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38A" w:rsidRDefault="0096038A">
      <w:r w:rsidRPr="0096038A">
        <w:rPr>
          <w:noProof/>
        </w:rPr>
        <w:drawing>
          <wp:inline distT="0" distB="0" distL="0" distR="0">
            <wp:extent cx="7343775" cy="4924538"/>
            <wp:effectExtent l="19050" t="0" r="9525" b="0"/>
            <wp:docPr id="4" name="Рисунок 1" descr="C:\Users\User\Downloads\09022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090222-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604" cy="4928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38A" w:rsidRDefault="0096038A"/>
    <w:p w:rsidR="00277862" w:rsidRDefault="0096038A">
      <w:r>
        <w:rPr>
          <w:noProof/>
        </w:rPr>
        <w:drawing>
          <wp:inline distT="0" distB="0" distL="0" distR="0">
            <wp:extent cx="7343775" cy="4924538"/>
            <wp:effectExtent l="19050" t="0" r="9525" b="0"/>
            <wp:docPr id="3" name="Рисунок 1" descr="C:\Users\User\Downloads\09022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090222-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604" cy="4928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7862" w:rsidSect="0096038A">
      <w:pgSz w:w="11906" w:h="16838"/>
      <w:pgMar w:top="111" w:right="0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782D"/>
    <w:rsid w:val="00277862"/>
    <w:rsid w:val="0049782D"/>
    <w:rsid w:val="0096038A"/>
    <w:rsid w:val="00A97BFF"/>
    <w:rsid w:val="00B87415"/>
    <w:rsid w:val="00D63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8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2022-02-17T04:20:00Z</cp:lastPrinted>
  <dcterms:created xsi:type="dcterms:W3CDTF">2022-02-15T09:20:00Z</dcterms:created>
  <dcterms:modified xsi:type="dcterms:W3CDTF">2022-02-17T04:48:00Z</dcterms:modified>
</cp:coreProperties>
</file>