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EA75C" w14:textId="77777777" w:rsidR="00D01BCA" w:rsidRPr="00D01BCA" w:rsidRDefault="00D01BCA" w:rsidP="00D01BCA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D01BCA">
        <w:rPr>
          <w:rFonts w:ascii="Montserrat" w:eastAsia="Times New Roman" w:hAnsi="Montserrat" w:cs="Times New Roman"/>
          <w:b/>
          <w:bCs/>
          <w:color w:val="C00000"/>
          <w:kern w:val="36"/>
          <w:sz w:val="48"/>
          <w:szCs w:val="48"/>
          <w:lang w:eastAsia="ru-RU"/>
        </w:rPr>
        <w:t>Правила пожарной безопасности в майские праздники</w:t>
      </w:r>
    </w:p>
    <w:p w14:paraId="6BB04C85" w14:textId="3D95F1E1" w:rsidR="004C3912" w:rsidRDefault="00D01BCA">
      <w:r>
        <w:rPr>
          <w:noProof/>
        </w:rPr>
        <w:drawing>
          <wp:inline distT="0" distB="0" distL="0" distR="0" wp14:anchorId="4F15E14D" wp14:editId="49ACFAD1">
            <wp:extent cx="5866765" cy="280987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442" cy="2828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10299" w14:textId="77777777" w:rsidR="00D01BCA" w:rsidRPr="00D01BCA" w:rsidRDefault="00D01BCA" w:rsidP="00D01BCA">
      <w:pPr>
        <w:pStyle w:val="a3"/>
        <w:shd w:val="clear" w:color="auto" w:fill="FFFFFF"/>
        <w:spacing w:before="0" w:beforeAutospacing="0" w:after="210" w:afterAutospacing="0"/>
        <w:jc w:val="center"/>
        <w:rPr>
          <w:color w:val="C00000"/>
          <w:sz w:val="28"/>
          <w:szCs w:val="28"/>
        </w:rPr>
      </w:pPr>
      <w:r w:rsidRPr="00D01BCA">
        <w:rPr>
          <w:rStyle w:val="a4"/>
          <w:color w:val="C00000"/>
          <w:sz w:val="28"/>
          <w:szCs w:val="28"/>
        </w:rPr>
        <w:t>Правила пожарной безопасности в майские праздники</w:t>
      </w:r>
    </w:p>
    <w:p w14:paraId="390D8265" w14:textId="03476B72" w:rsidR="00D01BCA" w:rsidRPr="00D01BCA" w:rsidRDefault="00D01BCA" w:rsidP="00D01BCA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      </w:t>
      </w:r>
      <w:r w:rsidRPr="00D01BCA">
        <w:rPr>
          <w:color w:val="273350"/>
          <w:sz w:val="28"/>
          <w:szCs w:val="28"/>
        </w:rPr>
        <w:t>Впереди нас ожидают майские праздники, а значит и продолжительные выходные. Чаще всего жители предпочитают отдыхать на природе, вблизи водоемов. По статистике, именно в выходные и праздничные дни резко возрастает количество пожаров, связанных с выжиганием травы, мусора и непотушенными в лесах кострами.</w:t>
      </w:r>
    </w:p>
    <w:p w14:paraId="3D6A25DE" w14:textId="77777777" w:rsidR="00D01BCA" w:rsidRPr="00D01BCA" w:rsidRDefault="00D01BCA" w:rsidP="00D01BCA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D01BCA">
        <w:rPr>
          <w:rStyle w:val="a4"/>
          <w:color w:val="C00000"/>
          <w:sz w:val="28"/>
          <w:szCs w:val="28"/>
        </w:rPr>
        <w:t>Рекомендуем в период майских праздников соблюдать правила пожарной безопасности!</w:t>
      </w:r>
    </w:p>
    <w:p w14:paraId="4F1BF6F0" w14:textId="48BA39C8" w:rsidR="00D01BCA" w:rsidRDefault="00D01BCA" w:rsidP="00D01BCA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         </w:t>
      </w:r>
      <w:r w:rsidRPr="00D01BCA">
        <w:rPr>
          <w:color w:val="273350"/>
          <w:sz w:val="28"/>
          <w:szCs w:val="28"/>
        </w:rPr>
        <w:t>В пожароопасный период запрещается разводить костры в лесных массивах, использовать открытые источники огня, заезжать на автомобилях с отсутствующими либо неисправными искрогасителями.</w:t>
      </w:r>
      <w:r w:rsidRPr="00D01BCA">
        <w:rPr>
          <w:color w:val="273350"/>
          <w:sz w:val="28"/>
          <w:szCs w:val="28"/>
        </w:rPr>
        <w:br/>
      </w:r>
      <w:r>
        <w:rPr>
          <w:color w:val="273350"/>
          <w:sz w:val="28"/>
          <w:szCs w:val="28"/>
        </w:rPr>
        <w:t xml:space="preserve">         </w:t>
      </w:r>
      <w:r w:rsidRPr="00D01BCA">
        <w:rPr>
          <w:color w:val="273350"/>
          <w:sz w:val="28"/>
          <w:szCs w:val="28"/>
        </w:rPr>
        <w:t>Чтобы не допустить возникновения лесного пожара, не следует:</w:t>
      </w:r>
    </w:p>
    <w:p w14:paraId="392E96AA" w14:textId="77777777" w:rsidR="00D01BCA" w:rsidRDefault="00D01BCA" w:rsidP="00D01BCA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D01BCA">
        <w:rPr>
          <w:color w:val="273350"/>
          <w:sz w:val="28"/>
          <w:szCs w:val="28"/>
        </w:rPr>
        <w:t>- поджигать траву, сухие ветки и пни;</w:t>
      </w:r>
    </w:p>
    <w:p w14:paraId="57D2406E" w14:textId="77777777" w:rsidR="00D01BCA" w:rsidRDefault="00D01BCA" w:rsidP="00D01BCA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D01BCA">
        <w:rPr>
          <w:color w:val="273350"/>
          <w:sz w:val="28"/>
          <w:szCs w:val="28"/>
        </w:rPr>
        <w:t>- сжигать в лесу мусор;</w:t>
      </w:r>
    </w:p>
    <w:p w14:paraId="5F9606F6" w14:textId="77777777" w:rsidR="00D01BCA" w:rsidRDefault="00D01BCA" w:rsidP="00D01BCA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D01BCA">
        <w:rPr>
          <w:color w:val="273350"/>
          <w:sz w:val="28"/>
          <w:szCs w:val="28"/>
        </w:rPr>
        <w:t>- выбрасывать непотушенные спички и окурки.</w:t>
      </w:r>
    </w:p>
    <w:p w14:paraId="7F186EBD" w14:textId="77777777" w:rsidR="00D01BCA" w:rsidRPr="00D01BCA" w:rsidRDefault="00D01BCA" w:rsidP="00D01BCA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D01BCA">
        <w:rPr>
          <w:rStyle w:val="a4"/>
          <w:color w:val="C00000"/>
          <w:sz w:val="28"/>
          <w:szCs w:val="28"/>
        </w:rPr>
        <w:t>Правила поведения на приусадебном участке:</w:t>
      </w:r>
    </w:p>
    <w:p w14:paraId="033BF0E4" w14:textId="77777777" w:rsidR="00D01BCA" w:rsidRDefault="00D01BCA" w:rsidP="00D01BCA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D01BCA">
        <w:rPr>
          <w:color w:val="273350"/>
          <w:sz w:val="28"/>
          <w:szCs w:val="28"/>
        </w:rPr>
        <w:t>- создайте вокруг дома пространство, на котором невозможно возникновение огня (уберите сухие ветки, сухую траву);</w:t>
      </w:r>
    </w:p>
    <w:p w14:paraId="61D13551" w14:textId="77777777" w:rsidR="00D01BCA" w:rsidRDefault="00D01BCA" w:rsidP="00D01BCA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D01BCA">
        <w:rPr>
          <w:color w:val="273350"/>
          <w:sz w:val="28"/>
          <w:szCs w:val="28"/>
        </w:rPr>
        <w:t>- нельзя выжигать сухую траву на участке, ее необходимо скашивать и вывозить;</w:t>
      </w:r>
    </w:p>
    <w:p w14:paraId="4D702EA7" w14:textId="77777777" w:rsidR="00D01BCA" w:rsidRDefault="00D01BCA" w:rsidP="00D01BCA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D01BCA">
        <w:rPr>
          <w:color w:val="273350"/>
          <w:sz w:val="28"/>
          <w:szCs w:val="28"/>
        </w:rPr>
        <w:t>- возле дома необходимо установить емкость с водой или приобрести огнетушитель;</w:t>
      </w:r>
    </w:p>
    <w:p w14:paraId="5F23473F" w14:textId="2B477870" w:rsidR="00D01BCA" w:rsidRPr="00D01BCA" w:rsidRDefault="00D01BCA" w:rsidP="00D01BCA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D01BCA">
        <w:rPr>
          <w:color w:val="273350"/>
          <w:sz w:val="28"/>
          <w:szCs w:val="28"/>
        </w:rPr>
        <w:t>- не бросайте непотушенные спички или сигареты возле дома или на участке.</w:t>
      </w:r>
      <w:r w:rsidRPr="00D01BCA">
        <w:rPr>
          <w:color w:val="273350"/>
          <w:sz w:val="28"/>
          <w:szCs w:val="28"/>
        </w:rPr>
        <w:br/>
      </w:r>
      <w:bookmarkStart w:id="0" w:name="_GoBack"/>
      <w:bookmarkEnd w:id="0"/>
      <w:r w:rsidRPr="00D01BCA">
        <w:rPr>
          <w:color w:val="273350"/>
          <w:sz w:val="28"/>
          <w:szCs w:val="28"/>
        </w:rPr>
        <w:br/>
        <w:t>Соблюдайте правила пожарной безопасности! Берегите свою жизнь и имущество!</w:t>
      </w:r>
    </w:p>
    <w:p w14:paraId="67713558" w14:textId="77777777" w:rsidR="00D01BCA" w:rsidRPr="00D01BCA" w:rsidRDefault="00D01BCA" w:rsidP="00D01B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</w:rPr>
      </w:pPr>
      <w:r w:rsidRPr="00D01BCA">
        <w:rPr>
          <w:b/>
          <w:bCs/>
          <w:color w:val="C00000"/>
          <w:sz w:val="28"/>
          <w:szCs w:val="28"/>
        </w:rPr>
        <w:t>При пожаре звоните по телефонам «101» или «112».</w:t>
      </w:r>
    </w:p>
    <w:p w14:paraId="6EA60F75" w14:textId="77777777" w:rsidR="005C7089" w:rsidRPr="00D01BCA" w:rsidRDefault="005C7089" w:rsidP="00D01BCA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C00000"/>
        </w:rPr>
      </w:pPr>
    </w:p>
    <w:sectPr w:rsidR="005C7089" w:rsidRPr="00D01BCA" w:rsidSect="00D01BC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99"/>
    <w:rsid w:val="004C3912"/>
    <w:rsid w:val="005C7089"/>
    <w:rsid w:val="00734099"/>
    <w:rsid w:val="00D01BCA"/>
    <w:rsid w:val="00F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8F43"/>
  <w15:chartTrackingRefBased/>
  <w15:docId w15:val="{4278BC42-89B2-4575-84CC-2CFA9776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4</cp:revision>
  <cp:lastPrinted>2025-04-22T08:03:00Z</cp:lastPrinted>
  <dcterms:created xsi:type="dcterms:W3CDTF">2025-04-22T07:57:00Z</dcterms:created>
  <dcterms:modified xsi:type="dcterms:W3CDTF">2025-04-22T08:19:00Z</dcterms:modified>
</cp:coreProperties>
</file>