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E652" w14:textId="77777777" w:rsidR="00E41A7D" w:rsidRPr="0094136C" w:rsidRDefault="00E41A7D" w:rsidP="0094136C">
      <w:pPr>
        <w:ind w:left="-360"/>
        <w:jc w:val="center"/>
        <w:rPr>
          <w:b/>
          <w:szCs w:val="28"/>
        </w:rPr>
      </w:pPr>
      <w:r w:rsidRPr="0094136C">
        <w:rPr>
          <w:b/>
          <w:szCs w:val="28"/>
        </w:rPr>
        <w:t>ПРОТОКОЛ</w:t>
      </w:r>
    </w:p>
    <w:p w14:paraId="4A32CDCD" w14:textId="77777777" w:rsidR="00E41A7D" w:rsidRPr="0094136C" w:rsidRDefault="00E41A7D" w:rsidP="0094136C">
      <w:pPr>
        <w:ind w:left="-360"/>
        <w:jc w:val="center"/>
        <w:rPr>
          <w:b/>
          <w:szCs w:val="28"/>
        </w:rPr>
      </w:pPr>
      <w:r w:rsidRPr="0094136C">
        <w:rPr>
          <w:b/>
          <w:szCs w:val="28"/>
        </w:rPr>
        <w:t>Заседания комиссии «По подготовке проекта Правил землепользования и застройки муниципального образования Малокильмезское сельское поселение Кильмезского района Кировской области»</w:t>
      </w:r>
    </w:p>
    <w:p w14:paraId="7B50FAB9" w14:textId="77777777" w:rsidR="001A519B" w:rsidRDefault="00E41A7D" w:rsidP="0094136C">
      <w:pPr>
        <w:ind w:left="-360"/>
        <w:rPr>
          <w:b/>
          <w:szCs w:val="28"/>
        </w:rPr>
      </w:pPr>
      <w:r w:rsidRPr="0094136C">
        <w:rPr>
          <w:b/>
          <w:szCs w:val="28"/>
        </w:rPr>
        <w:t xml:space="preserve">                                                </w:t>
      </w:r>
    </w:p>
    <w:p w14:paraId="1A0E0E9C" w14:textId="6CAF9526" w:rsidR="00E41A7D" w:rsidRPr="0094136C" w:rsidRDefault="00E41A7D" w:rsidP="001A519B">
      <w:pPr>
        <w:ind w:left="-360"/>
        <w:jc w:val="center"/>
        <w:rPr>
          <w:szCs w:val="28"/>
        </w:rPr>
      </w:pPr>
      <w:r w:rsidRPr="0094136C">
        <w:rPr>
          <w:szCs w:val="28"/>
        </w:rPr>
        <w:t>д. Малая Кильмезь</w:t>
      </w:r>
    </w:p>
    <w:p w14:paraId="1DFFB1E1" w14:textId="2EDC5A1D" w:rsidR="00E41A7D" w:rsidRPr="0094136C" w:rsidRDefault="00784274" w:rsidP="0094136C">
      <w:pPr>
        <w:ind w:left="-360"/>
        <w:rPr>
          <w:b/>
          <w:szCs w:val="28"/>
        </w:rPr>
      </w:pPr>
      <w:r>
        <w:rPr>
          <w:b/>
          <w:szCs w:val="28"/>
        </w:rPr>
        <w:t>15.08.2024</w:t>
      </w:r>
      <w:r w:rsidR="00E41A7D" w:rsidRPr="0094136C">
        <w:rPr>
          <w:b/>
          <w:szCs w:val="28"/>
        </w:rPr>
        <w:t xml:space="preserve">                                                                                                            </w:t>
      </w:r>
      <w:r w:rsidR="00E41A7D">
        <w:rPr>
          <w:b/>
          <w:szCs w:val="28"/>
        </w:rPr>
        <w:t xml:space="preserve">                        </w:t>
      </w:r>
      <w:r w:rsidR="00E41A7D" w:rsidRPr="0094136C">
        <w:rPr>
          <w:b/>
          <w:szCs w:val="28"/>
        </w:rPr>
        <w:t>№ 14.00 часов</w:t>
      </w:r>
    </w:p>
    <w:p w14:paraId="7557BD15" w14:textId="169FEB10" w:rsidR="00E41A7D" w:rsidRPr="0094136C" w:rsidRDefault="00E41A7D" w:rsidP="0094136C">
      <w:pPr>
        <w:ind w:left="-360"/>
        <w:rPr>
          <w:szCs w:val="28"/>
        </w:rPr>
      </w:pPr>
      <w:r w:rsidRPr="0094136C">
        <w:rPr>
          <w:szCs w:val="28"/>
        </w:rPr>
        <w:t xml:space="preserve">Присутствовало – </w:t>
      </w:r>
      <w:r w:rsidR="001A519B">
        <w:rPr>
          <w:szCs w:val="28"/>
        </w:rPr>
        <w:t xml:space="preserve">7 </w:t>
      </w:r>
      <w:r w:rsidRPr="0094136C">
        <w:rPr>
          <w:szCs w:val="28"/>
        </w:rPr>
        <w:t>человек</w:t>
      </w:r>
    </w:p>
    <w:p w14:paraId="41FDBF3F" w14:textId="77777777" w:rsidR="00E41A7D" w:rsidRPr="0094136C" w:rsidRDefault="00E41A7D" w:rsidP="0094136C">
      <w:pPr>
        <w:ind w:left="-360" w:firstLine="360"/>
        <w:rPr>
          <w:szCs w:val="28"/>
        </w:rPr>
      </w:pPr>
    </w:p>
    <w:p w14:paraId="3E9EAE07" w14:textId="77777777" w:rsidR="00E41A7D" w:rsidRPr="009E43B8" w:rsidRDefault="00E41A7D" w:rsidP="0094136C">
      <w:pPr>
        <w:ind w:left="-360"/>
        <w:jc w:val="center"/>
        <w:rPr>
          <w:szCs w:val="28"/>
        </w:rPr>
      </w:pPr>
      <w:r w:rsidRPr="009E43B8">
        <w:rPr>
          <w:szCs w:val="28"/>
        </w:rPr>
        <w:t>ПОВЕСТКА ДНЯ:</w:t>
      </w:r>
    </w:p>
    <w:p w14:paraId="688709B9" w14:textId="02D7DCDE" w:rsidR="00E41A7D" w:rsidRDefault="00491EFD" w:rsidP="00491EFD">
      <w:pPr>
        <w:pStyle w:val="1c"/>
        <w:spacing w:after="0" w:line="240" w:lineRule="auto"/>
        <w:rPr>
          <w:sz w:val="24"/>
        </w:rPr>
      </w:pPr>
      <w:r>
        <w:rPr>
          <w:sz w:val="24"/>
          <w:szCs w:val="28"/>
        </w:rPr>
        <w:t>1.</w:t>
      </w:r>
      <w:r w:rsidR="00E41A7D" w:rsidRPr="009E43B8">
        <w:rPr>
          <w:sz w:val="24"/>
          <w:szCs w:val="28"/>
        </w:rPr>
        <w:t>О внесении изменений в «Правила землепользования и застройки муниципального образования территории Малокильмезского сельского поселения Кильмезского муниципального района Кировской области»</w:t>
      </w:r>
      <w:r w:rsidR="00E41A7D" w:rsidRPr="009E43B8">
        <w:rPr>
          <w:sz w:val="24"/>
        </w:rPr>
        <w:t xml:space="preserve"> утвержденных постановлением администрации Малокильмезского сельского поселения Кильмезского района Кировской области от 27.04.2021 № 30 (далее-Правила)</w:t>
      </w:r>
    </w:p>
    <w:p w14:paraId="493E3201" w14:textId="2E40E27A" w:rsidR="00491EFD" w:rsidRDefault="00491EFD" w:rsidP="00491EFD">
      <w:pPr>
        <w:pStyle w:val="1c"/>
        <w:spacing w:after="0" w:line="240" w:lineRule="auto"/>
        <w:rPr>
          <w:sz w:val="24"/>
        </w:rPr>
      </w:pPr>
    </w:p>
    <w:p w14:paraId="0A3D3426" w14:textId="1DA283E5" w:rsidR="00491EFD" w:rsidRDefault="00491EFD" w:rsidP="00491EFD">
      <w:pPr>
        <w:pStyle w:val="1c"/>
        <w:spacing w:after="0" w:line="240" w:lineRule="auto"/>
        <w:rPr>
          <w:sz w:val="24"/>
        </w:rPr>
      </w:pPr>
      <w:r>
        <w:rPr>
          <w:sz w:val="24"/>
        </w:rPr>
        <w:t xml:space="preserve">Выступил глава </w:t>
      </w:r>
      <w:r w:rsidR="007A2256">
        <w:rPr>
          <w:sz w:val="24"/>
        </w:rPr>
        <w:t>Асхадуллин И.Н.:</w:t>
      </w:r>
      <w:bookmarkStart w:id="0" w:name="_Hlk125467908"/>
      <w:r w:rsidR="007A2256">
        <w:rPr>
          <w:sz w:val="24"/>
        </w:rPr>
        <w:t xml:space="preserve"> </w:t>
      </w:r>
      <w:r>
        <w:rPr>
          <w:sz w:val="24"/>
        </w:rPr>
        <w:t>в 202</w:t>
      </w:r>
      <w:r w:rsidR="00784274">
        <w:rPr>
          <w:sz w:val="24"/>
        </w:rPr>
        <w:t>5</w:t>
      </w:r>
      <w:bookmarkStart w:id="1" w:name="_GoBack"/>
      <w:bookmarkEnd w:id="1"/>
      <w:r>
        <w:rPr>
          <w:sz w:val="24"/>
        </w:rPr>
        <w:t xml:space="preserve"> году </w:t>
      </w:r>
      <w:r w:rsidR="006F67A3">
        <w:rPr>
          <w:sz w:val="24"/>
        </w:rPr>
        <w:t xml:space="preserve"> в бюджете Малокильмезского</w:t>
      </w:r>
      <w:r w:rsidR="007A2256">
        <w:rPr>
          <w:sz w:val="24"/>
        </w:rPr>
        <w:t xml:space="preserve"> сельского поселения предусматриваются</w:t>
      </w:r>
      <w:r w:rsidR="006F67A3">
        <w:rPr>
          <w:sz w:val="24"/>
        </w:rPr>
        <w:t xml:space="preserve"> ассигнования на мероприятия по софинансированию работ совместно с областным бюджетом по подготовке сведений о границах населенных пунктов и территориальных зон. </w:t>
      </w:r>
      <w:r w:rsidR="00FF05C6">
        <w:rPr>
          <w:sz w:val="24"/>
        </w:rPr>
        <w:t>В связи с этим нужно провести данные мероприятия и внести изменения в Правила Землепользования и застройки.</w:t>
      </w:r>
      <w:bookmarkEnd w:id="0"/>
    </w:p>
    <w:p w14:paraId="5BDC3E20" w14:textId="77777777" w:rsidR="008C20F6" w:rsidRDefault="008C20F6" w:rsidP="00491EFD">
      <w:pPr>
        <w:pStyle w:val="1c"/>
        <w:spacing w:after="0" w:line="240" w:lineRule="auto"/>
        <w:rPr>
          <w:sz w:val="24"/>
        </w:rPr>
      </w:pPr>
    </w:p>
    <w:p w14:paraId="56DFD616" w14:textId="5ADFEEE2" w:rsidR="00FF05C6" w:rsidRDefault="00FF05C6" w:rsidP="00491EFD">
      <w:pPr>
        <w:pStyle w:val="1c"/>
        <w:spacing w:after="0" w:line="240" w:lineRule="auto"/>
        <w:rPr>
          <w:sz w:val="24"/>
        </w:rPr>
      </w:pPr>
      <w:r>
        <w:rPr>
          <w:sz w:val="24"/>
        </w:rPr>
        <w:t xml:space="preserve"> Решили:</w:t>
      </w:r>
    </w:p>
    <w:p w14:paraId="17815F15" w14:textId="6C160F5C" w:rsidR="00491EFD" w:rsidRDefault="008C20F6" w:rsidP="008C20F6">
      <w:pPr>
        <w:pStyle w:val="1c"/>
        <w:spacing w:after="0" w:line="240" w:lineRule="auto"/>
        <w:ind w:firstLine="0"/>
        <w:rPr>
          <w:sz w:val="24"/>
        </w:rPr>
      </w:pPr>
      <w:r>
        <w:rPr>
          <w:sz w:val="24"/>
        </w:rPr>
        <w:t>Рекомендовать разработать проект о внесение изменений в Правила Землепользования и Застройки Малокильмезского сельского поселения</w:t>
      </w:r>
    </w:p>
    <w:p w14:paraId="252C2D8C" w14:textId="2ADC2575" w:rsidR="00491EFD" w:rsidRDefault="00491EFD" w:rsidP="00491EFD">
      <w:pPr>
        <w:pStyle w:val="1c"/>
        <w:spacing w:after="0" w:line="240" w:lineRule="auto"/>
        <w:rPr>
          <w:sz w:val="24"/>
        </w:rPr>
      </w:pPr>
    </w:p>
    <w:p w14:paraId="2C43C10F" w14:textId="77777777" w:rsidR="00E41A7D" w:rsidRPr="009E43B8" w:rsidRDefault="00E41A7D" w:rsidP="00555ABA">
      <w:pPr>
        <w:ind w:firstLine="540"/>
        <w:jc w:val="both"/>
        <w:rPr>
          <w:szCs w:val="28"/>
        </w:rPr>
      </w:pPr>
    </w:p>
    <w:p w14:paraId="3E5239A9" w14:textId="3999AD9C" w:rsidR="00E41A7D" w:rsidRDefault="00E41A7D" w:rsidP="00F552DA">
      <w:pPr>
        <w:jc w:val="both"/>
        <w:rPr>
          <w:szCs w:val="28"/>
        </w:rPr>
      </w:pPr>
      <w:r w:rsidRPr="009E43B8">
        <w:rPr>
          <w:szCs w:val="28"/>
        </w:rPr>
        <w:t xml:space="preserve">Председатель комиссии                                                   </w:t>
      </w:r>
      <w:r>
        <w:rPr>
          <w:szCs w:val="28"/>
        </w:rPr>
        <w:t xml:space="preserve">                           </w:t>
      </w:r>
      <w:r w:rsidRPr="009E43B8">
        <w:rPr>
          <w:szCs w:val="28"/>
        </w:rPr>
        <w:t xml:space="preserve">  </w:t>
      </w:r>
      <w:r w:rsidR="007A2256">
        <w:rPr>
          <w:szCs w:val="28"/>
        </w:rPr>
        <w:t>И.Н.Асхадуллин</w:t>
      </w:r>
    </w:p>
    <w:p w14:paraId="44799F1D" w14:textId="77777777" w:rsidR="008C20F6" w:rsidRPr="009E43B8" w:rsidRDefault="008C20F6" w:rsidP="00F552DA">
      <w:pPr>
        <w:jc w:val="both"/>
        <w:rPr>
          <w:szCs w:val="28"/>
        </w:rPr>
      </w:pPr>
    </w:p>
    <w:p w14:paraId="737AE0BB" w14:textId="0FFF2205" w:rsidR="00E41A7D" w:rsidRPr="009E43B8" w:rsidRDefault="00E41A7D" w:rsidP="00F552DA">
      <w:pPr>
        <w:jc w:val="both"/>
        <w:rPr>
          <w:szCs w:val="28"/>
        </w:rPr>
      </w:pPr>
      <w:r w:rsidRPr="009E43B8">
        <w:rPr>
          <w:szCs w:val="28"/>
        </w:rPr>
        <w:t xml:space="preserve">Секретарь                                                                            </w:t>
      </w:r>
      <w:r>
        <w:rPr>
          <w:szCs w:val="28"/>
        </w:rPr>
        <w:t xml:space="preserve">                          </w:t>
      </w:r>
      <w:r w:rsidR="008C20F6">
        <w:rPr>
          <w:szCs w:val="28"/>
        </w:rPr>
        <w:t>Л.В. Устинова</w:t>
      </w:r>
    </w:p>
    <w:p w14:paraId="4C0C6C0E" w14:textId="77777777" w:rsidR="00E41A7D" w:rsidRPr="00B45C75" w:rsidRDefault="00E41A7D" w:rsidP="00F552DA">
      <w:pPr>
        <w:jc w:val="both"/>
        <w:rPr>
          <w:sz w:val="28"/>
          <w:szCs w:val="28"/>
        </w:rPr>
      </w:pPr>
    </w:p>
    <w:sectPr w:rsidR="00E41A7D" w:rsidRPr="00B45C75" w:rsidSect="005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C706F" w14:textId="77777777" w:rsidR="00161BE6" w:rsidRDefault="00161BE6" w:rsidP="008F34C0">
      <w:r>
        <w:separator/>
      </w:r>
    </w:p>
  </w:endnote>
  <w:endnote w:type="continuationSeparator" w:id="0">
    <w:p w14:paraId="1BA11AF2" w14:textId="77777777" w:rsidR="00161BE6" w:rsidRDefault="00161BE6" w:rsidP="008F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6F9E" w14:textId="77777777" w:rsidR="00161BE6" w:rsidRDefault="00161BE6" w:rsidP="008F34C0">
      <w:r>
        <w:separator/>
      </w:r>
    </w:p>
  </w:footnote>
  <w:footnote w:type="continuationSeparator" w:id="0">
    <w:p w14:paraId="13A8B4B6" w14:textId="77777777" w:rsidR="00161BE6" w:rsidRDefault="00161BE6" w:rsidP="008F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0642"/>
    <w:multiLevelType w:val="hybridMultilevel"/>
    <w:tmpl w:val="2D0C956E"/>
    <w:lvl w:ilvl="0" w:tplc="E438CA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403712"/>
    <w:multiLevelType w:val="hybridMultilevel"/>
    <w:tmpl w:val="ADBEF0B6"/>
    <w:lvl w:ilvl="0" w:tplc="57C6977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29F37F6"/>
    <w:multiLevelType w:val="hybridMultilevel"/>
    <w:tmpl w:val="16ECC09C"/>
    <w:lvl w:ilvl="0" w:tplc="143EDCF4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EC0691"/>
    <w:multiLevelType w:val="hybridMultilevel"/>
    <w:tmpl w:val="2044266C"/>
    <w:lvl w:ilvl="0" w:tplc="8E4473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A7B0967"/>
    <w:multiLevelType w:val="hybridMultilevel"/>
    <w:tmpl w:val="2D0CB0B6"/>
    <w:lvl w:ilvl="0" w:tplc="71F2E4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A2"/>
    <w:rsid w:val="000133E0"/>
    <w:rsid w:val="00042AB6"/>
    <w:rsid w:val="000F2979"/>
    <w:rsid w:val="000F64B7"/>
    <w:rsid w:val="00102738"/>
    <w:rsid w:val="00110C65"/>
    <w:rsid w:val="001501BE"/>
    <w:rsid w:val="00161BE6"/>
    <w:rsid w:val="00186DED"/>
    <w:rsid w:val="001A519B"/>
    <w:rsid w:val="001A7D6F"/>
    <w:rsid w:val="001B4F7D"/>
    <w:rsid w:val="00227BC1"/>
    <w:rsid w:val="00227BE4"/>
    <w:rsid w:val="00245850"/>
    <w:rsid w:val="00255BCE"/>
    <w:rsid w:val="00275A19"/>
    <w:rsid w:val="002B40FB"/>
    <w:rsid w:val="002B7FD6"/>
    <w:rsid w:val="002C7851"/>
    <w:rsid w:val="002E2B2C"/>
    <w:rsid w:val="002F2EF6"/>
    <w:rsid w:val="003247BA"/>
    <w:rsid w:val="00326384"/>
    <w:rsid w:val="003534C1"/>
    <w:rsid w:val="00393324"/>
    <w:rsid w:val="003B7A8E"/>
    <w:rsid w:val="003C22CC"/>
    <w:rsid w:val="003E347B"/>
    <w:rsid w:val="003E5616"/>
    <w:rsid w:val="003F291D"/>
    <w:rsid w:val="0042152E"/>
    <w:rsid w:val="00437723"/>
    <w:rsid w:val="0044777F"/>
    <w:rsid w:val="00470769"/>
    <w:rsid w:val="00481A95"/>
    <w:rsid w:val="0048771D"/>
    <w:rsid w:val="004879F0"/>
    <w:rsid w:val="00491EFD"/>
    <w:rsid w:val="0049416D"/>
    <w:rsid w:val="004A02EB"/>
    <w:rsid w:val="004A5968"/>
    <w:rsid w:val="004B06F1"/>
    <w:rsid w:val="004C1D2B"/>
    <w:rsid w:val="004C3A46"/>
    <w:rsid w:val="004E0E85"/>
    <w:rsid w:val="004F118E"/>
    <w:rsid w:val="0051133D"/>
    <w:rsid w:val="00547A8B"/>
    <w:rsid w:val="00555ABA"/>
    <w:rsid w:val="005969A2"/>
    <w:rsid w:val="005E0F05"/>
    <w:rsid w:val="005F3B39"/>
    <w:rsid w:val="00615837"/>
    <w:rsid w:val="00620951"/>
    <w:rsid w:val="00631A58"/>
    <w:rsid w:val="0064260F"/>
    <w:rsid w:val="0064743A"/>
    <w:rsid w:val="00647735"/>
    <w:rsid w:val="006558A3"/>
    <w:rsid w:val="00673B03"/>
    <w:rsid w:val="006828C0"/>
    <w:rsid w:val="006F246A"/>
    <w:rsid w:val="006F67A3"/>
    <w:rsid w:val="00715C37"/>
    <w:rsid w:val="00732159"/>
    <w:rsid w:val="00740544"/>
    <w:rsid w:val="007543C8"/>
    <w:rsid w:val="00772645"/>
    <w:rsid w:val="00784274"/>
    <w:rsid w:val="007A2256"/>
    <w:rsid w:val="007B6E2D"/>
    <w:rsid w:val="007E7BA2"/>
    <w:rsid w:val="007F2B91"/>
    <w:rsid w:val="0081232D"/>
    <w:rsid w:val="008158E1"/>
    <w:rsid w:val="00861738"/>
    <w:rsid w:val="008C20F6"/>
    <w:rsid w:val="008C5F96"/>
    <w:rsid w:val="008D6E13"/>
    <w:rsid w:val="008F34C0"/>
    <w:rsid w:val="00913322"/>
    <w:rsid w:val="00920A05"/>
    <w:rsid w:val="00927C31"/>
    <w:rsid w:val="0094136C"/>
    <w:rsid w:val="00986562"/>
    <w:rsid w:val="0099677E"/>
    <w:rsid w:val="009A1143"/>
    <w:rsid w:val="009B24B1"/>
    <w:rsid w:val="009C0805"/>
    <w:rsid w:val="009D0341"/>
    <w:rsid w:val="009D7790"/>
    <w:rsid w:val="009E2A7D"/>
    <w:rsid w:val="009E43B8"/>
    <w:rsid w:val="009F701C"/>
    <w:rsid w:val="00A06CA4"/>
    <w:rsid w:val="00A1792C"/>
    <w:rsid w:val="00AD19B7"/>
    <w:rsid w:val="00AF21AA"/>
    <w:rsid w:val="00B36267"/>
    <w:rsid w:val="00B45C75"/>
    <w:rsid w:val="00B55DDA"/>
    <w:rsid w:val="00B7535A"/>
    <w:rsid w:val="00B75D00"/>
    <w:rsid w:val="00B92AE8"/>
    <w:rsid w:val="00BC72B5"/>
    <w:rsid w:val="00BE79F1"/>
    <w:rsid w:val="00BF49C6"/>
    <w:rsid w:val="00C57179"/>
    <w:rsid w:val="00CC5CBD"/>
    <w:rsid w:val="00CD3EB8"/>
    <w:rsid w:val="00D31EBA"/>
    <w:rsid w:val="00D9535A"/>
    <w:rsid w:val="00D95819"/>
    <w:rsid w:val="00DB028F"/>
    <w:rsid w:val="00E06D9A"/>
    <w:rsid w:val="00E162E6"/>
    <w:rsid w:val="00E246A2"/>
    <w:rsid w:val="00E34C28"/>
    <w:rsid w:val="00E3677D"/>
    <w:rsid w:val="00E41A7D"/>
    <w:rsid w:val="00E6492B"/>
    <w:rsid w:val="00E64F5F"/>
    <w:rsid w:val="00E70E9B"/>
    <w:rsid w:val="00E93971"/>
    <w:rsid w:val="00EB02B3"/>
    <w:rsid w:val="00ED0261"/>
    <w:rsid w:val="00EE661B"/>
    <w:rsid w:val="00F552DA"/>
    <w:rsid w:val="00F622EF"/>
    <w:rsid w:val="00F947CC"/>
    <w:rsid w:val="00FB45E1"/>
    <w:rsid w:val="00FE3D0D"/>
    <w:rsid w:val="00FF05C6"/>
    <w:rsid w:val="00FF088A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4897D"/>
  <w15:docId w15:val="{239541DE-40F3-434A-B309-C37B842D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A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F34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F34C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8F34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F34C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4A02EB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Абзац1 c отступом"/>
    <w:basedOn w:val="a"/>
    <w:uiPriority w:val="99"/>
    <w:rsid w:val="0099677E"/>
    <w:pPr>
      <w:spacing w:after="60" w:line="360" w:lineRule="exact"/>
      <w:ind w:firstLine="709"/>
      <w:jc w:val="both"/>
    </w:pPr>
    <w:rPr>
      <w:rFonts w:eastAsia="Calibri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22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22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Кузьмина Елена Андреевна</dc:creator>
  <cp:keywords/>
  <dc:description/>
  <cp:lastModifiedBy>user</cp:lastModifiedBy>
  <cp:revision>7</cp:revision>
  <cp:lastPrinted>2023-12-04T11:11:00Z</cp:lastPrinted>
  <dcterms:created xsi:type="dcterms:W3CDTF">2023-01-24T12:37:00Z</dcterms:created>
  <dcterms:modified xsi:type="dcterms:W3CDTF">2024-08-13T07:57:00Z</dcterms:modified>
</cp:coreProperties>
</file>