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0F41" w14:textId="77777777" w:rsidR="00186EB1" w:rsidRPr="004F6834" w:rsidRDefault="00186EB1" w:rsidP="00186E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>Приложение</w:t>
      </w:r>
    </w:p>
    <w:p w14:paraId="7D93F3F8" w14:textId="77777777" w:rsidR="00186EB1" w:rsidRPr="004F6834" w:rsidRDefault="00186EB1" w:rsidP="00186E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>Утверждено:</w:t>
      </w:r>
    </w:p>
    <w:p w14:paraId="30037C9D" w14:textId="77777777" w:rsidR="00186EB1" w:rsidRDefault="00186EB1" w:rsidP="00186E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10D04EE8" w14:textId="77777777" w:rsidR="00186EB1" w:rsidRDefault="00186EB1" w:rsidP="00186E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6834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4F6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226FD2C8" w14:textId="77777777" w:rsidR="00186EB1" w:rsidRPr="004F6834" w:rsidRDefault="00186EB1" w:rsidP="00186E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17.09.2024 №56</w:t>
      </w:r>
    </w:p>
    <w:p w14:paraId="36F5F47C" w14:textId="77777777" w:rsidR="00186EB1" w:rsidRPr="004F6834" w:rsidRDefault="00186EB1" w:rsidP="00186E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B10ADF" w14:textId="77777777" w:rsidR="00186EB1" w:rsidRPr="004F6834" w:rsidRDefault="00186EB1" w:rsidP="00186E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834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66FACDF9" w14:textId="77777777" w:rsidR="00186EB1" w:rsidRDefault="00186EB1" w:rsidP="00186E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6C84">
        <w:rPr>
          <w:rFonts w:ascii="Times New Roman" w:hAnsi="Times New Roman" w:cs="Times New Roman"/>
          <w:sz w:val="28"/>
          <w:szCs w:val="28"/>
        </w:rPr>
        <w:t>о близких родственниках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06C84">
        <w:rPr>
          <w:rFonts w:ascii="Times New Roman" w:hAnsi="Times New Roman" w:cs="Times New Roman"/>
          <w:sz w:val="28"/>
          <w:szCs w:val="28"/>
        </w:rPr>
        <w:t>, а также их аффилированности коммерческим организациям</w:t>
      </w:r>
    </w:p>
    <w:p w14:paraId="3EBCB5CE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976C56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240A8B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42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лице, замещающем муниципальную должность, должность муниципальной </w:t>
      </w: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</w:t>
      </w: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Малокильмезского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Кировской области:</w:t>
      </w:r>
    </w:p>
    <w:p w14:paraId="45B52E2B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14:paraId="52B8FFE3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14:paraId="1E3D8042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__________________________________________________________________,</w:t>
      </w:r>
    </w:p>
    <w:p w14:paraId="386E20D2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замещаемая должность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14:paraId="73EDDEA5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07834F4A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53857A5C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назначения на должность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_____________________________________________.</w:t>
      </w:r>
    </w:p>
    <w:p w14:paraId="42B40944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42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Аффилированность коммерческим (некоммерческим) организациям:</w:t>
      </w:r>
    </w:p>
    <w:p w14:paraId="0FD45A7C" w14:textId="77777777" w:rsidR="00186EB1" w:rsidRPr="004F6834" w:rsidRDefault="00186EB1" w:rsidP="00186EB1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Участвуете ли Вы в управлении коммерческой организацией? (В случае положительного ответа необходимо указать наименование организации</w:t>
      </w:r>
      <w:proofErr w:type="gramStart"/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.)_</w:t>
      </w:r>
      <w:proofErr w:type="gramEnd"/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14:paraId="60A00649" w14:textId="77777777" w:rsidR="00186EB1" w:rsidRPr="004F6834" w:rsidRDefault="00186EB1" w:rsidP="00186EB1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14:paraId="761E040B" w14:textId="77777777" w:rsidR="00186EB1" w:rsidRPr="004F6834" w:rsidRDefault="00186EB1" w:rsidP="00186EB1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Участвуете ли Вы в управлении некоммерческой организацией? (В случае положительного ответа необходимо указать наименование организации.) _____________________________________________________</w:t>
      </w:r>
    </w:p>
    <w:p w14:paraId="788E1EEA" w14:textId="77777777" w:rsidR="00186EB1" w:rsidRPr="004F6834" w:rsidRDefault="00186EB1" w:rsidP="00186EB1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14:paraId="7F450033" w14:textId="77777777" w:rsidR="00186EB1" w:rsidRDefault="00186EB1" w:rsidP="00186EB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муниципального служащего (если родственники изменяли фамилию, имя, отчество, необходимо указать их прежние фамилию, имя, отчество):</w:t>
      </w:r>
    </w:p>
    <w:p w14:paraId="152594D9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9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2109"/>
        <w:gridCol w:w="2850"/>
        <w:gridCol w:w="3140"/>
      </w:tblGrid>
      <w:tr w:rsidR="00186EB1" w:rsidRPr="004F6834" w14:paraId="34FC9A8F" w14:textId="77777777" w:rsidTr="00A5100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0719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Степень родства (свойства)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21BF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дата и место рождения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A28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регистрации и фактического проживания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E6B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работы*, </w:t>
            </w:r>
          </w:p>
          <w:p w14:paraId="1A3D1934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занимаемая должность, адрес местонахождения организации </w:t>
            </w:r>
          </w:p>
        </w:tc>
      </w:tr>
      <w:tr w:rsidR="00186EB1" w:rsidRPr="004F6834" w14:paraId="15A6820D" w14:textId="77777777" w:rsidTr="00A5100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4267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5D30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9FE7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3DD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6EB1" w:rsidRPr="004F6834" w14:paraId="2136D309" w14:textId="77777777" w:rsidTr="00A5100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B41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031EBD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BEEF23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C737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56FB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865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EB1" w:rsidRPr="004F6834" w14:paraId="4D032062" w14:textId="77777777" w:rsidTr="00A5100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B9AA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18DD9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B5E34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659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849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28D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EB1" w:rsidRPr="004F6834" w14:paraId="53AD08F1" w14:textId="77777777" w:rsidTr="00A5100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C2F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8BDC9D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B4CF3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EEB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2A4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C2D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EB1" w:rsidRPr="004F6834" w14:paraId="1671210C" w14:textId="77777777" w:rsidTr="00A5100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E34A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4A47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7648B5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319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A86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CBB8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EB1" w:rsidRPr="004F6834" w14:paraId="5981D8AE" w14:textId="77777777" w:rsidTr="00A5100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C9D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724FCD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C513A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EB2D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CD4D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E667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EB1" w:rsidRPr="004F6834" w14:paraId="082E095D" w14:textId="77777777" w:rsidTr="00A5100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E30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A259F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1F3BE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598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C55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F09F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EB1" w:rsidRPr="004F6834" w14:paraId="5AED1C49" w14:textId="77777777" w:rsidTr="00A5100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E32A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CACCF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7E3FEB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CF1F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AD4F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965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EB1" w:rsidRPr="004F6834" w14:paraId="70BA06D5" w14:textId="77777777" w:rsidTr="00A5100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921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C544F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B350F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2E7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9489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396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EB1" w:rsidRPr="004F6834" w14:paraId="38315F1A" w14:textId="77777777" w:rsidTr="00A5100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1550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F6252" w14:textId="77777777" w:rsidR="00186EB1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BCFD5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BE2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9088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CAC" w14:textId="77777777" w:rsidR="00186EB1" w:rsidRPr="004F6834" w:rsidRDefault="00186EB1" w:rsidP="00A51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1A4043" w14:textId="77777777" w:rsidR="00186EB1" w:rsidRPr="004F6834" w:rsidRDefault="00186EB1" w:rsidP="00186EB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>*Для лиц, являющихся индивидуальными предпринимателями, указывается вид деятельности.</w:t>
      </w:r>
    </w:p>
    <w:p w14:paraId="5F201FAE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C5224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8198D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91469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 20____ г.                                        _____________ </w:t>
      </w:r>
    </w:p>
    <w:p w14:paraId="1730BFFC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(подпись)</w:t>
      </w:r>
    </w:p>
    <w:p w14:paraId="4441F719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14EAD" w14:textId="77777777" w:rsidR="00186EB1" w:rsidRPr="004F6834" w:rsidRDefault="00186EB1" w:rsidP="00186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3688975F" w14:textId="77777777" w:rsidR="00947C6E" w:rsidRDefault="00947C6E">
      <w:bookmarkStart w:id="0" w:name="_GoBack"/>
      <w:bookmarkEnd w:id="0"/>
    </w:p>
    <w:sectPr w:rsidR="00947C6E" w:rsidSect="000B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AC"/>
    <w:rsid w:val="00186EB1"/>
    <w:rsid w:val="002348AC"/>
    <w:rsid w:val="0094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E31D9-28C1-4524-97FE-EB842FCF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2</cp:revision>
  <dcterms:created xsi:type="dcterms:W3CDTF">2024-09-20T07:51:00Z</dcterms:created>
  <dcterms:modified xsi:type="dcterms:W3CDTF">2024-09-20T07:52:00Z</dcterms:modified>
</cp:coreProperties>
</file>