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4AE9C" w14:textId="77777777" w:rsidR="000903AA" w:rsidRPr="000903AA" w:rsidRDefault="000903AA" w:rsidP="000903AA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700B66FE" w14:textId="77777777" w:rsidR="000903AA" w:rsidRPr="000903AA" w:rsidRDefault="000903AA" w:rsidP="000903AA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B13B1" w14:textId="77777777" w:rsidR="000903AA" w:rsidRPr="000903AA" w:rsidRDefault="000903AA" w:rsidP="000903AA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14:paraId="0CAF12B2" w14:textId="77777777" w:rsidR="000903AA" w:rsidRPr="000903AA" w:rsidRDefault="000903AA" w:rsidP="000903AA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УВЕДОМЛЕНИЕ </w:t>
      </w:r>
    </w:p>
    <w:p w14:paraId="336CDC48" w14:textId="77777777" w:rsidR="000903AA" w:rsidRPr="000903AA" w:rsidRDefault="000903AA" w:rsidP="00090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подарка</w:t>
      </w:r>
    </w:p>
    <w:p w14:paraId="724B7C2D" w14:textId="77777777" w:rsidR="000903AA" w:rsidRPr="000903AA" w:rsidRDefault="000903AA" w:rsidP="00090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E7AD84" w14:textId="77777777" w:rsidR="000903AA" w:rsidRPr="000903AA" w:rsidRDefault="000903AA" w:rsidP="00090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</w:t>
      </w:r>
    </w:p>
    <w:p w14:paraId="56F8770B" w14:textId="77777777" w:rsidR="000903AA" w:rsidRPr="000903AA" w:rsidRDefault="000903AA" w:rsidP="00090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</w:t>
      </w:r>
    </w:p>
    <w:p w14:paraId="14FBD5E3" w14:textId="77777777" w:rsidR="000903AA" w:rsidRPr="000903AA" w:rsidRDefault="000903AA" w:rsidP="00090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</w:t>
      </w:r>
    </w:p>
    <w:p w14:paraId="1C4926BB" w14:textId="77777777" w:rsidR="000903AA" w:rsidRPr="000903AA" w:rsidRDefault="000903AA" w:rsidP="000903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903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уполномоченного структурного </w:t>
      </w:r>
    </w:p>
    <w:p w14:paraId="3D5F8F6D" w14:textId="77777777" w:rsidR="000903AA" w:rsidRPr="000903AA" w:rsidRDefault="000903AA" w:rsidP="000903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903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подразделения/наименование должности ответственного лица)</w:t>
      </w:r>
      <w:r w:rsidRPr="000903A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160E2AFB" w14:textId="77777777" w:rsidR="000903AA" w:rsidRPr="000903AA" w:rsidRDefault="000903AA" w:rsidP="00090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3AA">
        <w:rPr>
          <w:rFonts w:ascii="Times New Roman" w:eastAsia="Times New Roman" w:hAnsi="Times New Roman" w:cs="Times New Roman"/>
          <w:szCs w:val="24"/>
          <w:lang w:eastAsia="ru-RU"/>
        </w:rPr>
        <w:t xml:space="preserve">администрации </w:t>
      </w:r>
      <w:proofErr w:type="spellStart"/>
      <w:r w:rsidRPr="000903AA">
        <w:rPr>
          <w:rFonts w:ascii="Times New Roman" w:eastAsia="Times New Roman" w:hAnsi="Times New Roman" w:cs="Times New Roman"/>
          <w:iCs/>
          <w:szCs w:val="24"/>
          <w:lang w:eastAsia="ru-RU"/>
        </w:rPr>
        <w:t>Малокильмезского</w:t>
      </w:r>
      <w:proofErr w:type="spellEnd"/>
      <w:r w:rsidRPr="000903AA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сельского поселения</w:t>
      </w:r>
    </w:p>
    <w:p w14:paraId="3893A59E" w14:textId="77777777" w:rsidR="000903AA" w:rsidRPr="000903AA" w:rsidRDefault="000903AA" w:rsidP="000903AA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3456E5A" w14:textId="71CDD8F2" w:rsidR="000903AA" w:rsidRPr="000903AA" w:rsidRDefault="000903AA" w:rsidP="000903AA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  <w:r w:rsidRPr="000903A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560AE" wp14:editId="56C5800A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141605</wp:posOffset>
                </wp:positionV>
                <wp:extent cx="2826385" cy="0"/>
                <wp:effectExtent l="5080" t="13970" r="6985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35784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" strokeweight=".5pt">
                <v:stroke joinstyle="miter"/>
              </v:line>
            </w:pict>
          </mc:Fallback>
        </mc:AlternateContent>
      </w:r>
      <w:r w:rsidRPr="000903AA">
        <w:rPr>
          <w:rFonts w:ascii="Times New Roman" w:eastAsia="Times New Roman" w:hAnsi="Times New Roman" w:cs="Times New Roman"/>
          <w:szCs w:val="24"/>
          <w:lang w:eastAsia="ru-RU"/>
        </w:rPr>
        <w:t>от</w:t>
      </w:r>
    </w:p>
    <w:p w14:paraId="69A71EE7" w14:textId="77777777" w:rsidR="000903AA" w:rsidRPr="000903AA" w:rsidRDefault="000903AA" w:rsidP="000903AA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B596433" w14:textId="757C2EF1" w:rsidR="000903AA" w:rsidRPr="000903AA" w:rsidRDefault="000903AA" w:rsidP="000903AA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  <w:r w:rsidRPr="000903A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AC94E" wp14:editId="6C2C2B0B">
                <wp:simplePos x="0" y="0"/>
                <wp:positionH relativeFrom="column">
                  <wp:posOffset>2987040</wp:posOffset>
                </wp:positionH>
                <wp:positionV relativeFrom="paragraph">
                  <wp:posOffset>142240</wp:posOffset>
                </wp:positionV>
                <wp:extent cx="2987040" cy="0"/>
                <wp:effectExtent l="5715" t="12065" r="7620" b="69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52460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" strokeweight=".5pt">
                <v:stroke joinstyle="miter"/>
              </v:line>
            </w:pict>
          </mc:Fallback>
        </mc:AlternateContent>
      </w:r>
    </w:p>
    <w:p w14:paraId="3F65E207" w14:textId="77777777" w:rsidR="000903AA" w:rsidRPr="000903AA" w:rsidRDefault="000903AA" w:rsidP="000903A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903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занимаемая должность)</w:t>
      </w:r>
    </w:p>
    <w:p w14:paraId="429CF6CB" w14:textId="77777777" w:rsidR="000903AA" w:rsidRPr="000903AA" w:rsidRDefault="000903AA" w:rsidP="000903A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0903AA" w:rsidRPr="000903AA" w14:paraId="1ED177AD" w14:textId="77777777" w:rsidTr="00A5100F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491D4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B41D1" w14:textId="77777777" w:rsidR="000903AA" w:rsidRPr="000903AA" w:rsidRDefault="000903AA" w:rsidP="000903AA">
            <w:pPr>
              <w:spacing w:after="0" w:line="240" w:lineRule="auto"/>
              <w:ind w:left="-253" w:firstLine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28B390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D5D79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77D3B5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19E0B" w14:textId="77777777" w:rsidR="000903AA" w:rsidRPr="000903AA" w:rsidRDefault="000903AA" w:rsidP="00090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8FD4A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9CBF0" w14:textId="77777777" w:rsidR="000903AA" w:rsidRPr="000903AA" w:rsidRDefault="000903AA" w:rsidP="000903A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</w:tr>
    </w:tbl>
    <w:p w14:paraId="64E8F83E" w14:textId="77777777" w:rsidR="000903AA" w:rsidRPr="000903AA" w:rsidRDefault="000903AA" w:rsidP="000903AA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8885EE7" w14:textId="48ED7B64" w:rsidR="000903AA" w:rsidRPr="000903AA" w:rsidRDefault="000903AA" w:rsidP="000903AA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0903A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983DC" wp14:editId="265FEC00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150495</wp:posOffset>
                </wp:positionV>
                <wp:extent cx="4207510" cy="0"/>
                <wp:effectExtent l="5715" t="11430" r="6350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C7D6A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" strokeweight=".5pt">
                <v:stroke joinstyle="miter"/>
              </v:line>
            </w:pict>
          </mc:Fallback>
        </mc:AlternateContent>
      </w:r>
      <w:r w:rsidRPr="000903AA">
        <w:rPr>
          <w:rFonts w:ascii="Times New Roman" w:eastAsia="Times New Roman" w:hAnsi="Times New Roman" w:cs="Times New Roman"/>
          <w:szCs w:val="24"/>
          <w:lang w:eastAsia="ru-RU"/>
        </w:rPr>
        <w:t xml:space="preserve">Извещаю о получении </w:t>
      </w:r>
    </w:p>
    <w:p w14:paraId="02ADB1D8" w14:textId="77777777" w:rsidR="000903AA" w:rsidRPr="000903AA" w:rsidRDefault="000903AA" w:rsidP="000903A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903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получения)</w:t>
      </w:r>
    </w:p>
    <w:p w14:paraId="5C8C4A7D" w14:textId="49B42054" w:rsidR="000903AA" w:rsidRPr="000903AA" w:rsidRDefault="000903AA" w:rsidP="000903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903A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4768D" wp14:editId="0CF5B883">
                <wp:simplePos x="0" y="0"/>
                <wp:positionH relativeFrom="column">
                  <wp:posOffset>910590</wp:posOffset>
                </wp:positionH>
                <wp:positionV relativeFrom="paragraph">
                  <wp:posOffset>156845</wp:posOffset>
                </wp:positionV>
                <wp:extent cx="5063490" cy="0"/>
                <wp:effectExtent l="5715" t="10795" r="762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F97D3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" strokeweight=".5pt">
                <v:stroke joinstyle="miter"/>
              </v:line>
            </w:pict>
          </mc:Fallback>
        </mc:AlternateContent>
      </w:r>
      <w:r w:rsidRPr="000903AA">
        <w:rPr>
          <w:rFonts w:ascii="Times New Roman" w:eastAsia="Times New Roman" w:hAnsi="Times New Roman" w:cs="Times New Roman"/>
          <w:szCs w:val="24"/>
          <w:lang w:eastAsia="ru-RU"/>
        </w:rPr>
        <w:t>подарка(</w:t>
      </w:r>
      <w:proofErr w:type="spellStart"/>
      <w:r w:rsidRPr="000903AA">
        <w:rPr>
          <w:rFonts w:ascii="Times New Roman" w:eastAsia="Times New Roman" w:hAnsi="Times New Roman" w:cs="Times New Roman"/>
          <w:szCs w:val="24"/>
          <w:lang w:eastAsia="ru-RU"/>
        </w:rPr>
        <w:t>ов</w:t>
      </w:r>
      <w:proofErr w:type="spellEnd"/>
      <w:r w:rsidRPr="000903AA">
        <w:rPr>
          <w:rFonts w:ascii="Times New Roman" w:eastAsia="Times New Roman" w:hAnsi="Times New Roman" w:cs="Times New Roman"/>
          <w:szCs w:val="24"/>
          <w:lang w:eastAsia="ru-RU"/>
        </w:rPr>
        <w:t xml:space="preserve">) на </w:t>
      </w:r>
    </w:p>
    <w:p w14:paraId="0D127EE6" w14:textId="77777777" w:rsidR="000903AA" w:rsidRPr="000903AA" w:rsidRDefault="000903AA" w:rsidP="000903AA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903AA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протокольного мероприятия, служебной командировки,</w:t>
      </w:r>
      <w:r w:rsidRPr="000903AA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другого официального мероприятия, место и дата проведения)</w:t>
      </w:r>
    </w:p>
    <w:p w14:paraId="199AEDBC" w14:textId="77777777" w:rsidR="000903AA" w:rsidRPr="000903AA" w:rsidRDefault="000903AA" w:rsidP="000903AA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0903AA" w:rsidRPr="000903AA" w14:paraId="2955B272" w14:textId="77777777" w:rsidTr="00A5100F">
        <w:trPr>
          <w:trHeight w:val="462"/>
        </w:trPr>
        <w:tc>
          <w:tcPr>
            <w:tcW w:w="2689" w:type="dxa"/>
          </w:tcPr>
          <w:p w14:paraId="679F1744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  <w:r w:rsidRPr="000903A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подарка</w:t>
            </w:r>
          </w:p>
        </w:tc>
        <w:tc>
          <w:tcPr>
            <w:tcW w:w="3435" w:type="dxa"/>
          </w:tcPr>
          <w:p w14:paraId="5D4C80F7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Характеристика подарка, </w:t>
            </w:r>
            <w:r w:rsidRPr="000903A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его описание</w:t>
            </w:r>
          </w:p>
        </w:tc>
        <w:tc>
          <w:tcPr>
            <w:tcW w:w="1410" w:type="dxa"/>
          </w:tcPr>
          <w:p w14:paraId="5AFC67D5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</w:t>
            </w:r>
          </w:p>
          <w:p w14:paraId="202849FF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предметов</w:t>
            </w:r>
          </w:p>
        </w:tc>
        <w:tc>
          <w:tcPr>
            <w:tcW w:w="1985" w:type="dxa"/>
          </w:tcPr>
          <w:p w14:paraId="44AB7987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Стоимость подарка, </w:t>
            </w:r>
          </w:p>
          <w:p w14:paraId="01620B3C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рублей*</w:t>
            </w:r>
          </w:p>
        </w:tc>
      </w:tr>
      <w:tr w:rsidR="000903AA" w:rsidRPr="000903AA" w14:paraId="5B6C0446" w14:textId="77777777" w:rsidTr="00A5100F">
        <w:trPr>
          <w:trHeight w:val="223"/>
        </w:trPr>
        <w:tc>
          <w:tcPr>
            <w:tcW w:w="2689" w:type="dxa"/>
          </w:tcPr>
          <w:p w14:paraId="57AB9B5A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</w:p>
        </w:tc>
        <w:tc>
          <w:tcPr>
            <w:tcW w:w="3435" w:type="dxa"/>
          </w:tcPr>
          <w:p w14:paraId="6D73AC2A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14:paraId="09A0AEF6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464D5D3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3AA" w:rsidRPr="000903AA" w14:paraId="0EECA0D8" w14:textId="77777777" w:rsidTr="00A5100F">
        <w:trPr>
          <w:trHeight w:val="223"/>
        </w:trPr>
        <w:tc>
          <w:tcPr>
            <w:tcW w:w="2689" w:type="dxa"/>
          </w:tcPr>
          <w:p w14:paraId="59ECDEC0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3435" w:type="dxa"/>
          </w:tcPr>
          <w:p w14:paraId="6F2A461C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14:paraId="43D0A29F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5FB90BE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3AA" w:rsidRPr="000903AA" w14:paraId="2278D900" w14:textId="77777777" w:rsidTr="00A5100F">
        <w:trPr>
          <w:trHeight w:val="223"/>
        </w:trPr>
        <w:tc>
          <w:tcPr>
            <w:tcW w:w="2689" w:type="dxa"/>
          </w:tcPr>
          <w:p w14:paraId="26E32D73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435" w:type="dxa"/>
          </w:tcPr>
          <w:p w14:paraId="74536A58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14:paraId="3F239C71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435793C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3AA" w:rsidRPr="000903AA" w14:paraId="212C3B79" w14:textId="77777777" w:rsidTr="00A5100F">
        <w:trPr>
          <w:trHeight w:val="240"/>
        </w:trPr>
        <w:tc>
          <w:tcPr>
            <w:tcW w:w="2689" w:type="dxa"/>
          </w:tcPr>
          <w:p w14:paraId="1129A58D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3435" w:type="dxa"/>
          </w:tcPr>
          <w:p w14:paraId="05C0CFD1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14:paraId="50F1443D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2D3C4A8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F24DA6" w14:textId="77777777" w:rsidR="000903AA" w:rsidRPr="000903AA" w:rsidRDefault="000903AA" w:rsidP="000903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0903AA" w:rsidRPr="000903AA" w14:paraId="37B93A29" w14:textId="77777777" w:rsidTr="00A5100F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9B817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81B95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6D2B5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E50B4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AF941" w14:textId="77777777" w:rsidR="000903AA" w:rsidRPr="000903AA" w:rsidRDefault="000903AA" w:rsidP="000903AA">
            <w:pPr>
              <w:spacing w:after="0" w:line="240" w:lineRule="auto"/>
              <w:ind w:left="57" w:right="-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листах.</w:t>
            </w:r>
          </w:p>
        </w:tc>
      </w:tr>
      <w:tr w:rsidR="000903AA" w:rsidRPr="000903AA" w14:paraId="6F256070" w14:textId="77777777" w:rsidTr="00A5100F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7F900FF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06A82922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3E9F71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77A4B2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F0D8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F19DF4" w14:textId="77777777" w:rsidR="000903AA" w:rsidRPr="000903AA" w:rsidRDefault="000903AA" w:rsidP="000903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0903AA" w:rsidRPr="000903AA" w14:paraId="2DD7CB65" w14:textId="77777777" w:rsidTr="00A5100F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55775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Лицо, представившее </w:t>
            </w:r>
          </w:p>
          <w:p w14:paraId="0E38F7BA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45457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4692C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636F1D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A72DE" w14:textId="77777777" w:rsidR="000903AA" w:rsidRPr="000903AA" w:rsidRDefault="000903AA" w:rsidP="00090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0590FE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83672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D628C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A51FF" w14:textId="77777777" w:rsidR="000903AA" w:rsidRPr="000903AA" w:rsidRDefault="000903AA" w:rsidP="00090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D8AC3C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43DE9" w14:textId="77777777" w:rsidR="000903AA" w:rsidRPr="000903AA" w:rsidRDefault="000903AA" w:rsidP="000903A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</w:tr>
      <w:tr w:rsidR="000903AA" w:rsidRPr="000903AA" w14:paraId="28F68227" w14:textId="77777777" w:rsidTr="00A5100F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AA29A90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5B105AFB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1D7F32C4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33CB4C0A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30F660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687315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39490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375166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3A7DE8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FD34E7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E35311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EBD6E1" w14:textId="77777777" w:rsidR="000903AA" w:rsidRPr="000903AA" w:rsidRDefault="000903AA" w:rsidP="000903AA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0903AA" w:rsidRPr="000903AA" w14:paraId="604C7B7D" w14:textId="77777777" w:rsidTr="00A5100F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F3EDE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Лицо, принявшее </w:t>
            </w:r>
          </w:p>
          <w:p w14:paraId="4D3BAF47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C00E77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78C46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CD373E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D08E2" w14:textId="77777777" w:rsidR="000903AA" w:rsidRPr="000903AA" w:rsidRDefault="000903AA" w:rsidP="00090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DAAB41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8BED7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EE4368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CA5A7" w14:textId="77777777" w:rsidR="000903AA" w:rsidRPr="000903AA" w:rsidRDefault="000903AA" w:rsidP="00090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BCC57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AE2D3" w14:textId="77777777" w:rsidR="000903AA" w:rsidRPr="000903AA" w:rsidRDefault="000903AA" w:rsidP="000903A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</w:tr>
      <w:tr w:rsidR="000903AA" w:rsidRPr="000903AA" w14:paraId="7E843F76" w14:textId="77777777" w:rsidTr="00A5100F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12A4525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7DAB9B5E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B7459F6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79AC1319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659307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C65194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347308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2DD2B3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F8D9DF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CB065F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0337F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839824" w14:textId="77777777" w:rsidR="000903AA" w:rsidRPr="000903AA" w:rsidRDefault="000903AA" w:rsidP="000903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D7063BB" w14:textId="77777777" w:rsidR="000903AA" w:rsidRPr="000903AA" w:rsidRDefault="000903AA" w:rsidP="000903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903AA">
        <w:rPr>
          <w:rFonts w:ascii="Times New Roman" w:eastAsia="Times New Roman" w:hAnsi="Times New Roman" w:cs="Times New Roman"/>
          <w:szCs w:val="24"/>
          <w:lang w:eastAsia="ru-RU"/>
        </w:rPr>
        <w:t xml:space="preserve">Регистрационный номер в журнале регистрации уведомлений  </w:t>
      </w:r>
    </w:p>
    <w:p w14:paraId="5BAF0826" w14:textId="45545880" w:rsidR="000903AA" w:rsidRPr="000903AA" w:rsidRDefault="000903AA" w:rsidP="000903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903A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4BACA" wp14:editId="43E50DEF">
                <wp:simplePos x="0" y="0"/>
                <wp:positionH relativeFrom="column">
                  <wp:posOffset>3777615</wp:posOffset>
                </wp:positionH>
                <wp:positionV relativeFrom="paragraph">
                  <wp:posOffset>10160</wp:posOffset>
                </wp:positionV>
                <wp:extent cx="2197735" cy="0"/>
                <wp:effectExtent l="5715" t="5715" r="635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A2660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0903AA" w:rsidRPr="000903AA" w14:paraId="0E4FCDA4" w14:textId="77777777" w:rsidTr="00A5100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88686" w14:textId="77777777" w:rsidR="000903AA" w:rsidRPr="000903AA" w:rsidRDefault="000903AA" w:rsidP="00090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DB205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366DF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DE58EC" w14:textId="77777777" w:rsidR="000903AA" w:rsidRPr="000903AA" w:rsidRDefault="000903AA" w:rsidP="0009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61C64" w14:textId="77777777" w:rsidR="000903AA" w:rsidRPr="000903AA" w:rsidRDefault="000903AA" w:rsidP="00090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7C0D2E" w14:textId="77777777" w:rsidR="000903AA" w:rsidRPr="000903AA" w:rsidRDefault="000903AA" w:rsidP="000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28A49" w14:textId="77777777" w:rsidR="000903AA" w:rsidRPr="000903AA" w:rsidRDefault="000903AA" w:rsidP="000903A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</w:tr>
    </w:tbl>
    <w:p w14:paraId="2690CC1F" w14:textId="77777777" w:rsidR="000903AA" w:rsidRPr="000903AA" w:rsidRDefault="000903AA" w:rsidP="0009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375F0" w14:textId="56FCD231" w:rsidR="000903AA" w:rsidRPr="000903AA" w:rsidRDefault="000903AA" w:rsidP="0009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03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16EC0BB" wp14:editId="4C82F4F9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E52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"/>
            </w:pict>
          </mc:Fallback>
        </mc:AlternateContent>
      </w:r>
    </w:p>
    <w:p w14:paraId="66004643" w14:textId="77777777" w:rsidR="000903AA" w:rsidRPr="000903AA" w:rsidRDefault="000903AA" w:rsidP="000903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903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*</w:t>
      </w:r>
      <w:r w:rsidRPr="000903A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Заполняется при наличии документов, подтверждающих стоимость подарка.</w:t>
      </w:r>
    </w:p>
    <w:p w14:paraId="33945C85" w14:textId="77777777" w:rsidR="000903AA" w:rsidRPr="000903AA" w:rsidRDefault="000903AA" w:rsidP="000903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DAE2E89" w14:textId="77777777" w:rsidR="000903AA" w:rsidRPr="000903AA" w:rsidRDefault="000903AA" w:rsidP="000903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E3C1DE6" w14:textId="77777777" w:rsidR="000903AA" w:rsidRPr="000903AA" w:rsidRDefault="000903AA" w:rsidP="000903AA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4027B" w14:textId="77777777" w:rsidR="000903AA" w:rsidRPr="000903AA" w:rsidRDefault="000903AA" w:rsidP="000903AA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20E64" w14:textId="77777777" w:rsidR="00947C6E" w:rsidRDefault="00947C6E">
      <w:bookmarkStart w:id="0" w:name="_GoBack"/>
      <w:bookmarkEnd w:id="0"/>
    </w:p>
    <w:sectPr w:rsidR="0094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B"/>
    <w:rsid w:val="000903AA"/>
    <w:rsid w:val="00947C6E"/>
    <w:rsid w:val="00C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3304C-2DBC-4850-BBF2-5DB9CA50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МК</dc:creator>
  <cp:keywords/>
  <dc:description/>
  <cp:lastModifiedBy>Администрация МК</cp:lastModifiedBy>
  <cp:revision>2</cp:revision>
  <dcterms:created xsi:type="dcterms:W3CDTF">2024-09-20T07:55:00Z</dcterms:created>
  <dcterms:modified xsi:type="dcterms:W3CDTF">2024-09-20T07:55:00Z</dcterms:modified>
</cp:coreProperties>
</file>