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19508" w14:textId="2FEDB2A3" w:rsidR="0075055B" w:rsidRPr="00D5431A" w:rsidRDefault="0075055B" w:rsidP="007505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431A">
        <w:rPr>
          <w:rFonts w:ascii="Times New Roman" w:eastAsia="Times New Roman" w:hAnsi="Times New Roman" w:cs="Times New Roman"/>
          <w:sz w:val="24"/>
          <w:szCs w:val="24"/>
        </w:rPr>
        <w:t xml:space="preserve">Обращения, поступившие в администрацию </w:t>
      </w:r>
      <w:r w:rsidRPr="001D27B3">
        <w:rPr>
          <w:rFonts w:ascii="Times New Roman" w:eastAsia="Times New Roman" w:hAnsi="Times New Roman" w:cs="Times New Roman"/>
          <w:b/>
          <w:sz w:val="24"/>
          <w:szCs w:val="24"/>
        </w:rPr>
        <w:t>Малокильмез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ского </w:t>
      </w:r>
      <w:r w:rsidRPr="00D5431A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сельского поселения </w:t>
      </w:r>
      <w:r w:rsidRPr="00D5431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1D14C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5431A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6950"/>
        <w:gridCol w:w="515"/>
        <w:gridCol w:w="515"/>
        <w:gridCol w:w="515"/>
        <w:gridCol w:w="522"/>
      </w:tblGrid>
      <w:tr w:rsidR="0075055B" w:rsidRPr="00D5431A" w14:paraId="3C8417F2" w14:textId="77777777" w:rsidTr="006C67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F003F" w14:textId="77777777" w:rsidR="0075055B" w:rsidRPr="00D5431A" w:rsidRDefault="0075055B" w:rsidP="006C6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94098" w14:textId="77777777" w:rsidR="0075055B" w:rsidRPr="00D5431A" w:rsidRDefault="0075055B" w:rsidP="006C6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FCCC0" w14:textId="77777777" w:rsidR="0075055B" w:rsidRPr="00D5431A" w:rsidRDefault="0075055B" w:rsidP="006C6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ED12B" w14:textId="77777777" w:rsidR="0075055B" w:rsidRPr="00D5431A" w:rsidRDefault="0075055B" w:rsidP="006C6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B3C48" w14:textId="77777777" w:rsidR="0075055B" w:rsidRPr="00D5431A" w:rsidRDefault="0075055B" w:rsidP="006C6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471F3" w14:textId="77777777" w:rsidR="0075055B" w:rsidRPr="00D5431A" w:rsidRDefault="0075055B" w:rsidP="006C6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кв.</w:t>
            </w:r>
          </w:p>
        </w:tc>
      </w:tr>
      <w:tr w:rsidR="0075055B" w:rsidRPr="00D5431A" w14:paraId="4E6702BE" w14:textId="77777777" w:rsidTr="006C67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7803F" w14:textId="77777777" w:rsidR="0075055B" w:rsidRPr="00D5431A" w:rsidRDefault="0075055B" w:rsidP="006C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FC8D9" w14:textId="77777777" w:rsidR="0075055B" w:rsidRPr="00D5431A" w:rsidRDefault="0075055B" w:rsidP="006C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Поступило и зарегистрировано писем</w:t>
            </w: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 (всего):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93679" w14:textId="4CEAF6F9" w:rsidR="0075055B" w:rsidRPr="00D5431A" w:rsidRDefault="001D14C5" w:rsidP="001D1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BB3BA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A8C0A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B0837" w14:textId="6D118D8A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55B" w:rsidRPr="00D5431A" w14:paraId="0BB84FA3" w14:textId="77777777" w:rsidTr="006C67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107EA" w14:textId="77777777"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9947E" w14:textId="77777777" w:rsidR="0075055B" w:rsidRPr="00D5431A" w:rsidRDefault="0075055B" w:rsidP="006C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2829D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97689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533C5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FE9C8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55B" w:rsidRPr="00D5431A" w14:paraId="56DED0BB" w14:textId="77777777" w:rsidTr="006C67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3D99C" w14:textId="77777777"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014C2" w14:textId="77777777" w:rsidR="0075055B" w:rsidRPr="00D5431A" w:rsidRDefault="0075055B" w:rsidP="006C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из вышестоящих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91D35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26614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2CF5B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9917A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55B" w:rsidRPr="00D5431A" w14:paraId="0D3A525C" w14:textId="77777777" w:rsidTr="006C67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A86DA" w14:textId="77777777"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428C4" w14:textId="77777777" w:rsidR="0075055B" w:rsidRPr="00D5431A" w:rsidRDefault="0075055B" w:rsidP="006C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по информационным системам (электронная почта, Интернет, факсимильная связь, телеграф)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CE3AA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698FF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836DF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DC063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55B" w:rsidRPr="00D5431A" w14:paraId="30077BB2" w14:textId="77777777" w:rsidTr="006C67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65657" w14:textId="77777777"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AF395" w14:textId="77777777" w:rsidR="0075055B" w:rsidRPr="00D5431A" w:rsidRDefault="0075055B" w:rsidP="006C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повторных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F5743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3630C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B79F2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2230D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55B" w:rsidRPr="00D5431A" w14:paraId="07464F14" w14:textId="77777777" w:rsidTr="006C67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12A91" w14:textId="77777777"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ABA6A" w14:textId="77777777" w:rsidR="0075055B" w:rsidRPr="00D5431A" w:rsidRDefault="0075055B" w:rsidP="006C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коллективных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E681E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D5184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D104B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6D0D6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55B" w:rsidRPr="00D5431A" w14:paraId="2FFC0F4E" w14:textId="77777777" w:rsidTr="006C67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4619F" w14:textId="77777777" w:rsidR="0075055B" w:rsidRPr="00D5431A" w:rsidRDefault="0075055B" w:rsidP="006C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1E2CF" w14:textId="77777777" w:rsidR="0075055B" w:rsidRPr="00D5431A" w:rsidRDefault="0075055B" w:rsidP="006C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Тематика поступи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ших обращений</w:t>
            </w: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6F511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46D29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C8B85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14E0E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55B" w:rsidRPr="00D5431A" w14:paraId="623F0804" w14:textId="77777777" w:rsidTr="006C67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40138" w14:textId="77777777"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FC06D" w14:textId="77777777" w:rsidR="0075055B" w:rsidRPr="00D5431A" w:rsidRDefault="0075055B" w:rsidP="006C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сельское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5CB79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BAB6F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CB04B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40775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55B" w:rsidRPr="00D5431A" w14:paraId="7A2A05FD" w14:textId="77777777" w:rsidTr="006C67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36C9A" w14:textId="77777777"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A200C" w14:textId="77777777" w:rsidR="0075055B" w:rsidRPr="00D5431A" w:rsidRDefault="0075055B" w:rsidP="006C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C2681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DFAE7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F5A2A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2ECF9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55B" w:rsidRPr="00D5431A" w14:paraId="64E80354" w14:textId="77777777" w:rsidTr="006C67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4ACBA" w14:textId="77777777"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3321D" w14:textId="77777777" w:rsidR="0075055B" w:rsidRPr="00D5431A" w:rsidRDefault="0075055B" w:rsidP="006C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65482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4CE21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485BB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B242F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55B" w:rsidRPr="00D5431A" w14:paraId="58E04CE0" w14:textId="77777777" w:rsidTr="006C67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488B4" w14:textId="77777777"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D3D66" w14:textId="77777777" w:rsidR="0075055B" w:rsidRPr="00D5431A" w:rsidRDefault="0075055B" w:rsidP="006C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жилищно-коммунальное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9745A" w14:textId="556FD43A" w:rsidR="0075055B" w:rsidRPr="00D5431A" w:rsidRDefault="001D14C5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19C19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E7195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81668" w14:textId="3E2DA0E4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55B" w:rsidRPr="00D5431A" w14:paraId="0E375D42" w14:textId="77777777" w:rsidTr="006C67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216F3" w14:textId="77777777"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73F7E" w14:textId="77777777" w:rsidR="0075055B" w:rsidRPr="00D5431A" w:rsidRDefault="0075055B" w:rsidP="006C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здравоохранение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BAF1A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92255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6DEF6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4532B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55B" w:rsidRPr="00D5431A" w14:paraId="54BC8096" w14:textId="77777777" w:rsidTr="006C67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16F23" w14:textId="77777777"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17A77" w14:textId="77777777" w:rsidR="0075055B" w:rsidRPr="00D5431A" w:rsidRDefault="0075055B" w:rsidP="006C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жильё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3FEAC" w14:textId="77777777" w:rsidR="0075055B" w:rsidRPr="00D5431A" w:rsidRDefault="0075055B" w:rsidP="001D1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DE559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47181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34A77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55B" w:rsidRPr="00D5431A" w14:paraId="67B406CC" w14:textId="77777777" w:rsidTr="006C67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DCDA9" w14:textId="77777777"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7BE0F" w14:textId="77777777" w:rsidR="0075055B" w:rsidRPr="00D5431A" w:rsidRDefault="0075055B" w:rsidP="006C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социальная защита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33457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BE737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1FB41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0B107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55B" w:rsidRPr="00D5431A" w14:paraId="4C07121D" w14:textId="77777777" w:rsidTr="006C67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5B53A" w14:textId="77777777"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621E0" w14:textId="77777777" w:rsidR="0075055B" w:rsidRPr="00D5431A" w:rsidRDefault="0075055B" w:rsidP="006C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земля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E63DE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A2A9E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1C9B0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33A0E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55B" w:rsidRPr="00D5431A" w14:paraId="474F9A50" w14:textId="77777777" w:rsidTr="006C67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EB302" w14:textId="77777777"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630B6" w14:textId="77777777" w:rsidR="0075055B" w:rsidRPr="00D5431A" w:rsidRDefault="0075055B" w:rsidP="006C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газификация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79FEB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EC021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D8FF3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82E93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55B" w:rsidRPr="00D5431A" w14:paraId="57CE50A8" w14:textId="77777777" w:rsidTr="006C67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FD1E4" w14:textId="77777777"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40812" w14:textId="77777777" w:rsidR="0075055B" w:rsidRPr="00D5431A" w:rsidRDefault="0075055B" w:rsidP="006C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другие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67821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B3872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13891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40204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55B" w:rsidRPr="00D5431A" w14:paraId="364F9D6B" w14:textId="77777777" w:rsidTr="006C67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92AF4" w14:textId="77777777" w:rsidR="0075055B" w:rsidRPr="00D5431A" w:rsidRDefault="0075055B" w:rsidP="006C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19807" w14:textId="77777777" w:rsidR="0075055B" w:rsidRPr="00D5431A" w:rsidRDefault="0075055B" w:rsidP="006C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Рассмотрено обращений</w:t>
            </w: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1FFA8" w14:textId="77777777" w:rsidR="0075055B" w:rsidRPr="00D5431A" w:rsidRDefault="0075055B" w:rsidP="001D1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9DC4C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52AA5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1F061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55B" w:rsidRPr="00D5431A" w14:paraId="13056DA7" w14:textId="77777777" w:rsidTr="006C67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6E618" w14:textId="77777777"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5E07D" w14:textId="77777777" w:rsidR="0075055B" w:rsidRPr="00D5431A" w:rsidRDefault="0075055B" w:rsidP="006C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 </w:t>
            </w: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с выходом на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1F6FA" w14:textId="77777777" w:rsidR="0075055B" w:rsidRPr="00D5431A" w:rsidRDefault="0075055B" w:rsidP="001D1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C86F2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1DF9D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C45FA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55B" w:rsidRPr="00D5431A" w14:paraId="61D06B0A" w14:textId="77777777" w:rsidTr="006C67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C4D60" w14:textId="77777777"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12E12" w14:textId="77777777" w:rsidR="0075055B" w:rsidRPr="00D5431A" w:rsidRDefault="0075055B" w:rsidP="006C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 </w:t>
            </w: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с контролем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14C57" w14:textId="77823346" w:rsidR="0075055B" w:rsidRPr="00D5431A" w:rsidRDefault="001D14C5" w:rsidP="001D1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AA3B5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74B7D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7FA77" w14:textId="58F60C93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55B" w:rsidRPr="00D5431A" w14:paraId="6EDEBA7D" w14:textId="77777777" w:rsidTr="006C67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7473C" w14:textId="77777777"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49228" w14:textId="77777777" w:rsidR="0075055B" w:rsidRPr="00D5431A" w:rsidRDefault="0075055B" w:rsidP="006C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 </w:t>
            </w: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7B557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495E9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7D42D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39598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55B" w:rsidRPr="00D5431A" w14:paraId="50709AAD" w14:textId="77777777" w:rsidTr="006C67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5382E" w14:textId="77777777" w:rsidR="0075055B" w:rsidRPr="00D5431A" w:rsidRDefault="0075055B" w:rsidP="006C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936C4" w14:textId="77777777" w:rsidR="0075055B" w:rsidRPr="00D5431A" w:rsidRDefault="0075055B" w:rsidP="006C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рас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мотрения письменных обращений: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6F95C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91770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4F570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883AF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55B" w:rsidRPr="00D5431A" w14:paraId="5A81A4BB" w14:textId="77777777" w:rsidTr="006C67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AD157" w14:textId="77777777"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DBF0F" w14:textId="77777777" w:rsidR="0075055B" w:rsidRPr="00D5431A" w:rsidRDefault="0075055B" w:rsidP="006C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 </w:t>
            </w: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приняты (разрешено положительно)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79517" w14:textId="77777777" w:rsidR="0075055B" w:rsidRPr="00D5431A" w:rsidRDefault="0075055B" w:rsidP="001D1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F69E6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E6E86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2FFF0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55B" w:rsidRPr="00D5431A" w14:paraId="6E77E743" w14:textId="77777777" w:rsidTr="001D14C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96E3B" w14:textId="77777777"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68E2C" w14:textId="77777777" w:rsidR="0075055B" w:rsidRPr="00D5431A" w:rsidRDefault="0075055B" w:rsidP="006C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разъяснено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9056E" w14:textId="724D3EE3" w:rsidR="0075055B" w:rsidRPr="00D5431A" w:rsidRDefault="001D14C5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1FF77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723C0B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763FBC" w14:textId="1872825A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55B" w:rsidRPr="00D5431A" w14:paraId="0B167A2F" w14:textId="77777777" w:rsidTr="006C67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FD8A0" w14:textId="77777777"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61929" w14:textId="77777777" w:rsidR="0075055B" w:rsidRPr="00D5431A" w:rsidRDefault="0075055B" w:rsidP="006C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отказано на законных основаниях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02C16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81AF0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E45F2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E502B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55B" w:rsidRPr="00D5431A" w14:paraId="07BAE1EE" w14:textId="77777777" w:rsidTr="006C67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A1A83" w14:textId="77777777"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811B2" w14:textId="77777777" w:rsidR="0075055B" w:rsidRPr="00D5431A" w:rsidRDefault="0075055B" w:rsidP="006C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факты подтвердились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BA81D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D4132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ADAC8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7E64D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55B" w:rsidRPr="00D5431A" w14:paraId="3BE9FFC5" w14:textId="77777777" w:rsidTr="006C67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A25A7" w14:textId="77777777"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3485E" w14:textId="77777777" w:rsidR="0075055B" w:rsidRPr="00D5431A" w:rsidRDefault="0075055B" w:rsidP="006C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факты не подтвердились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C09AD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C0F48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32A68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E84D0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55B" w:rsidRPr="00D5431A" w14:paraId="16CCD652" w14:textId="77777777" w:rsidTr="006C67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60B1A" w14:textId="77777777" w:rsidR="0075055B" w:rsidRPr="00D5431A" w:rsidRDefault="0075055B" w:rsidP="006C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49273" w14:textId="77777777" w:rsidR="0075055B" w:rsidRPr="00D5431A" w:rsidRDefault="0075055B" w:rsidP="006C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Принято на личном приёме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333D9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8DF26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5B468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6E06F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55B" w:rsidRPr="00D5431A" w14:paraId="67812341" w14:textId="77777777" w:rsidTr="006C67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6D304" w14:textId="77777777"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A2860" w14:textId="77777777" w:rsidR="0075055B" w:rsidRPr="00D5431A" w:rsidRDefault="0075055B" w:rsidP="006C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BE89B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7545B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BFCEE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2F016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55B" w:rsidRPr="00D5431A" w14:paraId="5E33FFC8" w14:textId="77777777" w:rsidTr="006C67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25558" w14:textId="77777777"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0FDEB" w14:textId="77777777" w:rsidR="0075055B" w:rsidRPr="00D5431A" w:rsidRDefault="0075055B" w:rsidP="006C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главой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9D7E4" w14:textId="7BFF8225" w:rsidR="0075055B" w:rsidRPr="00D5431A" w:rsidRDefault="001D14C5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C3685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46D5A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3D1CA" w14:textId="1430C246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55B" w:rsidRPr="00D5431A" w14:paraId="2A2FAE25" w14:textId="77777777" w:rsidTr="006C67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88DDA" w14:textId="77777777"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690C6" w14:textId="77777777" w:rsidR="0075055B" w:rsidRPr="00D5431A" w:rsidRDefault="0075055B" w:rsidP="006C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уполномоченными должностными лицами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CFF0D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19122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97F20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EA3D2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55B" w:rsidRPr="00D5431A" w14:paraId="1C803A88" w14:textId="77777777" w:rsidTr="006C67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888DA" w14:textId="77777777" w:rsidR="0075055B" w:rsidRPr="00D5431A" w:rsidRDefault="0075055B" w:rsidP="006C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6CAA4" w14:textId="77777777" w:rsidR="0075055B" w:rsidRPr="00D5431A" w:rsidRDefault="0075055B" w:rsidP="006C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Принятые меры по устным обращениям: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8DF4E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B8921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89001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9481B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55B" w:rsidRPr="00D5431A" w14:paraId="42C05202" w14:textId="77777777" w:rsidTr="006C67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23DA8" w14:textId="77777777"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45676" w14:textId="77777777" w:rsidR="0075055B" w:rsidRPr="00D5431A" w:rsidRDefault="0075055B" w:rsidP="006C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разрешено положительно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5AD3C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38B66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78F2A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C0031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55B" w:rsidRPr="00D5431A" w14:paraId="61DABAFF" w14:textId="77777777" w:rsidTr="006C67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6FA74" w14:textId="77777777"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32B46" w14:textId="77777777" w:rsidR="0075055B" w:rsidRPr="00D5431A" w:rsidRDefault="0075055B" w:rsidP="006C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разъяснение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0154A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D9147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AF8A7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210C9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55B" w:rsidRPr="00D5431A" w14:paraId="508A94AE" w14:textId="77777777" w:rsidTr="006C67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4A985" w14:textId="77777777"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827D6" w14:textId="77777777" w:rsidR="0075055B" w:rsidRPr="00D5431A" w:rsidRDefault="0075055B" w:rsidP="006C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отказано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D1263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72B0A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B1EFC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08928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55B" w:rsidRPr="00D5431A" w14:paraId="25E5E3A4" w14:textId="77777777" w:rsidTr="006C67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6A62F" w14:textId="77777777"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24426" w14:textId="77777777" w:rsidR="0075055B" w:rsidRPr="00D5431A" w:rsidRDefault="0075055B" w:rsidP="006C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факты подтвердились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D2F02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14B52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382B2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9D4CF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55B" w:rsidRPr="00D5431A" w14:paraId="64FA21FA" w14:textId="77777777" w:rsidTr="006C67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5AC744" w14:textId="77777777" w:rsidR="0075055B" w:rsidRPr="00D5431A" w:rsidRDefault="0075055B" w:rsidP="006C674B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9B80D9" w14:textId="77777777" w:rsidR="0075055B" w:rsidRPr="00D5431A" w:rsidRDefault="0075055B" w:rsidP="006C67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52635"/>
                <w:sz w:val="24"/>
                <w:szCs w:val="24"/>
              </w:rPr>
              <w:t>-</w:t>
            </w:r>
            <w:r w:rsidRPr="00484CC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факты не подтвердились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AAFC7E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A54AB0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2EFE67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14:paraId="6FE2A5A8" w14:textId="77777777" w:rsidR="0075055B" w:rsidRPr="00D5431A" w:rsidRDefault="0075055B" w:rsidP="001D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AF66F13" w14:textId="77777777" w:rsidR="00EC10DC" w:rsidRDefault="00EC10DC">
      <w:bookmarkStart w:id="0" w:name="_GoBack"/>
      <w:bookmarkEnd w:id="0"/>
    </w:p>
    <w:sectPr w:rsidR="00EC10DC" w:rsidSect="00EC1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55B"/>
    <w:rsid w:val="001D14C5"/>
    <w:rsid w:val="0075055B"/>
    <w:rsid w:val="00EC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0C6CE"/>
  <w15:docId w15:val="{C6A4FD17-A6F0-491E-9984-C2B0ABA2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5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187</Words>
  <Characters>1068</Characters>
  <Application>Microsoft Office Word</Application>
  <DocSecurity>0</DocSecurity>
  <Lines>8</Lines>
  <Paragraphs>2</Paragraphs>
  <ScaleCrop>false</ScaleCrop>
  <Company>Grizli777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 МК</cp:lastModifiedBy>
  <cp:revision>3</cp:revision>
  <dcterms:created xsi:type="dcterms:W3CDTF">2023-02-22T08:04:00Z</dcterms:created>
  <dcterms:modified xsi:type="dcterms:W3CDTF">2024-02-15T12:49:00Z</dcterms:modified>
</cp:coreProperties>
</file>