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D1E2" w14:textId="6207DC5E" w:rsidR="004F6834" w:rsidRPr="005660E6" w:rsidRDefault="004F6834" w:rsidP="005660E6">
      <w:pPr>
        <w:pStyle w:val="a3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6834">
        <w:rPr>
          <w:rFonts w:ascii="Times New Roman" w:hAnsi="Times New Roman" w:cs="Times New Roman"/>
          <w:sz w:val="24"/>
          <w:szCs w:val="24"/>
        </w:rPr>
        <w:t>Приложение</w:t>
      </w:r>
    </w:p>
    <w:p w14:paraId="12C8137B" w14:textId="5F4B06C1" w:rsidR="004F6834" w:rsidRP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>Утверждено:</w:t>
      </w:r>
    </w:p>
    <w:p w14:paraId="6EF96F66" w14:textId="77777777" w:rsid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C4F155E" w14:textId="5362EF37" w:rsid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834">
        <w:rPr>
          <w:rFonts w:ascii="Times New Roman" w:hAnsi="Times New Roman" w:cs="Times New Roman"/>
          <w:sz w:val="24"/>
          <w:szCs w:val="24"/>
        </w:rPr>
        <w:t>Малокильмезского</w:t>
      </w:r>
      <w:proofErr w:type="spellEnd"/>
      <w:r w:rsidRPr="004F6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157FEA99" w14:textId="756E8975" w:rsidR="004F6834" w:rsidRP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28.03.2024 №17</w:t>
      </w:r>
    </w:p>
    <w:p w14:paraId="270F7194" w14:textId="77777777" w:rsidR="004F6834" w:rsidRPr="004F6834" w:rsidRDefault="004F6834" w:rsidP="00F57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99A218" w14:textId="2A129CA0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ФОРМА СВЕДЕНИЙ</w:t>
      </w:r>
    </w:p>
    <w:p w14:paraId="23EC5F24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о близких родственниках лиц, замещающих государственные</w:t>
      </w:r>
    </w:p>
    <w:p w14:paraId="3E0ABB8C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должности, должности государственной гражданской службы</w:t>
      </w:r>
    </w:p>
    <w:p w14:paraId="3CC9D109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в органе исполнительной власти Кировской области,</w:t>
      </w:r>
    </w:p>
    <w:p w14:paraId="256524AE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а также их аффилированности коммерческим организациям</w:t>
      </w:r>
    </w:p>
    <w:p w14:paraId="343CFBF5" w14:textId="77777777" w:rsidR="00F57FAA" w:rsidRPr="004F6834" w:rsidRDefault="00F57FAA" w:rsidP="00F5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46F8A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14:paraId="0CBCCB99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близких родственниках муниципальных служащих</w:t>
      </w:r>
    </w:p>
    <w:p w14:paraId="41DB6C45" w14:textId="777E1919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Малокильмезского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</w:t>
      </w:r>
      <w:proofErr w:type="gramEnd"/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 а также их</w:t>
      </w:r>
    </w:p>
    <w:p w14:paraId="19D57C0B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аффилированности коммерческим организациям</w:t>
      </w:r>
    </w:p>
    <w:p w14:paraId="2E0477D5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5E4F1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DCE517" w14:textId="21D69A8D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Сведения о муниципальном служащем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области:</w:t>
      </w:r>
    </w:p>
    <w:p w14:paraId="224D80CB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14:paraId="1252B2A2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14:paraId="099B9DE3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__________________________________________________________________,</w:t>
      </w:r>
    </w:p>
    <w:p w14:paraId="3204C75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должность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14:paraId="7C5F043A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4321FCD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71FAE9B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назначения на должность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_____________________________________________.</w:t>
      </w:r>
    </w:p>
    <w:p w14:paraId="41E40C8F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Аффилированность коммерческим (некоммерческим) организациям:</w:t>
      </w:r>
    </w:p>
    <w:p w14:paraId="64C29B18" w14:textId="77777777" w:rsidR="004F6834" w:rsidRPr="004F6834" w:rsidRDefault="004F6834" w:rsidP="004F683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Участвуете ли Вы в управлении коммерческой организацией? (В случае положительного ответа необходимо указать наименование организации</w:t>
      </w:r>
      <w:proofErr w:type="gramStart"/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.)_</w:t>
      </w:r>
      <w:proofErr w:type="gramEnd"/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18C4DD0F" w14:textId="77777777" w:rsidR="004F6834" w:rsidRPr="004F6834" w:rsidRDefault="004F6834" w:rsidP="004F683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53614D28" w14:textId="77777777" w:rsidR="004F6834" w:rsidRPr="004F6834" w:rsidRDefault="004F6834" w:rsidP="004F683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Участвуете ли Вы в управлении некоммерческой организацией? (В случае положительного ответа необходимо указать наименование организации.) _____________________________________________________</w:t>
      </w:r>
    </w:p>
    <w:p w14:paraId="56D9E706" w14:textId="77777777" w:rsidR="004F6834" w:rsidRPr="004F6834" w:rsidRDefault="004F6834" w:rsidP="004F6834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0080B5D0" w14:textId="3B95D81B" w:rsid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Сведения о близком родстве или свойстве (супруги (в том числе </w:t>
      </w: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бывшие), родители, дети, братья, сестры, супруги братьев и сестер, а также братья, сестры, родители, дети супругов и супруги детей) муниципального служащего (если родственники изменяли фамилию, имя, отчество, необходимо указать их прежние фамилию, имя, отчество):</w:t>
      </w:r>
    </w:p>
    <w:p w14:paraId="7E905FBE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9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2109"/>
        <w:gridCol w:w="2850"/>
        <w:gridCol w:w="3140"/>
      </w:tblGrid>
      <w:tr w:rsidR="004F6834" w:rsidRPr="004F6834" w14:paraId="3B7F3AE4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DD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(свойства)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50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и место рождения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35C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 и фактического проживания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23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работы*, </w:t>
            </w:r>
          </w:p>
          <w:p w14:paraId="7615C04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должность, адрес местонахождения организации </w:t>
            </w:r>
          </w:p>
        </w:tc>
      </w:tr>
      <w:tr w:rsidR="004F6834" w:rsidRPr="004F6834" w14:paraId="1966331F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C7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16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70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95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834" w:rsidRPr="004F6834" w14:paraId="35A4F99A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8C5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0FE85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3FA0B" w14:textId="344A0726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9EF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0E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50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0F559E7E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4A2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54997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8524E" w14:textId="62E5B388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72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1B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4F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2E71F063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9CA0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92F4C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DEF8F" w14:textId="68CC72B3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C19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B2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438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4C0F68C3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F88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58E62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FC9D9" w14:textId="03F0400B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96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9A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F3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4A59E4F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A10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9C6E0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2DB22" w14:textId="76DC64F3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61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0D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238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5231A061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E13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7BFDA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1C187" w14:textId="16889A65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42A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D4C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E82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907872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BC6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AA4D8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28C71" w14:textId="53DFF5EF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7C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FE9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45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05BB0CDF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34D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F4BE8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8A9D3" w14:textId="0EDCE379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882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97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8B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3D3BBED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DCB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C7ABD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97FCE" w14:textId="5D974059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5E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05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64F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AFDBE64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E01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435A5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5054A" w14:textId="2BD9F90D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0CA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51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0D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4BED37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252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90197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DC458" w14:textId="5BB5332C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86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068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FF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1FE3603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6C0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6C622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340A3" w14:textId="6BB89771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733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1E4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FF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671E214F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6ED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14F78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ADC2B" w14:textId="604FBBB7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79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B49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A4F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67A50808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02D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3BA2E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0BEC7" w14:textId="36DD8CEA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97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A4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90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3E55CFBE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ACE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33163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202FB" w14:textId="4B469371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C7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11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1D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52B16A28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0DA" w14:textId="77777777" w:rsid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0CAFF" w14:textId="77777777" w:rsidR="00666D0F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F760D" w14:textId="625F4ED9" w:rsidR="00666D0F" w:rsidRPr="004F6834" w:rsidRDefault="00666D0F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C3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98A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60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42598B" w14:textId="77777777" w:rsidR="004F6834" w:rsidRPr="004F6834" w:rsidRDefault="004F6834" w:rsidP="004F6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лиц, являющихся индивидуальными предпринимателями, указывается вид деятельности.</w:t>
      </w:r>
    </w:p>
    <w:p w14:paraId="3B72219B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017BE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BA518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97816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 20____ г.                                        _____________ </w:t>
      </w:r>
    </w:p>
    <w:p w14:paraId="26A0D33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(подпись)</w:t>
      </w:r>
    </w:p>
    <w:p w14:paraId="02D2A132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2A585" w14:textId="07DA7184" w:rsidR="0084347D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4347D" w:rsidRPr="004F6834" w:rsidSect="000B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6CEE"/>
    <w:multiLevelType w:val="hybridMultilevel"/>
    <w:tmpl w:val="990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A84"/>
    <w:multiLevelType w:val="hybridMultilevel"/>
    <w:tmpl w:val="4992F944"/>
    <w:lvl w:ilvl="0" w:tplc="9824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7B3281"/>
    <w:multiLevelType w:val="hybridMultilevel"/>
    <w:tmpl w:val="7B9CA86C"/>
    <w:lvl w:ilvl="0" w:tplc="D8D634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E64646"/>
    <w:multiLevelType w:val="multilevel"/>
    <w:tmpl w:val="25629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F43991"/>
    <w:multiLevelType w:val="hybridMultilevel"/>
    <w:tmpl w:val="1A266C7E"/>
    <w:lvl w:ilvl="0" w:tplc="B04CC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D"/>
    <w:rsid w:val="000113E4"/>
    <w:rsid w:val="000520D3"/>
    <w:rsid w:val="000552E2"/>
    <w:rsid w:val="000B0640"/>
    <w:rsid w:val="000B4D11"/>
    <w:rsid w:val="00155E90"/>
    <w:rsid w:val="001751BC"/>
    <w:rsid w:val="00187BF5"/>
    <w:rsid w:val="00195C2A"/>
    <w:rsid w:val="002D40F0"/>
    <w:rsid w:val="002E1F1D"/>
    <w:rsid w:val="00312C8E"/>
    <w:rsid w:val="00365ED0"/>
    <w:rsid w:val="00393915"/>
    <w:rsid w:val="003A530A"/>
    <w:rsid w:val="003F5D6B"/>
    <w:rsid w:val="00406AD4"/>
    <w:rsid w:val="004C6F2E"/>
    <w:rsid w:val="004D3A55"/>
    <w:rsid w:val="004F6834"/>
    <w:rsid w:val="005228FB"/>
    <w:rsid w:val="00561C21"/>
    <w:rsid w:val="005660E6"/>
    <w:rsid w:val="00666D0F"/>
    <w:rsid w:val="006B5D1F"/>
    <w:rsid w:val="007169C4"/>
    <w:rsid w:val="00771244"/>
    <w:rsid w:val="007F774B"/>
    <w:rsid w:val="00841466"/>
    <w:rsid w:val="0084347D"/>
    <w:rsid w:val="0084389E"/>
    <w:rsid w:val="0086297D"/>
    <w:rsid w:val="008679E7"/>
    <w:rsid w:val="00875072"/>
    <w:rsid w:val="0088309A"/>
    <w:rsid w:val="008F3C44"/>
    <w:rsid w:val="00910A97"/>
    <w:rsid w:val="009409CB"/>
    <w:rsid w:val="00941920"/>
    <w:rsid w:val="00976722"/>
    <w:rsid w:val="009A0D6A"/>
    <w:rsid w:val="009B4057"/>
    <w:rsid w:val="00A06C84"/>
    <w:rsid w:val="00A10494"/>
    <w:rsid w:val="00A10951"/>
    <w:rsid w:val="00A572DD"/>
    <w:rsid w:val="00A769AA"/>
    <w:rsid w:val="00AF0FB2"/>
    <w:rsid w:val="00B16DE2"/>
    <w:rsid w:val="00B5587D"/>
    <w:rsid w:val="00B74659"/>
    <w:rsid w:val="00C21E91"/>
    <w:rsid w:val="00C77228"/>
    <w:rsid w:val="00CB5526"/>
    <w:rsid w:val="00D10881"/>
    <w:rsid w:val="00D35005"/>
    <w:rsid w:val="00DB0CC3"/>
    <w:rsid w:val="00DD707A"/>
    <w:rsid w:val="00E37C5B"/>
    <w:rsid w:val="00E570EE"/>
    <w:rsid w:val="00EE53F1"/>
    <w:rsid w:val="00F57FAA"/>
    <w:rsid w:val="00F77C3B"/>
    <w:rsid w:val="00FA7602"/>
    <w:rsid w:val="00FB6B70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CEB7"/>
  <w15:docId w15:val="{12E818CA-1579-4150-A6DB-DA2ABFD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11"/>
    <w:pPr>
      <w:ind w:left="720"/>
      <w:contextualSpacing/>
    </w:pPr>
  </w:style>
  <w:style w:type="table" w:styleId="a4">
    <w:name w:val="Table Grid"/>
    <w:basedOn w:val="a1"/>
    <w:uiPriority w:val="39"/>
    <w:rsid w:val="007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2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57FAA"/>
    <w:rPr>
      <w:color w:val="0000FF"/>
      <w:u w:val="single"/>
    </w:rPr>
  </w:style>
  <w:style w:type="paragraph" w:customStyle="1" w:styleId="ConsPlusNormal">
    <w:name w:val="ConsPlusNormal"/>
    <w:rsid w:val="00F5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370A-97A0-42E4-B273-D5EA2B3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 Бикмухаметова</dc:creator>
  <cp:lastModifiedBy>Администрация МК</cp:lastModifiedBy>
  <cp:revision>36</cp:revision>
  <cp:lastPrinted>2024-03-29T06:32:00Z</cp:lastPrinted>
  <dcterms:created xsi:type="dcterms:W3CDTF">2022-04-04T08:28:00Z</dcterms:created>
  <dcterms:modified xsi:type="dcterms:W3CDTF">2024-04-01T08:05:00Z</dcterms:modified>
</cp:coreProperties>
</file>