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DF38" w14:textId="77777777" w:rsidR="00FF7EC9" w:rsidRPr="00FF7EC9" w:rsidRDefault="00FF7EC9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АДМИНИСТРАЦИЯ </w:t>
      </w:r>
      <w:r w:rsidR="006D7C2E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СКОГО СЕЛЬСКОГО ПОСЕЛЕНИЯ</w:t>
      </w:r>
    </w:p>
    <w:p w14:paraId="4B443CE9" w14:textId="77777777" w:rsidR="000140E8" w:rsidRDefault="00FF7EC9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 КИЛЬМЕЗСКОГО РАЙОНА КИРОВСКОЙ ОБЛАСТИ</w:t>
      </w:r>
    </w:p>
    <w:p w14:paraId="13E1A11F" w14:textId="77777777" w:rsidR="000140E8" w:rsidRPr="00306A5E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ПОСТАНОВЛЕНИЕ</w:t>
      </w:r>
    </w:p>
    <w:p w14:paraId="51EEDA02" w14:textId="047ACC54" w:rsidR="000140E8" w:rsidRPr="00306A5E" w:rsidRDefault="0052268B" w:rsidP="007C1F42">
      <w:pPr>
        <w:spacing w:before="225" w:after="22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1</w:t>
      </w:r>
      <w:r w:rsidR="00BA233B">
        <w:rPr>
          <w:rFonts w:ascii="Times New Roman" w:eastAsia="Times New Roman" w:hAnsi="Times New Roman" w:cs="Times New Roman"/>
          <w:color w:val="4B4B4B"/>
          <w:sz w:val="28"/>
          <w:szCs w:val="28"/>
        </w:rPr>
        <w:t>0.01.2024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                                                        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        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№ </w:t>
      </w:r>
      <w:r w:rsidR="00BA233B">
        <w:rPr>
          <w:rFonts w:ascii="Times New Roman" w:eastAsia="Times New Roman" w:hAnsi="Times New Roman" w:cs="Times New Roman"/>
          <w:color w:val="4B4B4B"/>
          <w:sz w:val="28"/>
          <w:szCs w:val="28"/>
        </w:rPr>
        <w:t>2</w:t>
      </w:r>
    </w:p>
    <w:p w14:paraId="532E5DF6" w14:textId="77777777" w:rsidR="000140E8" w:rsidRDefault="00FF7EC9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д.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Малая Кильмезь</w:t>
      </w:r>
    </w:p>
    <w:p w14:paraId="34D77B0A" w14:textId="77777777" w:rsidR="00FF7EC9" w:rsidRDefault="000140E8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О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б утверждении Реестра </w:t>
      </w: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муниципальн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ых служащих</w:t>
      </w:r>
    </w:p>
    <w:p w14:paraId="4997EBD9" w14:textId="77777777" w:rsidR="007212E6" w:rsidRDefault="007212E6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муниципальной службы муниципального образования</w:t>
      </w:r>
    </w:p>
    <w:p w14:paraId="643FCD08" w14:textId="77777777" w:rsidR="000140E8" w:rsidRDefault="006D7C2E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ское 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сельско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поселени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</w:p>
    <w:p w14:paraId="7EA986A4" w14:textId="77777777" w:rsidR="000D45AE" w:rsidRDefault="000D45AE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Кильмезского района Кировской области</w:t>
      </w:r>
    </w:p>
    <w:p w14:paraId="489F4082" w14:textId="77777777" w:rsidR="00FF7EC9" w:rsidRPr="00306A5E" w:rsidRDefault="00FF7EC9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14:paraId="207A89AE" w14:textId="77777777" w:rsidR="000140E8" w:rsidRDefault="00FF7EC9" w:rsidP="00306A5E">
      <w:pPr>
        <w:spacing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</w:t>
      </w:r>
      <w:r w:rsidR="0050487F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</w:t>
      </w:r>
      <w:r w:rsidR="00163FF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соответствии </w:t>
      </w:r>
      <w:r w:rsidR="003E0EB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7212E6">
        <w:rPr>
          <w:rFonts w:ascii="Times New Roman" w:eastAsia="Times New Roman" w:hAnsi="Times New Roman" w:cs="Times New Roman"/>
          <w:color w:val="4B4B4B"/>
          <w:sz w:val="28"/>
          <w:szCs w:val="28"/>
        </w:rPr>
        <w:t>со статьей 31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Закон</w:t>
      </w:r>
      <w:r w:rsidR="00E90DE4"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Кировской области «О муниципальной службе в Кировской области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>от 08.10.2007 № 171-ЗО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Положения о муниципальной службе муниципального образования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ское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сельское поселение, Устава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поселения,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П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остановления администрации Малокильмезского сельского поселения от 07.02.2019 № 7</w:t>
      </w:r>
      <w:r w:rsidR="007C1F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«Об утверждении Реестра муниципальных должностей муниципальной службы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»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администрация 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ПОСТАНОВЛЯЕТ:</w:t>
      </w:r>
    </w:p>
    <w:p w14:paraId="18009282" w14:textId="77777777" w:rsidR="00C948A5" w:rsidRDefault="0050487F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1. Утвердить Реестр муниципальных служащих муниципальной службы муниципального образования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Малокильмезское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сельское поселение 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Кильмезского района Кировской области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в нов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>ой редакции, согласно приложению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</w:p>
    <w:p w14:paraId="690144D7" w14:textId="77777777" w:rsidR="000B1518" w:rsidRDefault="0050487F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>2. Признать утратившим силу:</w:t>
      </w:r>
    </w:p>
    <w:p w14:paraId="70BACE1C" w14:textId="3FF0CEF0" w:rsidR="000B1518" w:rsidRDefault="0050487F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2.1. постановление администрации Малокильмезского сельского поселения от </w:t>
      </w:r>
      <w:r w:rsidR="00BA233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12.01.2023 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>№</w:t>
      </w:r>
      <w:r w:rsidR="00BA233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5 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>«Об утверждении Реестра муниципальных служащих муниципальной службы муниципального образования</w:t>
      </w:r>
      <w:r w:rsidR="00482D3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Малокильмезское сельское поселение Кильмез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 района Кировской области».</w:t>
      </w:r>
    </w:p>
    <w:p w14:paraId="4981F87D" w14:textId="2085FEE3" w:rsidR="003015E8" w:rsidRDefault="0050487F" w:rsidP="0050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</w:t>
      </w:r>
      <w:r w:rsidR="00482D39">
        <w:rPr>
          <w:rFonts w:ascii="Times New Roman" w:eastAsia="Times New Roman" w:hAnsi="Times New Roman" w:cs="Times New Roman"/>
          <w:color w:val="4B4B4B"/>
          <w:sz w:val="28"/>
          <w:szCs w:val="28"/>
        </w:rPr>
        <w:t>3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 </w:t>
      </w:r>
      <w:r w:rsidR="003015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Настоящее поста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новление вступает в силу с </w:t>
      </w:r>
      <w:r w:rsidR="00BA233B">
        <w:rPr>
          <w:rFonts w:ascii="Times New Roman" w:eastAsia="Times New Roman" w:hAnsi="Times New Roman" w:cs="Times New Roman"/>
          <w:color w:val="4B4B4B"/>
          <w:sz w:val="28"/>
          <w:szCs w:val="28"/>
        </w:rPr>
        <w:t>10</w:t>
      </w:r>
      <w:r w:rsidR="0052268B" w:rsidRPr="0050487F">
        <w:rPr>
          <w:rFonts w:ascii="Times New Roman" w:eastAsia="Times New Roman" w:hAnsi="Times New Roman" w:cs="Times New Roman"/>
          <w:color w:val="4B4B4B"/>
          <w:sz w:val="28"/>
          <w:szCs w:val="28"/>
        </w:rPr>
        <w:t>.01.202</w:t>
      </w:r>
      <w:r w:rsidR="00BA233B">
        <w:rPr>
          <w:rFonts w:ascii="Times New Roman" w:eastAsia="Times New Roman" w:hAnsi="Times New Roman" w:cs="Times New Roman"/>
          <w:color w:val="4B4B4B"/>
          <w:sz w:val="28"/>
          <w:szCs w:val="28"/>
        </w:rPr>
        <w:t>4</w:t>
      </w:r>
      <w:r w:rsidR="003015E8" w:rsidRPr="0050487F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года.</w:t>
      </w:r>
    </w:p>
    <w:p w14:paraId="1A26B80B" w14:textId="77777777" w:rsidR="003141EA" w:rsidRDefault="003141EA" w:rsidP="003141EA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14:paraId="5A6F2F4C" w14:textId="77777777" w:rsidR="000A2A92" w:rsidRDefault="00CE1EE8" w:rsidP="003141EA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Глава Малокильмезского</w:t>
      </w:r>
    </w:p>
    <w:p w14:paraId="76766460" w14:textId="38B63739" w:rsidR="00142974" w:rsidRDefault="000A2A92" w:rsidP="003141EA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поселения                          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</w:t>
      </w:r>
      <w:r w:rsidR="0052268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</w:t>
      </w:r>
      <w:r w:rsidR="00BA233B">
        <w:rPr>
          <w:rFonts w:ascii="Times New Roman" w:eastAsia="Times New Roman" w:hAnsi="Times New Roman" w:cs="Times New Roman"/>
          <w:color w:val="4B4B4B"/>
          <w:sz w:val="28"/>
          <w:szCs w:val="28"/>
        </w:rPr>
        <w:t>И.Н. Асхадуллин</w:t>
      </w:r>
      <w:bookmarkStart w:id="0" w:name="_GoBack"/>
      <w:bookmarkEnd w:id="0"/>
    </w:p>
    <w:sectPr w:rsidR="00142974" w:rsidSect="00142974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0E8"/>
    <w:rsid w:val="000140E8"/>
    <w:rsid w:val="00047D1C"/>
    <w:rsid w:val="000924DB"/>
    <w:rsid w:val="000A2A92"/>
    <w:rsid w:val="000B1518"/>
    <w:rsid w:val="000D0408"/>
    <w:rsid w:val="000D45AE"/>
    <w:rsid w:val="001253EE"/>
    <w:rsid w:val="00142974"/>
    <w:rsid w:val="00163FF2"/>
    <w:rsid w:val="00233FF4"/>
    <w:rsid w:val="002E1FEB"/>
    <w:rsid w:val="003015E8"/>
    <w:rsid w:val="00306A5E"/>
    <w:rsid w:val="003141EA"/>
    <w:rsid w:val="003E0EB8"/>
    <w:rsid w:val="003F447D"/>
    <w:rsid w:val="00456DD5"/>
    <w:rsid w:val="00482D39"/>
    <w:rsid w:val="004A4313"/>
    <w:rsid w:val="004E0A53"/>
    <w:rsid w:val="004F6D25"/>
    <w:rsid w:val="0050487F"/>
    <w:rsid w:val="0052268B"/>
    <w:rsid w:val="005E4732"/>
    <w:rsid w:val="0063603A"/>
    <w:rsid w:val="006430A0"/>
    <w:rsid w:val="00650306"/>
    <w:rsid w:val="006D1B90"/>
    <w:rsid w:val="006D7C2E"/>
    <w:rsid w:val="007212E6"/>
    <w:rsid w:val="00762919"/>
    <w:rsid w:val="007C1F42"/>
    <w:rsid w:val="0096474A"/>
    <w:rsid w:val="00970BBC"/>
    <w:rsid w:val="00A41D41"/>
    <w:rsid w:val="00A560E2"/>
    <w:rsid w:val="00BA233B"/>
    <w:rsid w:val="00BB4A42"/>
    <w:rsid w:val="00C80C47"/>
    <w:rsid w:val="00C948A5"/>
    <w:rsid w:val="00CE1EE8"/>
    <w:rsid w:val="00DE5832"/>
    <w:rsid w:val="00E90DE4"/>
    <w:rsid w:val="00F12421"/>
    <w:rsid w:val="00FB4477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A516"/>
  <w15:docId w15:val="{D64C7A4A-3D0D-487A-8BDC-E6C49DE0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 МК</cp:lastModifiedBy>
  <cp:revision>51</cp:revision>
  <cp:lastPrinted>2019-03-18T10:03:00Z</cp:lastPrinted>
  <dcterms:created xsi:type="dcterms:W3CDTF">2014-12-23T11:09:00Z</dcterms:created>
  <dcterms:modified xsi:type="dcterms:W3CDTF">2024-01-10T05:28:00Z</dcterms:modified>
</cp:coreProperties>
</file>