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DA" w:rsidRDefault="006A7CDA" w:rsidP="00355B83">
      <w:pPr>
        <w:jc w:val="center"/>
        <w:rPr>
          <w:b/>
        </w:rPr>
      </w:pPr>
    </w:p>
    <w:p w:rsidR="006A7CDA" w:rsidRDefault="006A7CDA" w:rsidP="00355B83">
      <w:pPr>
        <w:jc w:val="center"/>
        <w:rPr>
          <w:b/>
        </w:rPr>
      </w:pPr>
    </w:p>
    <w:p w:rsidR="00355B83" w:rsidRPr="00692270" w:rsidRDefault="00355B83" w:rsidP="00355B83">
      <w:pPr>
        <w:jc w:val="center"/>
        <w:rPr>
          <w:b/>
        </w:rPr>
      </w:pPr>
      <w:r w:rsidRPr="00692270">
        <w:rPr>
          <w:b/>
        </w:rPr>
        <w:t>СОЦИАЛЬНЫЙ ПАСПОРТ</w:t>
      </w:r>
      <w:r>
        <w:rPr>
          <w:b/>
        </w:rPr>
        <w:t xml:space="preserve"> на  01.01.202</w:t>
      </w:r>
      <w:r w:rsidR="00A454E9">
        <w:rPr>
          <w:b/>
        </w:rPr>
        <w:t>3</w:t>
      </w:r>
      <w:r>
        <w:rPr>
          <w:b/>
        </w:rPr>
        <w:t xml:space="preserve"> год</w:t>
      </w:r>
    </w:p>
    <w:p w:rsidR="00355B83" w:rsidRDefault="00355B83" w:rsidP="00355B83">
      <w:pPr>
        <w:jc w:val="both"/>
      </w:pPr>
    </w:p>
    <w:p w:rsidR="00355B83" w:rsidRPr="00C047CD" w:rsidRDefault="00355B83" w:rsidP="00355B83">
      <w:pPr>
        <w:jc w:val="both"/>
      </w:pPr>
      <w:r w:rsidRPr="00C047CD">
        <w:t>Глава Малокильмезского сельского поселения - Чиргин Владимир Васильевич</w:t>
      </w:r>
    </w:p>
    <w:p w:rsidR="00355B83" w:rsidRPr="00C047CD" w:rsidRDefault="00355B83" w:rsidP="00355B83">
      <w:pPr>
        <w:jc w:val="both"/>
      </w:pPr>
      <w:r w:rsidRPr="00C047CD">
        <w:t xml:space="preserve">Телефон – </w:t>
      </w:r>
      <w:r w:rsidRPr="00C047CD">
        <w:rPr>
          <w:u w:val="single"/>
        </w:rPr>
        <w:t>72-2-36</w:t>
      </w:r>
    </w:p>
    <w:p w:rsidR="00355B83" w:rsidRPr="00C047CD" w:rsidRDefault="00355B83" w:rsidP="00355B83">
      <w:pPr>
        <w:jc w:val="both"/>
      </w:pPr>
      <w:r w:rsidRPr="00C047CD">
        <w:t xml:space="preserve">Специалисты администрации: </w:t>
      </w:r>
      <w:r w:rsidR="00A454E9" w:rsidRPr="00C047CD">
        <w:t>Кассихина Екатерина Сергеевна</w:t>
      </w:r>
      <w:r w:rsidRPr="00C047CD">
        <w:t xml:space="preserve"> (тел.: 72-2-36)</w:t>
      </w:r>
    </w:p>
    <w:p w:rsidR="006F643C" w:rsidRDefault="00355B83" w:rsidP="00355B83">
      <w:pPr>
        <w:jc w:val="both"/>
      </w:pPr>
      <w:r w:rsidRPr="00C047CD">
        <w:tab/>
      </w:r>
      <w:r w:rsidRPr="00C047CD">
        <w:tab/>
      </w:r>
      <w:r w:rsidRPr="00C047CD">
        <w:tab/>
      </w:r>
      <w:r w:rsidRPr="00C047CD">
        <w:tab/>
        <w:t xml:space="preserve">      </w:t>
      </w:r>
      <w:r w:rsidR="00A454E9" w:rsidRPr="00C047CD">
        <w:t xml:space="preserve">Устинова Лина Васильевна </w:t>
      </w:r>
      <w:r w:rsidRPr="00C047CD">
        <w:t xml:space="preserve"> (тел.: 72-2-36)</w:t>
      </w:r>
    </w:p>
    <w:p w:rsidR="00355B83" w:rsidRDefault="00355B83" w:rsidP="00355B83">
      <w:pPr>
        <w:jc w:val="both"/>
      </w:pPr>
      <w:r>
        <w:tab/>
      </w:r>
      <w:r>
        <w:tab/>
      </w:r>
      <w:r>
        <w:tab/>
      </w:r>
      <w:r>
        <w:tab/>
        <w:t xml:space="preserve">   </w:t>
      </w:r>
    </w:p>
    <w:p w:rsidR="00355B83" w:rsidRPr="006A088E" w:rsidRDefault="00355B83" w:rsidP="006A088E">
      <w:pPr>
        <w:rPr>
          <w:b/>
          <w:sz w:val="28"/>
          <w:szCs w:val="28"/>
        </w:rPr>
      </w:pPr>
      <w:r w:rsidRPr="006A088E">
        <w:rPr>
          <w:b/>
          <w:sz w:val="28"/>
          <w:szCs w:val="28"/>
        </w:rPr>
        <w:t>1. Характеристика населения сельского поселения:</w:t>
      </w:r>
    </w:p>
    <w:p w:rsidR="00537BC7" w:rsidRPr="00692270" w:rsidRDefault="00537BC7" w:rsidP="00355B83">
      <w:pPr>
        <w:ind w:firstLine="708"/>
        <w:jc w:val="center"/>
        <w:rPr>
          <w:b/>
        </w:rPr>
      </w:pPr>
    </w:p>
    <w:p w:rsidR="00355B83" w:rsidRPr="00C047CD" w:rsidRDefault="00537BC7" w:rsidP="00355B83">
      <w:pPr>
        <w:jc w:val="both"/>
      </w:pPr>
      <w:bookmarkStart w:id="0" w:name="_MON_1276089454"/>
      <w:bookmarkStart w:id="1" w:name="_MON_1276089645"/>
      <w:bookmarkStart w:id="2" w:name="_MON_1276089675"/>
      <w:bookmarkStart w:id="3" w:name="_MON_1276089733"/>
      <w:bookmarkStart w:id="4" w:name="_MON_1276089747"/>
      <w:bookmarkStart w:id="5" w:name="_MON_1290342746"/>
      <w:bookmarkStart w:id="6" w:name="_MON_1290413041"/>
      <w:bookmarkStart w:id="7" w:name="_MON_1290508054"/>
      <w:bookmarkStart w:id="8" w:name="_MON_1322376059"/>
      <w:bookmarkStart w:id="9" w:name="_MON_1322396031"/>
      <w:bookmarkStart w:id="10" w:name="_MON_1322483124"/>
      <w:bookmarkStart w:id="11" w:name="_MON_1386158921"/>
      <w:bookmarkStart w:id="12" w:name="_MON_1386397778"/>
      <w:bookmarkStart w:id="13" w:name="_MON_1417519617"/>
      <w:bookmarkStart w:id="14" w:name="_MON_1166051198"/>
      <w:bookmarkStart w:id="15" w:name="_MON_1480570116"/>
      <w:bookmarkStart w:id="16" w:name="_MON_1512628184"/>
      <w:bookmarkStart w:id="17" w:name="_MON_1512636296"/>
      <w:bookmarkStart w:id="18" w:name="_MON_12760871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C047CD">
        <w:t xml:space="preserve">Количество жителей (всего) – </w:t>
      </w:r>
      <w:r w:rsidR="00C047CD" w:rsidRPr="00C047CD">
        <w:rPr>
          <w:b/>
        </w:rPr>
        <w:t>1099</w:t>
      </w:r>
    </w:p>
    <w:p w:rsidR="00537BC7" w:rsidRPr="00B063D2" w:rsidRDefault="00537BC7" w:rsidP="00355B83">
      <w:pPr>
        <w:jc w:val="both"/>
      </w:pPr>
      <w:r w:rsidRPr="00B063D2">
        <w:t xml:space="preserve">Женщин – </w:t>
      </w:r>
      <w:r w:rsidR="00B063D2" w:rsidRPr="00B063D2">
        <w:rPr>
          <w:b/>
        </w:rPr>
        <w:t>553</w:t>
      </w:r>
    </w:p>
    <w:p w:rsidR="00537BC7" w:rsidRDefault="00537BC7" w:rsidP="00355B83">
      <w:pPr>
        <w:jc w:val="both"/>
      </w:pPr>
      <w:r w:rsidRPr="00B063D2">
        <w:t>Мужчин</w:t>
      </w:r>
      <w:r w:rsidR="006A088E" w:rsidRPr="00B063D2">
        <w:t xml:space="preserve"> -  </w:t>
      </w:r>
      <w:r w:rsidR="00DE3D1E" w:rsidRPr="00B063D2">
        <w:t xml:space="preserve"> </w:t>
      </w:r>
      <w:r w:rsidRPr="00B063D2">
        <w:t xml:space="preserve"> </w:t>
      </w:r>
      <w:r w:rsidR="00B063D2" w:rsidRPr="00B063D2">
        <w:rPr>
          <w:b/>
        </w:rPr>
        <w:t>546</w:t>
      </w:r>
    </w:p>
    <w:p w:rsidR="00537BC7" w:rsidRDefault="00537BC7" w:rsidP="00355B83">
      <w:pPr>
        <w:jc w:val="both"/>
      </w:pPr>
    </w:p>
    <w:p w:rsidR="00537BC7" w:rsidRPr="00C047CD" w:rsidRDefault="00537BC7" w:rsidP="00355B83">
      <w:pPr>
        <w:jc w:val="both"/>
        <w:rPr>
          <w:b/>
        </w:rPr>
      </w:pPr>
      <w:r>
        <w:t xml:space="preserve">Трудоспособного возраста – </w:t>
      </w:r>
      <w:r w:rsidR="00C047CD">
        <w:rPr>
          <w:b/>
        </w:rPr>
        <w:t>6</w:t>
      </w:r>
      <w:r w:rsidR="00791F32">
        <w:rPr>
          <w:b/>
        </w:rPr>
        <w:t>55</w:t>
      </w:r>
    </w:p>
    <w:p w:rsidR="00537BC7" w:rsidRDefault="00537BC7" w:rsidP="00355B83">
      <w:pPr>
        <w:jc w:val="both"/>
      </w:pPr>
      <w:r>
        <w:t xml:space="preserve">Нетрудоспособного возраста – </w:t>
      </w:r>
      <w:r w:rsidR="00C047CD" w:rsidRPr="00C047CD">
        <w:rPr>
          <w:b/>
        </w:rPr>
        <w:t>4</w:t>
      </w:r>
      <w:r w:rsidR="00791F32">
        <w:rPr>
          <w:b/>
        </w:rPr>
        <w:t>44</w:t>
      </w:r>
    </w:p>
    <w:p w:rsidR="00537BC7" w:rsidRDefault="00537BC7" w:rsidP="00355B83">
      <w:pPr>
        <w:jc w:val="both"/>
      </w:pPr>
      <w:r w:rsidRPr="00C047CD">
        <w:t xml:space="preserve">В том числе детей  - </w:t>
      </w:r>
      <w:r w:rsidR="00791F32">
        <w:rPr>
          <w:b/>
        </w:rPr>
        <w:t>232</w:t>
      </w:r>
    </w:p>
    <w:p w:rsidR="00537BC7" w:rsidRDefault="00537BC7" w:rsidP="00355B83">
      <w:pPr>
        <w:jc w:val="both"/>
      </w:pPr>
    </w:p>
    <w:p w:rsidR="00355B83" w:rsidRPr="006A088E" w:rsidRDefault="00355B83" w:rsidP="006A088E">
      <w:pPr>
        <w:rPr>
          <w:b/>
          <w:sz w:val="28"/>
          <w:szCs w:val="28"/>
        </w:rPr>
      </w:pPr>
      <w:r w:rsidRPr="006A088E">
        <w:rPr>
          <w:b/>
          <w:sz w:val="28"/>
          <w:szCs w:val="28"/>
        </w:rPr>
        <w:t>2. Населенные пункты, находящиеся на территории сельского поселения:</w:t>
      </w:r>
    </w:p>
    <w:p w:rsidR="006A088E" w:rsidRPr="00083AC1" w:rsidRDefault="006A088E" w:rsidP="00355B83">
      <w:pPr>
        <w:jc w:val="both"/>
        <w:rPr>
          <w:sz w:val="16"/>
          <w:szCs w:val="16"/>
          <w:highlight w:val="yellow"/>
        </w:rPr>
      </w:pPr>
    </w:p>
    <w:p w:rsidR="00355B83" w:rsidRPr="00083AC1" w:rsidRDefault="00355B83" w:rsidP="00355B83">
      <w:pPr>
        <w:jc w:val="both"/>
      </w:pPr>
      <w:r w:rsidRPr="00083AC1">
        <w:t>2.1 Центр сельского поселения</w:t>
      </w:r>
      <w:r w:rsidR="00537BC7" w:rsidRPr="00083AC1">
        <w:t xml:space="preserve"> </w:t>
      </w:r>
      <w:r w:rsidRPr="00083AC1">
        <w:rPr>
          <w:b/>
        </w:rPr>
        <w:t>- д. Малая Кильмезь</w:t>
      </w:r>
    </w:p>
    <w:p w:rsidR="00355B83" w:rsidRPr="00083AC1" w:rsidRDefault="00355B83" w:rsidP="00355B83">
      <w:pPr>
        <w:jc w:val="both"/>
      </w:pPr>
      <w:r w:rsidRPr="00083AC1">
        <w:t>Количество жителей</w:t>
      </w:r>
      <w:r w:rsidRPr="00083AC1">
        <w:tab/>
      </w:r>
      <w:r w:rsidR="006A088E" w:rsidRPr="00083AC1">
        <w:t xml:space="preserve"> - </w:t>
      </w:r>
      <w:r w:rsidR="006A088E" w:rsidRPr="00083AC1">
        <w:rPr>
          <w:b/>
          <w:u w:val="single"/>
        </w:rPr>
        <w:t xml:space="preserve"> 558</w:t>
      </w:r>
    </w:p>
    <w:p w:rsidR="00355B83" w:rsidRDefault="00355B83" w:rsidP="00355B83">
      <w:pPr>
        <w:jc w:val="both"/>
      </w:pPr>
      <w:r w:rsidRPr="00083AC1">
        <w:t>Староста</w:t>
      </w:r>
      <w:r w:rsidR="006A088E" w:rsidRPr="00083AC1">
        <w:t xml:space="preserve"> - </w:t>
      </w:r>
      <w:r w:rsidRPr="00083AC1">
        <w:t>Колобова Антонина Михайловна</w:t>
      </w:r>
      <w:r>
        <w:t xml:space="preserve"> </w:t>
      </w:r>
    </w:p>
    <w:p w:rsidR="00355B83" w:rsidRDefault="00355B83" w:rsidP="00355B83">
      <w:pPr>
        <w:jc w:val="both"/>
      </w:pPr>
    </w:p>
    <w:p w:rsidR="00355B83" w:rsidRPr="00083AC1" w:rsidRDefault="00355B83" w:rsidP="00355B83">
      <w:pPr>
        <w:jc w:val="both"/>
      </w:pPr>
      <w:r w:rsidRPr="00083AC1">
        <w:t xml:space="preserve">2.2. </w:t>
      </w:r>
      <w:r w:rsidRPr="00083AC1">
        <w:rPr>
          <w:b/>
        </w:rPr>
        <w:t>д. Дуброва</w:t>
      </w:r>
    </w:p>
    <w:p w:rsidR="00355B83" w:rsidRDefault="00355B83" w:rsidP="00355B83">
      <w:pPr>
        <w:jc w:val="both"/>
      </w:pPr>
      <w:r w:rsidRPr="00083AC1">
        <w:t>Количество жителей</w:t>
      </w:r>
      <w:r w:rsidRPr="00083AC1">
        <w:tab/>
      </w:r>
      <w:r w:rsidR="00E15B96" w:rsidRPr="00083AC1">
        <w:t xml:space="preserve"> -</w:t>
      </w:r>
      <w:r w:rsidR="00E15B96" w:rsidRPr="00083AC1">
        <w:rPr>
          <w:u w:val="single"/>
        </w:rPr>
        <w:t xml:space="preserve"> </w:t>
      </w:r>
      <w:r w:rsidRPr="00083AC1">
        <w:rPr>
          <w:b/>
          <w:u w:val="single"/>
        </w:rPr>
        <w:t>0</w:t>
      </w:r>
    </w:p>
    <w:p w:rsidR="00355B83" w:rsidRDefault="00355B83" w:rsidP="00355B83">
      <w:pPr>
        <w:jc w:val="both"/>
      </w:pPr>
    </w:p>
    <w:p w:rsidR="00355B83" w:rsidRPr="00083AC1" w:rsidRDefault="00355B83" w:rsidP="00355B83">
      <w:pPr>
        <w:jc w:val="both"/>
      </w:pPr>
      <w:r w:rsidRPr="00083AC1">
        <w:t xml:space="preserve">2.3. </w:t>
      </w:r>
      <w:r w:rsidRPr="00083AC1">
        <w:rPr>
          <w:b/>
        </w:rPr>
        <w:t>д. Кабачки</w:t>
      </w:r>
    </w:p>
    <w:p w:rsidR="00355B83" w:rsidRPr="00083AC1" w:rsidRDefault="00355B83" w:rsidP="00355B83">
      <w:pPr>
        <w:jc w:val="both"/>
      </w:pPr>
      <w:r w:rsidRPr="00083AC1">
        <w:t>Количество жителей</w:t>
      </w:r>
      <w:r w:rsidRPr="00083AC1">
        <w:tab/>
      </w:r>
      <w:r w:rsidR="00AB1ADF" w:rsidRPr="00083AC1">
        <w:t xml:space="preserve"> -</w:t>
      </w:r>
      <w:r w:rsidR="00AB1ADF" w:rsidRPr="00083AC1">
        <w:rPr>
          <w:u w:val="single"/>
        </w:rPr>
        <w:t xml:space="preserve"> </w:t>
      </w:r>
      <w:r w:rsidR="00AB1ADF" w:rsidRPr="00083AC1">
        <w:rPr>
          <w:b/>
          <w:u w:val="single"/>
        </w:rPr>
        <w:t>16</w:t>
      </w:r>
      <w:r w:rsidR="00AB1ADF" w:rsidRPr="00083AC1">
        <w:rPr>
          <w:b/>
        </w:rPr>
        <w:t xml:space="preserve"> </w:t>
      </w:r>
    </w:p>
    <w:p w:rsidR="00355B83" w:rsidRPr="00083AC1" w:rsidRDefault="00355B83" w:rsidP="00355B83">
      <w:pPr>
        <w:jc w:val="both"/>
      </w:pPr>
      <w:r w:rsidRPr="00083AC1">
        <w:t>Староста</w:t>
      </w:r>
      <w:r w:rsidR="00AB1ADF" w:rsidRPr="00083AC1">
        <w:t xml:space="preserve"> - </w:t>
      </w:r>
      <w:r w:rsidRPr="00083AC1">
        <w:t>Ардашева Елена Николаевна</w:t>
      </w:r>
    </w:p>
    <w:p w:rsidR="00355B83" w:rsidRPr="00083AC1" w:rsidRDefault="00355B83" w:rsidP="00355B83">
      <w:pPr>
        <w:jc w:val="both"/>
      </w:pPr>
    </w:p>
    <w:p w:rsidR="00355B83" w:rsidRPr="00083AC1" w:rsidRDefault="00355B83" w:rsidP="00355B83">
      <w:pPr>
        <w:jc w:val="both"/>
      </w:pPr>
      <w:r w:rsidRPr="00083AC1">
        <w:t xml:space="preserve">2.4. </w:t>
      </w:r>
      <w:r w:rsidRPr="00083AC1">
        <w:rPr>
          <w:b/>
        </w:rPr>
        <w:t>д. Малиновка</w:t>
      </w:r>
    </w:p>
    <w:p w:rsidR="00355B83" w:rsidRPr="00083AC1" w:rsidRDefault="00355B83" w:rsidP="00355B83">
      <w:pPr>
        <w:jc w:val="both"/>
      </w:pPr>
      <w:r w:rsidRPr="00083AC1">
        <w:t>Количество жителей</w:t>
      </w:r>
      <w:r w:rsidRPr="00083AC1">
        <w:tab/>
      </w:r>
      <w:r w:rsidR="006F5F47" w:rsidRPr="00083AC1">
        <w:t xml:space="preserve"> -</w:t>
      </w:r>
      <w:r w:rsidR="006F5F47" w:rsidRPr="00083AC1">
        <w:rPr>
          <w:b/>
        </w:rPr>
        <w:t xml:space="preserve"> </w:t>
      </w:r>
      <w:r w:rsidR="006F5F47" w:rsidRPr="00083AC1">
        <w:rPr>
          <w:b/>
          <w:u w:val="single"/>
        </w:rPr>
        <w:t>46</w:t>
      </w:r>
      <w:r w:rsidR="006F5F47" w:rsidRPr="00083AC1">
        <w:rPr>
          <w:u w:val="single"/>
        </w:rPr>
        <w:t xml:space="preserve"> </w:t>
      </w:r>
    </w:p>
    <w:p w:rsidR="00355B83" w:rsidRPr="00083AC1" w:rsidRDefault="00355B83" w:rsidP="00355B83">
      <w:pPr>
        <w:jc w:val="both"/>
      </w:pPr>
      <w:r w:rsidRPr="00083AC1">
        <w:t>Староста</w:t>
      </w:r>
      <w:r w:rsidR="006F5F47" w:rsidRPr="00083AC1">
        <w:t xml:space="preserve"> </w:t>
      </w:r>
      <w:r w:rsidRPr="00083AC1">
        <w:t>-</w:t>
      </w:r>
      <w:r w:rsidR="006F5F47" w:rsidRPr="00083AC1">
        <w:t xml:space="preserve"> </w:t>
      </w:r>
      <w:r w:rsidRPr="00083AC1">
        <w:t>Чиргина Наталья Александровна</w:t>
      </w:r>
    </w:p>
    <w:p w:rsidR="00355B83" w:rsidRPr="00083AC1" w:rsidRDefault="00355B83" w:rsidP="00355B83">
      <w:pPr>
        <w:jc w:val="both"/>
      </w:pPr>
    </w:p>
    <w:p w:rsidR="00355B83" w:rsidRPr="00083AC1" w:rsidRDefault="00355B83" w:rsidP="00355B83">
      <w:pPr>
        <w:jc w:val="both"/>
      </w:pPr>
      <w:r w:rsidRPr="00083AC1">
        <w:t xml:space="preserve">2.5. </w:t>
      </w:r>
      <w:r w:rsidRPr="00083AC1">
        <w:rPr>
          <w:b/>
        </w:rPr>
        <w:t>д. Пикшинерь</w:t>
      </w:r>
    </w:p>
    <w:p w:rsidR="00355B83" w:rsidRPr="00083AC1" w:rsidRDefault="00355B83" w:rsidP="00355B83">
      <w:pPr>
        <w:jc w:val="both"/>
      </w:pPr>
      <w:r w:rsidRPr="00083AC1">
        <w:t>Количество жителей</w:t>
      </w:r>
      <w:r w:rsidRPr="00083AC1">
        <w:tab/>
      </w:r>
      <w:r w:rsidR="00996B5F" w:rsidRPr="00083AC1">
        <w:t xml:space="preserve"> - </w:t>
      </w:r>
      <w:r w:rsidR="00996B5F" w:rsidRPr="00083AC1">
        <w:rPr>
          <w:b/>
          <w:u w:val="single"/>
        </w:rPr>
        <w:t xml:space="preserve">27 </w:t>
      </w:r>
    </w:p>
    <w:p w:rsidR="00355B83" w:rsidRPr="00083AC1" w:rsidRDefault="00996B5F" w:rsidP="00355B83">
      <w:pPr>
        <w:jc w:val="both"/>
      </w:pPr>
      <w:r w:rsidRPr="00083AC1">
        <w:t>Староста</w:t>
      </w:r>
      <w:r w:rsidR="00355B83" w:rsidRPr="00083AC1">
        <w:t>- Маркова Надежда Владимировна</w:t>
      </w:r>
    </w:p>
    <w:p w:rsidR="006F5F47" w:rsidRPr="00083AC1" w:rsidRDefault="006F5F47" w:rsidP="00355B83">
      <w:pPr>
        <w:jc w:val="both"/>
      </w:pPr>
    </w:p>
    <w:p w:rsidR="00355B83" w:rsidRPr="00083AC1" w:rsidRDefault="00355B83" w:rsidP="00355B83">
      <w:pPr>
        <w:jc w:val="both"/>
      </w:pPr>
      <w:r w:rsidRPr="00083AC1">
        <w:t xml:space="preserve">2.6. </w:t>
      </w:r>
      <w:r w:rsidRPr="00083AC1">
        <w:rPr>
          <w:b/>
        </w:rPr>
        <w:t xml:space="preserve">д. </w:t>
      </w:r>
      <w:proofErr w:type="spellStart"/>
      <w:r w:rsidRPr="00083AC1">
        <w:rPr>
          <w:b/>
        </w:rPr>
        <w:t>Свет</w:t>
      </w:r>
      <w:proofErr w:type="gramStart"/>
      <w:r w:rsidRPr="00083AC1">
        <w:rPr>
          <w:b/>
        </w:rPr>
        <w:t>.З</w:t>
      </w:r>
      <w:proofErr w:type="gramEnd"/>
      <w:r w:rsidRPr="00083AC1">
        <w:rPr>
          <w:b/>
        </w:rPr>
        <w:t>нание</w:t>
      </w:r>
      <w:proofErr w:type="spellEnd"/>
    </w:p>
    <w:p w:rsidR="00355B83" w:rsidRPr="00083AC1" w:rsidRDefault="00355B83" w:rsidP="00355B83">
      <w:pPr>
        <w:jc w:val="both"/>
      </w:pPr>
      <w:r w:rsidRPr="00083AC1">
        <w:t>Количество жителей</w:t>
      </w:r>
      <w:r w:rsidRPr="00083AC1">
        <w:tab/>
      </w:r>
      <w:r w:rsidR="007A3C00" w:rsidRPr="00083AC1">
        <w:t xml:space="preserve"> -</w:t>
      </w:r>
      <w:r w:rsidR="007A3C00" w:rsidRPr="00083AC1">
        <w:rPr>
          <w:b/>
          <w:u w:val="single"/>
        </w:rPr>
        <w:t xml:space="preserve"> </w:t>
      </w:r>
      <w:r w:rsidR="000D35A2" w:rsidRPr="00083AC1">
        <w:rPr>
          <w:b/>
          <w:u w:val="single"/>
        </w:rPr>
        <w:t>18</w:t>
      </w:r>
    </w:p>
    <w:p w:rsidR="00355B83" w:rsidRDefault="000918A5" w:rsidP="00355B83">
      <w:pPr>
        <w:jc w:val="both"/>
      </w:pPr>
      <w:r w:rsidRPr="00083AC1">
        <w:t xml:space="preserve">Староста - </w:t>
      </w:r>
      <w:r w:rsidR="00355B83" w:rsidRPr="00083AC1">
        <w:t>Лебедев Валентин Петрович</w:t>
      </w:r>
    </w:p>
    <w:p w:rsidR="00355B83" w:rsidRDefault="00355B83" w:rsidP="00355B83">
      <w:pPr>
        <w:jc w:val="both"/>
      </w:pPr>
    </w:p>
    <w:p w:rsidR="00355B83" w:rsidRPr="00692270" w:rsidRDefault="006D5358" w:rsidP="00355B83">
      <w:pPr>
        <w:jc w:val="both"/>
        <w:rPr>
          <w:b/>
        </w:rPr>
      </w:pPr>
      <w:r>
        <w:t>2.</w:t>
      </w:r>
      <w:r w:rsidR="00355B83">
        <w:t xml:space="preserve">7. </w:t>
      </w:r>
      <w:r w:rsidR="00355B83" w:rsidRPr="00692270">
        <w:rPr>
          <w:b/>
        </w:rPr>
        <w:t>д. Вичмарь</w:t>
      </w:r>
    </w:p>
    <w:p w:rsidR="00355B83" w:rsidRDefault="00355B83" w:rsidP="00355B83">
      <w:pPr>
        <w:jc w:val="both"/>
      </w:pPr>
      <w:r>
        <w:t>Количество жителей</w:t>
      </w:r>
      <w:r>
        <w:tab/>
      </w:r>
      <w:r w:rsidR="00083AC1">
        <w:rPr>
          <w:b/>
        </w:rPr>
        <w:t>-89</w:t>
      </w:r>
    </w:p>
    <w:p w:rsidR="00355B83" w:rsidRDefault="00355B83" w:rsidP="00355B83">
      <w:pPr>
        <w:jc w:val="both"/>
      </w:pPr>
      <w:r>
        <w:t>Староста</w:t>
      </w:r>
      <w:r w:rsidR="00083AC1">
        <w:t xml:space="preserve"> - </w:t>
      </w:r>
      <w:proofErr w:type="spellStart"/>
      <w:r>
        <w:t>Семерикова</w:t>
      </w:r>
      <w:proofErr w:type="spellEnd"/>
      <w:r>
        <w:t xml:space="preserve"> Зоя Зиновьевна</w:t>
      </w:r>
    </w:p>
    <w:p w:rsidR="00FA1675" w:rsidRDefault="00FA1675" w:rsidP="00355B83">
      <w:pPr>
        <w:jc w:val="both"/>
      </w:pPr>
    </w:p>
    <w:p w:rsidR="00355B83" w:rsidRDefault="00355B83" w:rsidP="00355B83">
      <w:pPr>
        <w:jc w:val="both"/>
      </w:pPr>
      <w:r>
        <w:t xml:space="preserve">2.8. </w:t>
      </w:r>
      <w:r w:rsidRPr="00692270">
        <w:rPr>
          <w:b/>
        </w:rPr>
        <w:t>д. Микварово</w:t>
      </w:r>
    </w:p>
    <w:p w:rsidR="00083AC1" w:rsidRPr="00083AC1" w:rsidRDefault="00355B83" w:rsidP="00355B83">
      <w:pPr>
        <w:jc w:val="both"/>
        <w:rPr>
          <w:b/>
        </w:rPr>
      </w:pPr>
      <w:r>
        <w:t>Количество жителей</w:t>
      </w:r>
      <w:r>
        <w:tab/>
      </w:r>
      <w:r w:rsidR="00083AC1">
        <w:t xml:space="preserve"> </w:t>
      </w:r>
      <w:r w:rsidR="00083AC1">
        <w:rPr>
          <w:b/>
        </w:rPr>
        <w:t>- 101</w:t>
      </w:r>
    </w:p>
    <w:p w:rsidR="00355B83" w:rsidRDefault="00355B83" w:rsidP="00355B83">
      <w:pPr>
        <w:jc w:val="both"/>
      </w:pPr>
      <w:r>
        <w:t>Староста</w:t>
      </w:r>
      <w:r w:rsidR="00083AC1">
        <w:t xml:space="preserve"> - </w:t>
      </w:r>
      <w:r>
        <w:t>Бабин Александр Иванович</w:t>
      </w:r>
    </w:p>
    <w:p w:rsidR="00355B83" w:rsidRDefault="00355B83" w:rsidP="00355B83">
      <w:pPr>
        <w:jc w:val="both"/>
      </w:pPr>
    </w:p>
    <w:p w:rsidR="00355B83" w:rsidRDefault="00355B83" w:rsidP="00355B83">
      <w:pPr>
        <w:jc w:val="both"/>
      </w:pPr>
      <w:r>
        <w:t xml:space="preserve">2.9. </w:t>
      </w:r>
      <w:r>
        <w:rPr>
          <w:b/>
        </w:rPr>
        <w:t>д</w:t>
      </w:r>
      <w:r w:rsidRPr="00692270">
        <w:rPr>
          <w:b/>
        </w:rPr>
        <w:t>. Тат-Кильмезь</w:t>
      </w:r>
    </w:p>
    <w:p w:rsidR="00355B83" w:rsidRPr="00083AC1" w:rsidRDefault="00355B83" w:rsidP="00355B83">
      <w:pPr>
        <w:jc w:val="both"/>
        <w:rPr>
          <w:b/>
        </w:rPr>
      </w:pPr>
      <w:r>
        <w:t>Количество жителей</w:t>
      </w:r>
      <w:r>
        <w:tab/>
      </w:r>
      <w:r w:rsidR="00083AC1">
        <w:t xml:space="preserve"> - </w:t>
      </w:r>
      <w:r w:rsidR="00083AC1">
        <w:rPr>
          <w:b/>
        </w:rPr>
        <w:t>244</w:t>
      </w:r>
    </w:p>
    <w:p w:rsidR="00355B83" w:rsidRDefault="00355B83" w:rsidP="00355B83">
      <w:pPr>
        <w:jc w:val="both"/>
      </w:pPr>
      <w:r>
        <w:t>Староста</w:t>
      </w:r>
      <w:r w:rsidR="00083AC1">
        <w:t xml:space="preserve"> - </w:t>
      </w:r>
      <w:proofErr w:type="spellStart"/>
      <w:r>
        <w:t>Хадиев</w:t>
      </w:r>
      <w:proofErr w:type="spellEnd"/>
      <w:r>
        <w:t xml:space="preserve"> Рустам </w:t>
      </w:r>
      <w:proofErr w:type="spellStart"/>
      <w:r>
        <w:t>Илгисович</w:t>
      </w:r>
      <w:proofErr w:type="spellEnd"/>
    </w:p>
    <w:p w:rsidR="00083AC1" w:rsidRDefault="00083AC1" w:rsidP="00355B83">
      <w:pPr>
        <w:jc w:val="both"/>
      </w:pPr>
    </w:p>
    <w:p w:rsidR="00083AC1" w:rsidRDefault="00083AC1" w:rsidP="00355B83">
      <w:pPr>
        <w:jc w:val="both"/>
      </w:pPr>
    </w:p>
    <w:p w:rsidR="00355B83" w:rsidRPr="006D5358" w:rsidRDefault="00355B83" w:rsidP="006D5358">
      <w:pPr>
        <w:rPr>
          <w:b/>
          <w:sz w:val="28"/>
          <w:szCs w:val="28"/>
        </w:rPr>
      </w:pPr>
      <w:r w:rsidRPr="006D5358">
        <w:rPr>
          <w:b/>
          <w:sz w:val="28"/>
          <w:szCs w:val="28"/>
        </w:rPr>
        <w:t>3. Общественные организации и объединения</w:t>
      </w:r>
    </w:p>
    <w:p w:rsidR="00355B83" w:rsidRDefault="00355B83" w:rsidP="00355B83">
      <w:pPr>
        <w:jc w:val="center"/>
      </w:pPr>
    </w:p>
    <w:p w:rsidR="00355B83" w:rsidRDefault="00355B83" w:rsidP="00355B83">
      <w:pPr>
        <w:jc w:val="both"/>
      </w:pPr>
      <w:r>
        <w:t>Наличие объектов соцкультбыта на территории сельского поселения</w:t>
      </w:r>
      <w:r w:rsidR="006D5358">
        <w:t>:</w:t>
      </w:r>
    </w:p>
    <w:p w:rsidR="00355B83" w:rsidRDefault="006D5358" w:rsidP="00355B83">
      <w:pPr>
        <w:jc w:val="both"/>
      </w:pPr>
      <w:r>
        <w:t xml:space="preserve">- </w:t>
      </w:r>
      <w:r w:rsidR="00355B83">
        <w:t xml:space="preserve">Основная общеобразовательная школа д. Малая Кильмезь </w:t>
      </w:r>
      <w:r w:rsidR="00355B83" w:rsidRPr="00D91DD1">
        <w:t xml:space="preserve">на </w:t>
      </w:r>
      <w:r w:rsidR="00E31E58" w:rsidRPr="00D91DD1">
        <w:t>67</w:t>
      </w:r>
      <w:r w:rsidR="003C3E31" w:rsidRPr="00D91DD1">
        <w:t xml:space="preserve"> мест,</w:t>
      </w:r>
      <w:r w:rsidR="003C3E31">
        <w:t xml:space="preserve"> и.о</w:t>
      </w:r>
      <w:proofErr w:type="gramStart"/>
      <w:r w:rsidR="003C3E31">
        <w:t>.д</w:t>
      </w:r>
      <w:proofErr w:type="gramEnd"/>
      <w:r w:rsidR="00355B83">
        <w:t>иректор</w:t>
      </w:r>
      <w:r w:rsidR="003C3E31">
        <w:t>а</w:t>
      </w:r>
      <w:r w:rsidR="00355B83">
        <w:t xml:space="preserve"> </w:t>
      </w:r>
      <w:proofErr w:type="spellStart"/>
      <w:r w:rsidR="003C3E31">
        <w:t>Зоболотских</w:t>
      </w:r>
      <w:proofErr w:type="spellEnd"/>
      <w:r w:rsidR="003C3E31">
        <w:t xml:space="preserve"> Татьяна Николаевна</w:t>
      </w:r>
    </w:p>
    <w:p w:rsidR="00D91DD1" w:rsidRDefault="00D91DD1" w:rsidP="00355B83">
      <w:pPr>
        <w:jc w:val="both"/>
      </w:pPr>
      <w:r>
        <w:t>- Детский сад д. Малая Кильмезь – при школе</w:t>
      </w:r>
    </w:p>
    <w:p w:rsidR="00355B83" w:rsidRDefault="006D5358" w:rsidP="00355B83">
      <w:pPr>
        <w:jc w:val="both"/>
      </w:pPr>
      <w:r>
        <w:t xml:space="preserve">- </w:t>
      </w:r>
      <w:r w:rsidR="00355B83">
        <w:t>Комиссия по делам несовершеннолетних  - руководитель Чиргин Владимир Васильевич</w:t>
      </w:r>
    </w:p>
    <w:p w:rsidR="006D5358" w:rsidRDefault="006D5358" w:rsidP="00355B83">
      <w:pPr>
        <w:jc w:val="both"/>
      </w:pPr>
      <w:r>
        <w:t xml:space="preserve">- </w:t>
      </w:r>
      <w:proofErr w:type="spellStart"/>
      <w:r w:rsidR="00355B83">
        <w:t>Мало-Кильмезский</w:t>
      </w:r>
      <w:proofErr w:type="spellEnd"/>
      <w:r w:rsidR="00355B83">
        <w:t xml:space="preserve"> СДК </w:t>
      </w:r>
    </w:p>
    <w:p w:rsidR="00355B83" w:rsidRDefault="006D5358" w:rsidP="00355B83">
      <w:pPr>
        <w:jc w:val="both"/>
      </w:pPr>
      <w:r>
        <w:t xml:space="preserve">- </w:t>
      </w:r>
      <w:proofErr w:type="spellStart"/>
      <w:r w:rsidR="00355B83">
        <w:t>Тат-Кильмезский</w:t>
      </w:r>
      <w:proofErr w:type="spellEnd"/>
      <w:r w:rsidR="00355B83">
        <w:t xml:space="preserve"> СДК </w:t>
      </w:r>
    </w:p>
    <w:p w:rsidR="00355B83" w:rsidRDefault="006D5358" w:rsidP="00355B83">
      <w:pPr>
        <w:jc w:val="both"/>
      </w:pPr>
      <w:r>
        <w:t xml:space="preserve">- </w:t>
      </w:r>
      <w:proofErr w:type="spellStart"/>
      <w:r w:rsidR="00355B83">
        <w:t>Мало-Кильмезская</w:t>
      </w:r>
      <w:proofErr w:type="spellEnd"/>
      <w:r w:rsidR="00355B83">
        <w:t xml:space="preserve"> библиотека – филиал. </w:t>
      </w:r>
    </w:p>
    <w:p w:rsidR="00355B83" w:rsidRDefault="006D5358" w:rsidP="00355B83">
      <w:pPr>
        <w:jc w:val="both"/>
      </w:pPr>
      <w:r>
        <w:t xml:space="preserve">- </w:t>
      </w:r>
      <w:proofErr w:type="spellStart"/>
      <w:r w:rsidR="00355B83">
        <w:t>Тат-Кильмезская</w:t>
      </w:r>
      <w:proofErr w:type="spellEnd"/>
      <w:r w:rsidR="00355B83">
        <w:t xml:space="preserve"> библиотека – филиал</w:t>
      </w:r>
      <w:r>
        <w:t>.</w:t>
      </w:r>
    </w:p>
    <w:p w:rsidR="00355B83" w:rsidRDefault="00355B83" w:rsidP="00355B83">
      <w:pPr>
        <w:jc w:val="both"/>
      </w:pPr>
    </w:p>
    <w:p w:rsidR="00355B83" w:rsidRPr="006D5358" w:rsidRDefault="006D5358" w:rsidP="006D535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5B83" w:rsidRPr="006D5358">
        <w:rPr>
          <w:b/>
          <w:sz w:val="28"/>
          <w:szCs w:val="28"/>
        </w:rPr>
        <w:t>. Незащищенные категории населения</w:t>
      </w:r>
    </w:p>
    <w:p w:rsidR="00355B83" w:rsidRPr="00601BF2" w:rsidRDefault="00355B83" w:rsidP="006D5358">
      <w:pPr>
        <w:rPr>
          <w:b/>
        </w:rPr>
      </w:pPr>
    </w:p>
    <w:p w:rsidR="00355B83" w:rsidRPr="003C3E31" w:rsidRDefault="006D5358" w:rsidP="00355B83">
      <w:pPr>
        <w:jc w:val="both"/>
      </w:pPr>
      <w:r w:rsidRPr="003C3E31">
        <w:rPr>
          <w:b/>
        </w:rPr>
        <w:t>4</w:t>
      </w:r>
      <w:r w:rsidR="00355B83" w:rsidRPr="003C3E31">
        <w:rPr>
          <w:b/>
        </w:rPr>
        <w:t>.1.</w:t>
      </w:r>
      <w:r w:rsidR="00355B83" w:rsidRPr="003C3E31">
        <w:t xml:space="preserve"> </w:t>
      </w:r>
      <w:r w:rsidR="00355B83" w:rsidRPr="003C3E31">
        <w:rPr>
          <w:b/>
        </w:rPr>
        <w:t>Пенсионеров всего</w:t>
      </w:r>
      <w:r w:rsidR="003C3E31">
        <w:rPr>
          <w:b/>
        </w:rPr>
        <w:t xml:space="preserve"> </w:t>
      </w:r>
      <w:r w:rsidR="003C3E31" w:rsidRPr="003C3E31">
        <w:rPr>
          <w:b/>
        </w:rPr>
        <w:t>- 212</w:t>
      </w:r>
      <w:r w:rsidR="00355B83" w:rsidRPr="003C3E31">
        <w:rPr>
          <w:b/>
        </w:rPr>
        <w:tab/>
      </w:r>
    </w:p>
    <w:p w:rsidR="00355B83" w:rsidRPr="003C3E31" w:rsidRDefault="00355B83" w:rsidP="00355B83">
      <w:pPr>
        <w:jc w:val="both"/>
      </w:pPr>
      <w:r w:rsidRPr="003C3E31">
        <w:t>Старше 80 лет</w:t>
      </w:r>
      <w:r w:rsidR="00D91DD1">
        <w:t xml:space="preserve"> </w:t>
      </w:r>
      <w:r w:rsidR="00D91DD1" w:rsidRPr="00D91DD1">
        <w:rPr>
          <w:b/>
        </w:rPr>
        <w:t>- 18</w:t>
      </w:r>
    </w:p>
    <w:p w:rsidR="00355B83" w:rsidRPr="003C3E31" w:rsidRDefault="00355B83" w:rsidP="00355B83">
      <w:pPr>
        <w:jc w:val="both"/>
      </w:pPr>
      <w:r w:rsidRPr="00B063D2">
        <w:t xml:space="preserve">Одинокие   </w:t>
      </w:r>
      <w:r w:rsidR="00B063D2" w:rsidRPr="00B063D2">
        <w:t>-</w:t>
      </w:r>
      <w:r w:rsidR="00B063D2">
        <w:t xml:space="preserve"> </w:t>
      </w:r>
      <w:r w:rsidR="00B063D2" w:rsidRPr="00B063D2">
        <w:rPr>
          <w:b/>
        </w:rPr>
        <w:t>39</w:t>
      </w:r>
      <w:r w:rsidR="00B063D2">
        <w:t xml:space="preserve"> </w:t>
      </w:r>
    </w:p>
    <w:p w:rsidR="00355B83" w:rsidRPr="003C3E31" w:rsidRDefault="006D5358" w:rsidP="00355B83">
      <w:pPr>
        <w:spacing w:before="240"/>
        <w:jc w:val="both"/>
        <w:rPr>
          <w:b/>
        </w:rPr>
      </w:pPr>
      <w:r w:rsidRPr="003C3E31">
        <w:rPr>
          <w:b/>
        </w:rPr>
        <w:t>4</w:t>
      </w:r>
      <w:r w:rsidR="00355B83" w:rsidRPr="003C3E31">
        <w:rPr>
          <w:b/>
        </w:rPr>
        <w:t>.2.</w:t>
      </w:r>
      <w:r w:rsidR="00355B83" w:rsidRPr="003C3E31">
        <w:t xml:space="preserve"> </w:t>
      </w:r>
      <w:r w:rsidR="00355B83" w:rsidRPr="003C3E31">
        <w:rPr>
          <w:b/>
        </w:rPr>
        <w:t>Инвалиды всего</w:t>
      </w:r>
      <w:r w:rsidR="00355B83" w:rsidRPr="003C3E31">
        <w:t xml:space="preserve"> </w:t>
      </w:r>
      <w:r w:rsidR="00F32768">
        <w:rPr>
          <w:b/>
        </w:rPr>
        <w:t xml:space="preserve">- </w:t>
      </w:r>
      <w:r w:rsidR="001D524F">
        <w:rPr>
          <w:b/>
        </w:rPr>
        <w:t>66</w:t>
      </w:r>
    </w:p>
    <w:p w:rsidR="00355B83" w:rsidRPr="003C3E31" w:rsidRDefault="00355B83" w:rsidP="00D91DD1">
      <w:pPr>
        <w:spacing w:line="276" w:lineRule="auto"/>
        <w:jc w:val="both"/>
      </w:pPr>
      <w:r w:rsidRPr="003C3E31">
        <w:t>В том числе:</w:t>
      </w:r>
    </w:p>
    <w:p w:rsidR="00355B83" w:rsidRPr="003C3E31" w:rsidRDefault="00355B83" w:rsidP="00D91DD1">
      <w:pPr>
        <w:spacing w:line="276" w:lineRule="auto"/>
        <w:jc w:val="both"/>
      </w:pPr>
      <w:r w:rsidRPr="003C3E31">
        <w:t xml:space="preserve">1 группы </w:t>
      </w:r>
      <w:r w:rsidR="006A2607">
        <w:t>-</w:t>
      </w:r>
      <w:r w:rsidR="006A2607" w:rsidRPr="003E48BD">
        <w:rPr>
          <w:b/>
        </w:rPr>
        <w:t xml:space="preserve"> </w:t>
      </w:r>
      <w:r w:rsidR="00F32768" w:rsidRPr="003E48BD">
        <w:rPr>
          <w:b/>
        </w:rPr>
        <w:t>6</w:t>
      </w:r>
    </w:p>
    <w:p w:rsidR="00355B83" w:rsidRPr="003C3E31" w:rsidRDefault="00355B83" w:rsidP="00D91DD1">
      <w:pPr>
        <w:spacing w:line="276" w:lineRule="auto"/>
        <w:jc w:val="both"/>
      </w:pPr>
      <w:r w:rsidRPr="003C3E31">
        <w:t xml:space="preserve">2 группы </w:t>
      </w:r>
      <w:r w:rsidR="006A2607">
        <w:t>-</w:t>
      </w:r>
      <w:r w:rsidR="006A2607" w:rsidRPr="003E48BD">
        <w:rPr>
          <w:b/>
        </w:rPr>
        <w:t xml:space="preserve"> </w:t>
      </w:r>
      <w:r w:rsidR="001D524F">
        <w:rPr>
          <w:b/>
        </w:rPr>
        <w:t>25</w:t>
      </w:r>
    </w:p>
    <w:p w:rsidR="00355B83" w:rsidRPr="003C3E31" w:rsidRDefault="00355B83" w:rsidP="00D91DD1">
      <w:pPr>
        <w:spacing w:line="276" w:lineRule="auto"/>
        <w:jc w:val="both"/>
      </w:pPr>
      <w:r w:rsidRPr="003C3E31">
        <w:t>3</w:t>
      </w:r>
      <w:r w:rsidR="003C3E31">
        <w:t xml:space="preserve"> </w:t>
      </w:r>
      <w:r w:rsidRPr="003C3E31">
        <w:t>группы</w:t>
      </w:r>
      <w:r w:rsidR="006A2607">
        <w:t xml:space="preserve"> -</w:t>
      </w:r>
      <w:r w:rsidR="006A2607" w:rsidRPr="003E48BD">
        <w:rPr>
          <w:b/>
        </w:rPr>
        <w:t xml:space="preserve"> </w:t>
      </w:r>
      <w:r w:rsidR="00F32768" w:rsidRPr="003E48BD">
        <w:rPr>
          <w:b/>
        </w:rPr>
        <w:t>2</w:t>
      </w:r>
      <w:r w:rsidR="001D524F">
        <w:rPr>
          <w:b/>
        </w:rPr>
        <w:t>8</w:t>
      </w:r>
    </w:p>
    <w:p w:rsidR="00355B83" w:rsidRPr="003C3E31" w:rsidRDefault="00355B83" w:rsidP="00D91DD1">
      <w:pPr>
        <w:spacing w:line="276" w:lineRule="auto"/>
        <w:jc w:val="both"/>
      </w:pPr>
      <w:r w:rsidRPr="003C3E31">
        <w:t>Дети инв</w:t>
      </w:r>
      <w:r w:rsidR="003E48BD">
        <w:t>.</w:t>
      </w:r>
      <w:r w:rsidR="006A2607">
        <w:t xml:space="preserve">- </w:t>
      </w:r>
      <w:r w:rsidR="006A2607" w:rsidRPr="006A2607">
        <w:rPr>
          <w:b/>
        </w:rPr>
        <w:t>7</w:t>
      </w:r>
    </w:p>
    <w:p w:rsidR="003A1A3E" w:rsidRPr="003C3E31" w:rsidRDefault="003A1A3E" w:rsidP="00355B83">
      <w:pPr>
        <w:spacing w:before="240"/>
        <w:jc w:val="both"/>
        <w:rPr>
          <w:b/>
        </w:rPr>
      </w:pPr>
    </w:p>
    <w:p w:rsidR="00355B83" w:rsidRPr="003C3E31" w:rsidRDefault="006D5358" w:rsidP="00C357B3">
      <w:pPr>
        <w:jc w:val="both"/>
      </w:pPr>
      <w:r w:rsidRPr="003C3E31">
        <w:rPr>
          <w:b/>
        </w:rPr>
        <w:t>4</w:t>
      </w:r>
      <w:r w:rsidR="00F26536">
        <w:rPr>
          <w:b/>
        </w:rPr>
        <w:t>.</w:t>
      </w:r>
      <w:r w:rsidR="00355B83" w:rsidRPr="003C3E31">
        <w:rPr>
          <w:b/>
        </w:rPr>
        <w:t>3.</w:t>
      </w:r>
      <w:r w:rsidR="00355B83" w:rsidRPr="003C3E31">
        <w:t xml:space="preserve"> </w:t>
      </w:r>
      <w:r w:rsidR="00355B83" w:rsidRPr="003C3E31">
        <w:rPr>
          <w:b/>
        </w:rPr>
        <w:t xml:space="preserve">Семей всего </w:t>
      </w:r>
      <w:r w:rsidR="006A2607">
        <w:t xml:space="preserve">- </w:t>
      </w:r>
      <w:r w:rsidR="00355B83" w:rsidRPr="003C3E31">
        <w:rPr>
          <w:b/>
        </w:rPr>
        <w:t>125</w:t>
      </w:r>
    </w:p>
    <w:p w:rsidR="00355B83" w:rsidRPr="00D91DD1" w:rsidRDefault="00144AD3" w:rsidP="00D91DD1">
      <w:pPr>
        <w:spacing w:line="276" w:lineRule="auto"/>
        <w:jc w:val="both"/>
      </w:pPr>
      <w:r w:rsidRPr="00D91DD1">
        <w:t xml:space="preserve">Многодетные семьи - </w:t>
      </w:r>
      <w:r w:rsidR="00D91DD1" w:rsidRPr="00D91DD1">
        <w:rPr>
          <w:b/>
        </w:rPr>
        <w:t>33</w:t>
      </w:r>
    </w:p>
    <w:p w:rsidR="00355B83" w:rsidRPr="003C3E31" w:rsidRDefault="006D5358" w:rsidP="00D91DD1">
      <w:pPr>
        <w:spacing w:line="276" w:lineRule="auto"/>
        <w:jc w:val="both"/>
        <w:rPr>
          <w:b/>
        </w:rPr>
      </w:pPr>
      <w:r w:rsidRPr="00D91DD1">
        <w:t>4</w:t>
      </w:r>
      <w:r w:rsidR="00355B83" w:rsidRPr="00D91DD1">
        <w:t>.4. Неполные семьи</w:t>
      </w:r>
      <w:r w:rsidR="00355B83" w:rsidRPr="00D91DD1">
        <w:rPr>
          <w:b/>
        </w:rPr>
        <w:t xml:space="preserve">  </w:t>
      </w:r>
      <w:r w:rsidR="00144AD3" w:rsidRPr="00D91DD1">
        <w:rPr>
          <w:b/>
        </w:rPr>
        <w:t>- 1</w:t>
      </w:r>
      <w:r w:rsidR="0029166F">
        <w:rPr>
          <w:b/>
        </w:rPr>
        <w:t>4</w:t>
      </w:r>
      <w:r w:rsidR="00355B83" w:rsidRPr="003C3E31">
        <w:rPr>
          <w:b/>
        </w:rPr>
        <w:t xml:space="preserve">         </w:t>
      </w:r>
    </w:p>
    <w:p w:rsidR="00355B83" w:rsidRPr="003C3E31" w:rsidRDefault="006D5358" w:rsidP="00D91DD1">
      <w:pPr>
        <w:spacing w:line="276" w:lineRule="auto"/>
        <w:jc w:val="both"/>
        <w:rPr>
          <w:b/>
        </w:rPr>
      </w:pPr>
      <w:r w:rsidRPr="007C1C7D">
        <w:t>4</w:t>
      </w:r>
      <w:r w:rsidR="00355B83" w:rsidRPr="007C1C7D">
        <w:t>.5. Дети-инвалиды</w:t>
      </w:r>
      <w:r w:rsidR="00355B83" w:rsidRPr="003C3E31">
        <w:rPr>
          <w:b/>
        </w:rPr>
        <w:t xml:space="preserve"> </w:t>
      </w:r>
      <w:r w:rsidR="007C1C7D">
        <w:rPr>
          <w:b/>
        </w:rPr>
        <w:t xml:space="preserve"> - 7</w:t>
      </w:r>
    </w:p>
    <w:p w:rsidR="00355B83" w:rsidRPr="003C3E31" w:rsidRDefault="006D5358" w:rsidP="00D91DD1">
      <w:pPr>
        <w:spacing w:line="276" w:lineRule="auto"/>
        <w:jc w:val="both"/>
      </w:pPr>
      <w:r w:rsidRPr="007C1C7D">
        <w:t>4</w:t>
      </w:r>
      <w:r w:rsidR="00355B83" w:rsidRPr="007C1C7D">
        <w:t>.</w:t>
      </w:r>
      <w:r w:rsidR="00355B83" w:rsidRPr="003C3E31">
        <w:t xml:space="preserve">6. Дети-сироты </w:t>
      </w:r>
      <w:r w:rsidRPr="003C3E31">
        <w:t xml:space="preserve"> -  </w:t>
      </w:r>
      <w:r w:rsidR="00355B83" w:rsidRPr="003C3E31">
        <w:rPr>
          <w:b/>
        </w:rPr>
        <w:t>0</w:t>
      </w:r>
    </w:p>
    <w:p w:rsidR="00355B83" w:rsidRPr="003C3E31" w:rsidRDefault="006D5358" w:rsidP="00D91DD1">
      <w:pPr>
        <w:spacing w:line="276" w:lineRule="auto"/>
        <w:jc w:val="both"/>
      </w:pPr>
      <w:r w:rsidRPr="003C3E31">
        <w:t>4</w:t>
      </w:r>
      <w:r w:rsidR="00355B83" w:rsidRPr="003C3E31">
        <w:t xml:space="preserve">.7. Лица БОМЖ </w:t>
      </w:r>
      <w:r w:rsidRPr="003C3E31">
        <w:t xml:space="preserve"> - </w:t>
      </w:r>
      <w:r w:rsidR="00355B83" w:rsidRPr="003C3E31">
        <w:rPr>
          <w:b/>
        </w:rPr>
        <w:t xml:space="preserve"> 0</w:t>
      </w:r>
    </w:p>
    <w:p w:rsidR="00355B83" w:rsidRPr="003C3E31" w:rsidRDefault="00355B83" w:rsidP="00355B83">
      <w:pPr>
        <w:jc w:val="both"/>
        <w:rPr>
          <w:b/>
        </w:rPr>
      </w:pPr>
    </w:p>
    <w:p w:rsidR="00355B83" w:rsidRPr="003C3E31" w:rsidRDefault="00C357B3" w:rsidP="00C357B3">
      <w:pPr>
        <w:rPr>
          <w:b/>
          <w:sz w:val="28"/>
          <w:szCs w:val="28"/>
        </w:rPr>
      </w:pPr>
      <w:r w:rsidRPr="003C3E31">
        <w:rPr>
          <w:b/>
          <w:sz w:val="28"/>
          <w:szCs w:val="28"/>
        </w:rPr>
        <w:t>5</w:t>
      </w:r>
      <w:r w:rsidR="00355B83" w:rsidRPr="003C3E31">
        <w:rPr>
          <w:b/>
          <w:sz w:val="28"/>
          <w:szCs w:val="28"/>
        </w:rPr>
        <w:t>. Льготные категории населения</w:t>
      </w:r>
    </w:p>
    <w:p w:rsidR="00355B83" w:rsidRPr="003C3E31" w:rsidRDefault="00C357B3" w:rsidP="00D91DD1">
      <w:pPr>
        <w:spacing w:line="276" w:lineRule="auto"/>
        <w:jc w:val="both"/>
      </w:pPr>
      <w:r w:rsidRPr="003C3E31">
        <w:t>5</w:t>
      </w:r>
      <w:r w:rsidR="00355B83" w:rsidRPr="003C3E31">
        <w:t xml:space="preserve">.1. </w:t>
      </w:r>
      <w:r w:rsidR="00355B83" w:rsidRPr="007C1C7D">
        <w:t>Труженики тыла</w:t>
      </w:r>
      <w:r w:rsidR="007C1C7D" w:rsidRPr="007C1C7D">
        <w:t xml:space="preserve"> </w:t>
      </w:r>
      <w:r w:rsidR="007C1C7D">
        <w:t xml:space="preserve">- </w:t>
      </w:r>
      <w:r w:rsidR="007C1C7D" w:rsidRPr="007C1C7D">
        <w:rPr>
          <w:b/>
        </w:rPr>
        <w:t>2</w:t>
      </w:r>
    </w:p>
    <w:p w:rsidR="00355B83" w:rsidRPr="00AF1793" w:rsidRDefault="00C357B3" w:rsidP="00D91DD1">
      <w:pPr>
        <w:spacing w:line="276" w:lineRule="auto"/>
        <w:jc w:val="both"/>
      </w:pPr>
      <w:r w:rsidRPr="00AF1793">
        <w:t>5</w:t>
      </w:r>
      <w:r w:rsidR="00355B83" w:rsidRPr="00AF1793">
        <w:t>.2. Бывшие узники фашизма</w:t>
      </w:r>
      <w:r w:rsidRPr="00AF1793">
        <w:t xml:space="preserve"> </w:t>
      </w:r>
      <w:r w:rsidRPr="00AF1793">
        <w:rPr>
          <w:b/>
        </w:rPr>
        <w:t>- 0</w:t>
      </w:r>
    </w:p>
    <w:p w:rsidR="00355B83" w:rsidRPr="00AF1793" w:rsidRDefault="00C357B3" w:rsidP="00D91DD1">
      <w:pPr>
        <w:spacing w:line="276" w:lineRule="auto"/>
        <w:jc w:val="both"/>
      </w:pPr>
      <w:r w:rsidRPr="00AF1793">
        <w:t>5</w:t>
      </w:r>
      <w:r w:rsidR="00355B83" w:rsidRPr="00AF1793">
        <w:t xml:space="preserve">.3. Участники ВОВ </w:t>
      </w:r>
      <w:r w:rsidRPr="00AF1793">
        <w:t xml:space="preserve"> -</w:t>
      </w:r>
      <w:r w:rsidRPr="00AF1793">
        <w:rPr>
          <w:b/>
        </w:rPr>
        <w:t xml:space="preserve"> </w:t>
      </w:r>
      <w:r w:rsidR="00355B83" w:rsidRPr="00AF1793">
        <w:rPr>
          <w:b/>
        </w:rPr>
        <w:t>1</w:t>
      </w:r>
    </w:p>
    <w:p w:rsidR="00355B83" w:rsidRPr="003C3E31" w:rsidRDefault="00C357B3" w:rsidP="00D91DD1">
      <w:pPr>
        <w:spacing w:line="276" w:lineRule="auto"/>
        <w:jc w:val="both"/>
      </w:pPr>
      <w:r w:rsidRPr="003C3E31">
        <w:t>5</w:t>
      </w:r>
      <w:r w:rsidR="00355B83" w:rsidRPr="003C3E31">
        <w:t>.4.</w:t>
      </w:r>
      <w:r w:rsidR="00355B83" w:rsidRPr="007C1C7D">
        <w:t xml:space="preserve"> Вдовы</w:t>
      </w:r>
      <w:r w:rsidR="007C1C7D">
        <w:t xml:space="preserve"> </w:t>
      </w:r>
      <w:r w:rsidR="007C1C7D" w:rsidRPr="007C1C7D">
        <w:rPr>
          <w:b/>
        </w:rPr>
        <w:t>- 2</w:t>
      </w:r>
    </w:p>
    <w:p w:rsidR="00355B83" w:rsidRPr="003C3E31" w:rsidRDefault="00C357B3" w:rsidP="00D91DD1">
      <w:pPr>
        <w:spacing w:line="276" w:lineRule="auto"/>
        <w:jc w:val="both"/>
      </w:pPr>
      <w:r w:rsidRPr="007C1C7D">
        <w:t>5</w:t>
      </w:r>
      <w:r w:rsidR="00355B83" w:rsidRPr="007C1C7D">
        <w:t>.5. Матери погибших военнослужащих</w:t>
      </w:r>
      <w:r w:rsidR="00355B83" w:rsidRPr="003C3E31">
        <w:rPr>
          <w:b/>
        </w:rPr>
        <w:t xml:space="preserve">  </w:t>
      </w:r>
      <w:r w:rsidR="007C1C7D" w:rsidRPr="007C1C7D">
        <w:rPr>
          <w:b/>
        </w:rPr>
        <w:t xml:space="preserve">- 3 </w:t>
      </w:r>
      <w:r w:rsidR="00355B83" w:rsidRPr="007C1C7D">
        <w:rPr>
          <w:b/>
        </w:rPr>
        <w:t>родителя</w:t>
      </w:r>
      <w:r w:rsidR="00355B83" w:rsidRPr="003C3E31">
        <w:tab/>
      </w:r>
    </w:p>
    <w:p w:rsidR="00355B83" w:rsidRPr="003C3E31" w:rsidRDefault="00C357B3" w:rsidP="00D91DD1">
      <w:pPr>
        <w:spacing w:line="276" w:lineRule="auto"/>
        <w:jc w:val="both"/>
      </w:pPr>
      <w:r w:rsidRPr="003C3E31">
        <w:t>5</w:t>
      </w:r>
      <w:r w:rsidR="00355B83" w:rsidRPr="003C3E31">
        <w:t>.6. Безработные</w:t>
      </w:r>
      <w:r w:rsidRPr="003C3E31">
        <w:t xml:space="preserve"> -  11</w:t>
      </w:r>
    </w:p>
    <w:p w:rsidR="00355B83" w:rsidRPr="003C3E31" w:rsidRDefault="00355B83" w:rsidP="00D91DD1">
      <w:pPr>
        <w:spacing w:line="276" w:lineRule="auto"/>
        <w:jc w:val="both"/>
        <w:rPr>
          <w:b/>
        </w:rPr>
      </w:pPr>
      <w:r w:rsidRPr="003C3E31">
        <w:rPr>
          <w:b/>
        </w:rPr>
        <w:tab/>
      </w:r>
    </w:p>
    <w:p w:rsidR="00355B83" w:rsidRPr="003C3E31" w:rsidRDefault="00355B83" w:rsidP="00355B83">
      <w:pPr>
        <w:jc w:val="both"/>
      </w:pPr>
    </w:p>
    <w:p w:rsidR="00AF44B8" w:rsidRDefault="00AF44B8" w:rsidP="00AF44B8">
      <w:pPr>
        <w:tabs>
          <w:tab w:val="left" w:pos="6075"/>
        </w:tabs>
        <w:jc w:val="both"/>
      </w:pPr>
      <w:r>
        <w:t>Глава поселения:</w:t>
      </w:r>
      <w:r>
        <w:tab/>
        <w:t>В.В. Чиргин</w:t>
      </w:r>
    </w:p>
    <w:p w:rsidR="00AF44B8" w:rsidRDefault="00AF44B8" w:rsidP="00AF44B8">
      <w:pPr>
        <w:tabs>
          <w:tab w:val="left" w:pos="6075"/>
        </w:tabs>
        <w:jc w:val="both"/>
      </w:pPr>
    </w:p>
    <w:p w:rsidR="00AF44B8" w:rsidRDefault="00AF44B8" w:rsidP="00AF44B8">
      <w:pPr>
        <w:tabs>
          <w:tab w:val="left" w:pos="6075"/>
        </w:tabs>
        <w:jc w:val="both"/>
      </w:pPr>
    </w:p>
    <w:p w:rsidR="00AF44B8" w:rsidRPr="00981453" w:rsidRDefault="00AF44B8" w:rsidP="00AF44B8">
      <w:pPr>
        <w:tabs>
          <w:tab w:val="left" w:pos="6075"/>
        </w:tabs>
        <w:jc w:val="both"/>
        <w:rPr>
          <w:sz w:val="18"/>
          <w:szCs w:val="18"/>
        </w:rPr>
      </w:pPr>
      <w:r w:rsidRPr="00981453">
        <w:rPr>
          <w:sz w:val="18"/>
          <w:szCs w:val="18"/>
        </w:rPr>
        <w:t xml:space="preserve">Исп.: ведущий специалист </w:t>
      </w:r>
      <w:proofErr w:type="spellStart"/>
      <w:r w:rsidRPr="00981453">
        <w:rPr>
          <w:sz w:val="18"/>
          <w:szCs w:val="18"/>
        </w:rPr>
        <w:t>Е</w:t>
      </w:r>
      <w:r w:rsidR="00981453" w:rsidRPr="00981453">
        <w:rPr>
          <w:sz w:val="18"/>
          <w:szCs w:val="18"/>
        </w:rPr>
        <w:t>.</w:t>
      </w:r>
      <w:r w:rsidRPr="00981453">
        <w:rPr>
          <w:sz w:val="18"/>
          <w:szCs w:val="18"/>
        </w:rPr>
        <w:t>С.Кассихина</w:t>
      </w:r>
      <w:proofErr w:type="spellEnd"/>
      <w:r w:rsidRPr="00981453">
        <w:rPr>
          <w:sz w:val="18"/>
          <w:szCs w:val="18"/>
        </w:rPr>
        <w:t xml:space="preserve">  72-2-36</w:t>
      </w:r>
    </w:p>
    <w:p w:rsidR="00AF44B8" w:rsidRDefault="00AF44B8" w:rsidP="00355B83">
      <w:pPr>
        <w:jc w:val="both"/>
      </w:pPr>
    </w:p>
    <w:p w:rsidR="00355B83" w:rsidRPr="003C3E31" w:rsidRDefault="00355B83" w:rsidP="00355B83">
      <w:pPr>
        <w:jc w:val="both"/>
      </w:pPr>
    </w:p>
    <w:p w:rsidR="00355B83" w:rsidRPr="003C3E31" w:rsidRDefault="00355B83" w:rsidP="00355B83">
      <w:pPr>
        <w:jc w:val="both"/>
      </w:pPr>
    </w:p>
    <w:p w:rsidR="00672680" w:rsidRDefault="00672680" w:rsidP="00672680"/>
    <w:p w:rsidR="00604337" w:rsidRDefault="00604337" w:rsidP="00672680">
      <w:pPr>
        <w:jc w:val="center"/>
      </w:pPr>
      <w:r>
        <w:lastRenderedPageBreak/>
        <w:t>СТАТИСТИЧЕСКИЕ ДАННЫЕ О РАЗЛИЧНЫХ КАТЕГОРИЯХ СЕМЕЙ  С ДЕТЬМИ</w:t>
      </w:r>
    </w:p>
    <w:p w:rsidR="00604337" w:rsidRDefault="00604337" w:rsidP="00672680">
      <w:pPr>
        <w:jc w:val="center"/>
      </w:pPr>
    </w:p>
    <w:p w:rsidR="00604337" w:rsidRDefault="00604337" w:rsidP="00672680">
      <w:pPr>
        <w:jc w:val="center"/>
      </w:pPr>
      <w:r>
        <w:t>по МАЛОКИЛЬЕЗСКОМУ  СЕЛЬСКОМУ ПОСЕЛЕНИЮ на 01.01.2023 год</w:t>
      </w:r>
    </w:p>
    <w:p w:rsidR="00604337" w:rsidRDefault="00604337" w:rsidP="00604337"/>
    <w:p w:rsidR="00604337" w:rsidRDefault="00604337" w:rsidP="00604337"/>
    <w:p w:rsidR="00604337" w:rsidRDefault="00604337" w:rsidP="00604337">
      <w:r>
        <w:t>1. Численность населения (всего) - 1099</w:t>
      </w:r>
    </w:p>
    <w:p w:rsidR="00604337" w:rsidRDefault="00604337" w:rsidP="00604337">
      <w:r>
        <w:t xml:space="preserve"> </w:t>
      </w:r>
    </w:p>
    <w:p w:rsidR="00604337" w:rsidRDefault="00604337" w:rsidP="00604337">
      <w:r>
        <w:t>2.Количество детей от 0 до 18 лет - 232</w:t>
      </w:r>
    </w:p>
    <w:p w:rsidR="00604337" w:rsidRDefault="00604337" w:rsidP="00604337">
      <w:r>
        <w:t xml:space="preserve">          Из общего количества детей:</w:t>
      </w:r>
    </w:p>
    <w:p w:rsidR="00604337" w:rsidRPr="00D461B7" w:rsidRDefault="00604337" w:rsidP="00604337">
      <w:r w:rsidRPr="00D461B7">
        <w:t xml:space="preserve">От 0 до 3 - </w:t>
      </w:r>
      <w:r w:rsidR="00D461B7" w:rsidRPr="00D461B7">
        <w:t>27</w:t>
      </w:r>
    </w:p>
    <w:p w:rsidR="00604337" w:rsidRPr="00D461B7" w:rsidRDefault="00604337" w:rsidP="00604337">
      <w:r w:rsidRPr="00D461B7">
        <w:t xml:space="preserve">От 3 до 6  -  </w:t>
      </w:r>
      <w:r w:rsidR="00D461B7" w:rsidRPr="00D461B7">
        <w:t>33</w:t>
      </w:r>
    </w:p>
    <w:p w:rsidR="00604337" w:rsidRPr="00D461B7" w:rsidRDefault="00604337" w:rsidP="00604337">
      <w:r w:rsidRPr="00D461B7">
        <w:t xml:space="preserve">От 6 до 16  -  </w:t>
      </w:r>
      <w:r w:rsidR="00D461B7" w:rsidRPr="00D461B7">
        <w:t>145</w:t>
      </w:r>
    </w:p>
    <w:p w:rsidR="00604337" w:rsidRDefault="00604337" w:rsidP="00604337">
      <w:r w:rsidRPr="00D461B7">
        <w:t xml:space="preserve">От 16 до 18  -  </w:t>
      </w:r>
      <w:r w:rsidR="00D461B7" w:rsidRPr="00D461B7">
        <w:t>27</w:t>
      </w:r>
    </w:p>
    <w:p w:rsidR="00604337" w:rsidRDefault="00604337" w:rsidP="00604337"/>
    <w:p w:rsidR="00604337" w:rsidRDefault="00604337" w:rsidP="00604337">
      <w:r>
        <w:t>3.Количество семей с несовершеннолетними детьми:</w:t>
      </w:r>
    </w:p>
    <w:p w:rsidR="00604337" w:rsidRDefault="00604337" w:rsidP="00604337">
      <w:r>
        <w:t>-всего семей  - 112              -детей в  них  -   232</w:t>
      </w:r>
    </w:p>
    <w:p w:rsidR="00604337" w:rsidRDefault="00604337" w:rsidP="00604337"/>
    <w:p w:rsidR="00604337" w:rsidRDefault="00604337" w:rsidP="00604337">
      <w:r>
        <w:t>4.Количество многодетных семей:</w:t>
      </w:r>
    </w:p>
    <w:p w:rsidR="00604337" w:rsidRDefault="00604337" w:rsidP="00604337">
      <w:r>
        <w:t>-всего семей -  33         -детей в них -  108</w:t>
      </w:r>
    </w:p>
    <w:p w:rsidR="00604337" w:rsidRDefault="00604337" w:rsidP="00604337">
      <w:r>
        <w:t>Из общего количества:</w:t>
      </w:r>
    </w:p>
    <w:p w:rsidR="00604337" w:rsidRPr="00D461B7" w:rsidRDefault="00672680" w:rsidP="00604337">
      <w:r>
        <w:t xml:space="preserve">        </w:t>
      </w:r>
      <w:r w:rsidR="00604337" w:rsidRPr="00D461B7">
        <w:t>-</w:t>
      </w:r>
      <w:r w:rsidR="003A7188">
        <w:t xml:space="preserve"> </w:t>
      </w:r>
      <w:r w:rsidR="00604337" w:rsidRPr="00D461B7">
        <w:t xml:space="preserve">семей с 3 детьми /детей в них  -  </w:t>
      </w:r>
      <w:r w:rsidR="00D461B7" w:rsidRPr="00D461B7">
        <w:t>21</w:t>
      </w:r>
    </w:p>
    <w:p w:rsidR="00604337" w:rsidRPr="00D461B7" w:rsidRDefault="00672680" w:rsidP="00604337">
      <w:r>
        <w:t xml:space="preserve">        </w:t>
      </w:r>
      <w:r w:rsidR="00604337" w:rsidRPr="00D461B7">
        <w:t>-</w:t>
      </w:r>
      <w:r w:rsidR="003A7188">
        <w:t xml:space="preserve"> </w:t>
      </w:r>
      <w:r w:rsidR="00604337" w:rsidRPr="00D461B7">
        <w:t xml:space="preserve">семей с 4 детьми /детей в них  -  </w:t>
      </w:r>
      <w:r w:rsidR="00D461B7" w:rsidRPr="00D461B7">
        <w:t>10</w:t>
      </w:r>
    </w:p>
    <w:p w:rsidR="00604337" w:rsidRPr="00D461B7" w:rsidRDefault="003A7188" w:rsidP="00604337">
      <w:r>
        <w:t xml:space="preserve">        </w:t>
      </w:r>
      <w:r w:rsidR="00604337" w:rsidRPr="00D461B7">
        <w:t>-</w:t>
      </w:r>
      <w:r>
        <w:t xml:space="preserve"> </w:t>
      </w:r>
      <w:r w:rsidR="00604337" w:rsidRPr="00D461B7">
        <w:t xml:space="preserve">семей с 5 детьми /детей в них  - </w:t>
      </w:r>
      <w:r w:rsidR="00D461B7" w:rsidRPr="00D461B7">
        <w:t>1</w:t>
      </w:r>
    </w:p>
    <w:p w:rsidR="00604337" w:rsidRDefault="003A7188" w:rsidP="00604337">
      <w:r>
        <w:t xml:space="preserve">        </w:t>
      </w:r>
      <w:r w:rsidR="00604337" w:rsidRPr="00D461B7">
        <w:t>-</w:t>
      </w:r>
      <w:r>
        <w:t xml:space="preserve"> </w:t>
      </w:r>
      <w:r w:rsidR="00604337" w:rsidRPr="00D461B7">
        <w:t>семей с</w:t>
      </w:r>
      <w:r w:rsidR="00D461B7" w:rsidRPr="00D461B7">
        <w:t xml:space="preserve"> 8 </w:t>
      </w:r>
      <w:r w:rsidR="00604337" w:rsidRPr="00D461B7">
        <w:t xml:space="preserve">детьми /детей в них   -  </w:t>
      </w:r>
      <w:r w:rsidR="00D461B7" w:rsidRPr="00D461B7">
        <w:t>1</w:t>
      </w:r>
    </w:p>
    <w:p w:rsidR="00604337" w:rsidRDefault="00604337" w:rsidP="00604337"/>
    <w:p w:rsidR="00604337" w:rsidRDefault="00604337" w:rsidP="00604337">
      <w:r>
        <w:t>5. Количество неполных семей</w:t>
      </w:r>
    </w:p>
    <w:p w:rsidR="00604337" w:rsidRDefault="00604337" w:rsidP="00604337">
      <w:r>
        <w:t xml:space="preserve">-всего семей  - </w:t>
      </w:r>
      <w:r w:rsidR="004C454E">
        <w:t>1</w:t>
      </w:r>
      <w:r w:rsidR="003D3C37">
        <w:t>4</w:t>
      </w:r>
      <w:r>
        <w:t xml:space="preserve">         -детей в них  -  </w:t>
      </w:r>
      <w:r w:rsidR="004C454E">
        <w:t>2</w:t>
      </w:r>
      <w:r w:rsidR="003D3C37">
        <w:t>4</w:t>
      </w:r>
    </w:p>
    <w:p w:rsidR="00604337" w:rsidRDefault="00604337" w:rsidP="00604337">
      <w:r>
        <w:t xml:space="preserve"> Из общего количества:</w:t>
      </w:r>
    </w:p>
    <w:p w:rsidR="00604337" w:rsidRPr="003D3C37" w:rsidRDefault="003A7188" w:rsidP="00604337">
      <w:r>
        <w:t xml:space="preserve">       </w:t>
      </w:r>
      <w:r w:rsidR="00604337" w:rsidRPr="003D3C37">
        <w:t>-</w:t>
      </w:r>
      <w:r w:rsidRPr="003D3C37">
        <w:t xml:space="preserve"> </w:t>
      </w:r>
      <w:r w:rsidR="00604337" w:rsidRPr="003D3C37">
        <w:t xml:space="preserve">семей одиноких матерей /детей в них </w:t>
      </w:r>
      <w:r w:rsidR="007B6200" w:rsidRPr="003D3C37">
        <w:t>–</w:t>
      </w:r>
      <w:r w:rsidR="00604337" w:rsidRPr="003D3C37">
        <w:t xml:space="preserve"> </w:t>
      </w:r>
      <w:r w:rsidR="003D3C37" w:rsidRPr="003D3C37">
        <w:t>4/10</w:t>
      </w:r>
    </w:p>
    <w:p w:rsidR="00604337" w:rsidRPr="003D3C37" w:rsidRDefault="003A7188" w:rsidP="00604337">
      <w:r w:rsidRPr="003D3C37">
        <w:t xml:space="preserve">       </w:t>
      </w:r>
      <w:r w:rsidR="00604337" w:rsidRPr="003D3C37">
        <w:t>-</w:t>
      </w:r>
      <w:r w:rsidRPr="003D3C37">
        <w:t xml:space="preserve"> </w:t>
      </w:r>
      <w:r w:rsidR="00604337" w:rsidRPr="003D3C37">
        <w:t xml:space="preserve">семей только с матерью /детей в них </w:t>
      </w:r>
      <w:r w:rsidR="007B6200" w:rsidRPr="003D3C37">
        <w:t>–</w:t>
      </w:r>
      <w:r w:rsidR="00604337" w:rsidRPr="003D3C37">
        <w:t xml:space="preserve"> </w:t>
      </w:r>
      <w:r w:rsidR="003D3C37" w:rsidRPr="003D3C37">
        <w:t>10/14</w:t>
      </w:r>
    </w:p>
    <w:p w:rsidR="00604337" w:rsidRDefault="003A7188" w:rsidP="00604337">
      <w:r w:rsidRPr="003D3C37">
        <w:t xml:space="preserve">       </w:t>
      </w:r>
      <w:r w:rsidR="00604337" w:rsidRPr="003D3C37">
        <w:t>-</w:t>
      </w:r>
      <w:r w:rsidRPr="003D3C37">
        <w:t xml:space="preserve"> </w:t>
      </w:r>
      <w:r w:rsidR="00604337" w:rsidRPr="003D3C37">
        <w:t>семей только с отцом /детей в них  -  0</w:t>
      </w:r>
    </w:p>
    <w:p w:rsidR="00604337" w:rsidRDefault="00604337" w:rsidP="00604337"/>
    <w:p w:rsidR="00604337" w:rsidRDefault="00604337" w:rsidP="00604337">
      <w:r>
        <w:t>6.Количество семей с детьми инвалидами до 18 лет</w:t>
      </w:r>
    </w:p>
    <w:p w:rsidR="00604337" w:rsidRPr="004C454E" w:rsidRDefault="00C76FA3" w:rsidP="00604337">
      <w:r>
        <w:t xml:space="preserve">       </w:t>
      </w:r>
      <w:r w:rsidR="00604337" w:rsidRPr="004C454E">
        <w:t>-</w:t>
      </w:r>
      <w:r>
        <w:t xml:space="preserve"> </w:t>
      </w:r>
      <w:r w:rsidR="00604337" w:rsidRPr="004C454E">
        <w:t xml:space="preserve">всего семей  -  </w:t>
      </w:r>
      <w:r w:rsidR="004C454E" w:rsidRPr="004C454E">
        <w:t>7</w:t>
      </w:r>
      <w:r w:rsidR="00604337" w:rsidRPr="004C454E">
        <w:t xml:space="preserve">         -</w:t>
      </w:r>
      <w:r>
        <w:t xml:space="preserve"> </w:t>
      </w:r>
      <w:r w:rsidR="00604337" w:rsidRPr="004C454E">
        <w:t xml:space="preserve">детей в них  - </w:t>
      </w:r>
      <w:r w:rsidR="004C454E" w:rsidRPr="004C454E">
        <w:t>7</w:t>
      </w:r>
    </w:p>
    <w:p w:rsidR="00604337" w:rsidRDefault="00604337" w:rsidP="00604337"/>
    <w:p w:rsidR="00604337" w:rsidRDefault="00604337" w:rsidP="00604337">
      <w:r>
        <w:t>7.Опекунские семьи</w:t>
      </w:r>
    </w:p>
    <w:p w:rsidR="00604337" w:rsidRDefault="00C76FA3" w:rsidP="00604337">
      <w:r>
        <w:t xml:space="preserve">        </w:t>
      </w:r>
      <w:r w:rsidR="00604337">
        <w:t>-</w:t>
      </w:r>
      <w:r>
        <w:t xml:space="preserve"> </w:t>
      </w:r>
      <w:r w:rsidR="00604337">
        <w:t>всего семей  - 2           -</w:t>
      </w:r>
      <w:r>
        <w:t xml:space="preserve"> </w:t>
      </w:r>
      <w:r w:rsidR="00604337">
        <w:t>детей в них  - 2</w:t>
      </w:r>
    </w:p>
    <w:p w:rsidR="00604337" w:rsidRDefault="00604337" w:rsidP="00604337"/>
    <w:p w:rsidR="00604337" w:rsidRDefault="00604337" w:rsidP="00604337">
      <w:r>
        <w:t>8.Количество родившихся детей  - 7</w:t>
      </w:r>
    </w:p>
    <w:p w:rsidR="00604337" w:rsidRDefault="00604337" w:rsidP="00604337"/>
    <w:p w:rsidR="00604337" w:rsidRDefault="00604337" w:rsidP="00604337">
      <w:r>
        <w:t xml:space="preserve">9. Количество умерших детей </w:t>
      </w:r>
      <w:proofErr w:type="gramStart"/>
      <w:r>
        <w:t xml:space="preserve">( </w:t>
      </w:r>
      <w:proofErr w:type="gramEnd"/>
      <w:r>
        <w:t xml:space="preserve">всего)  -  </w:t>
      </w:r>
      <w:r w:rsidR="004C454E">
        <w:t>0</w:t>
      </w:r>
    </w:p>
    <w:p w:rsidR="00604337" w:rsidRDefault="00604337" w:rsidP="00604337">
      <w:r>
        <w:t xml:space="preserve">      Из общего числа:</w:t>
      </w:r>
    </w:p>
    <w:p w:rsidR="00604337" w:rsidRDefault="00604337" w:rsidP="00604337">
      <w:r>
        <w:t xml:space="preserve">     - в младенческом возрасте  - 0           - в возрасте до 18 лет  - 0</w:t>
      </w:r>
    </w:p>
    <w:p w:rsidR="00604337" w:rsidRDefault="00604337" w:rsidP="00604337"/>
    <w:p w:rsidR="00604337" w:rsidRDefault="00604337" w:rsidP="00604337">
      <w:r>
        <w:t>10.Количество детей сирот  - 0</w:t>
      </w:r>
    </w:p>
    <w:p w:rsidR="00604337" w:rsidRDefault="00604337" w:rsidP="00604337"/>
    <w:p w:rsidR="00604337" w:rsidRDefault="00604337" w:rsidP="00604337">
      <w:r>
        <w:t>11.Количество заключенных браков  - 0</w:t>
      </w:r>
    </w:p>
    <w:p w:rsidR="00604337" w:rsidRDefault="00604337" w:rsidP="00604337"/>
    <w:p w:rsidR="00604337" w:rsidRDefault="00604337" w:rsidP="00604337">
      <w:r>
        <w:t>12.Количество разводов  - 0</w:t>
      </w:r>
    </w:p>
    <w:p w:rsidR="00604337" w:rsidRDefault="00604337" w:rsidP="00604337"/>
    <w:p w:rsidR="00604337" w:rsidRDefault="00604337" w:rsidP="00604337">
      <w:r>
        <w:t xml:space="preserve">13.Количество лиц вернувшихся из мест лишения свободы  - </w:t>
      </w:r>
      <w:r w:rsidR="003D3C37">
        <w:t>1</w:t>
      </w:r>
    </w:p>
    <w:p w:rsidR="00AF44B8" w:rsidRDefault="00AF44B8" w:rsidP="00604337"/>
    <w:p w:rsidR="00604337" w:rsidRDefault="00604337" w:rsidP="00604337"/>
    <w:p w:rsidR="00604337" w:rsidRDefault="00604337" w:rsidP="00604337"/>
    <w:p w:rsidR="00604337" w:rsidRDefault="00604337" w:rsidP="00604337">
      <w:r>
        <w:t xml:space="preserve">   Глава   поселения:_____________ </w:t>
      </w:r>
      <w:proofErr w:type="spellStart"/>
      <w:r>
        <w:t>В.В.Чиргин</w:t>
      </w:r>
      <w:proofErr w:type="spellEnd"/>
    </w:p>
    <w:p w:rsidR="003924D2" w:rsidRDefault="003924D2" w:rsidP="00355B83">
      <w:pPr>
        <w:jc w:val="both"/>
      </w:pPr>
    </w:p>
    <w:sectPr w:rsidR="003924D2" w:rsidSect="006A088E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83"/>
    <w:rsid w:val="00003542"/>
    <w:rsid w:val="00081A06"/>
    <w:rsid w:val="00083AC1"/>
    <w:rsid w:val="000918A5"/>
    <w:rsid w:val="000A3794"/>
    <w:rsid w:val="000A7E5D"/>
    <w:rsid w:val="000D35A2"/>
    <w:rsid w:val="00103877"/>
    <w:rsid w:val="00142519"/>
    <w:rsid w:val="00144AD3"/>
    <w:rsid w:val="00152D5B"/>
    <w:rsid w:val="00172CEF"/>
    <w:rsid w:val="001D524F"/>
    <w:rsid w:val="0029166F"/>
    <w:rsid w:val="002D1CFA"/>
    <w:rsid w:val="00355B83"/>
    <w:rsid w:val="003924D2"/>
    <w:rsid w:val="003A1A3E"/>
    <w:rsid w:val="003A7188"/>
    <w:rsid w:val="003C3E31"/>
    <w:rsid w:val="003D3C37"/>
    <w:rsid w:val="003E48BD"/>
    <w:rsid w:val="00450089"/>
    <w:rsid w:val="00473F5E"/>
    <w:rsid w:val="004C454E"/>
    <w:rsid w:val="00537BC7"/>
    <w:rsid w:val="00545D93"/>
    <w:rsid w:val="00547F41"/>
    <w:rsid w:val="0055033D"/>
    <w:rsid w:val="00585498"/>
    <w:rsid w:val="005C4793"/>
    <w:rsid w:val="005E5B37"/>
    <w:rsid w:val="00604337"/>
    <w:rsid w:val="00672680"/>
    <w:rsid w:val="006A088E"/>
    <w:rsid w:val="006A2607"/>
    <w:rsid w:val="006A7CDA"/>
    <w:rsid w:val="006D5358"/>
    <w:rsid w:val="006F3C47"/>
    <w:rsid w:val="006F5F47"/>
    <w:rsid w:val="006F643C"/>
    <w:rsid w:val="0070131B"/>
    <w:rsid w:val="00791F32"/>
    <w:rsid w:val="007A3C00"/>
    <w:rsid w:val="007B6200"/>
    <w:rsid w:val="007C1C7D"/>
    <w:rsid w:val="007D6B6D"/>
    <w:rsid w:val="00874C5E"/>
    <w:rsid w:val="0089515C"/>
    <w:rsid w:val="00926364"/>
    <w:rsid w:val="009428BC"/>
    <w:rsid w:val="009662D2"/>
    <w:rsid w:val="00981453"/>
    <w:rsid w:val="00996B5F"/>
    <w:rsid w:val="00A454E9"/>
    <w:rsid w:val="00A46B6E"/>
    <w:rsid w:val="00AB1ADF"/>
    <w:rsid w:val="00AC71CE"/>
    <w:rsid w:val="00AF1793"/>
    <w:rsid w:val="00AF44B8"/>
    <w:rsid w:val="00B063D2"/>
    <w:rsid w:val="00B72D40"/>
    <w:rsid w:val="00C02333"/>
    <w:rsid w:val="00C047CD"/>
    <w:rsid w:val="00C357B3"/>
    <w:rsid w:val="00C76FA3"/>
    <w:rsid w:val="00CA4186"/>
    <w:rsid w:val="00D00DFD"/>
    <w:rsid w:val="00D276C4"/>
    <w:rsid w:val="00D461B7"/>
    <w:rsid w:val="00D4758E"/>
    <w:rsid w:val="00D91DD1"/>
    <w:rsid w:val="00DA041C"/>
    <w:rsid w:val="00DE3D1E"/>
    <w:rsid w:val="00E15B96"/>
    <w:rsid w:val="00E31E58"/>
    <w:rsid w:val="00EA5DCE"/>
    <w:rsid w:val="00F26536"/>
    <w:rsid w:val="00F32768"/>
    <w:rsid w:val="00F56C3F"/>
    <w:rsid w:val="00FA1675"/>
    <w:rsid w:val="00FC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2023-01-30T11:21:00Z</cp:lastPrinted>
  <dcterms:created xsi:type="dcterms:W3CDTF">2023-01-18T08:07:00Z</dcterms:created>
  <dcterms:modified xsi:type="dcterms:W3CDTF">2023-01-30T11:21:00Z</dcterms:modified>
</cp:coreProperties>
</file>