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E" w:rsidRPr="00DB43A5" w:rsidRDefault="005F115E" w:rsidP="005F115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5F115E" w:rsidRDefault="005F115E" w:rsidP="005F115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1E78FF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2021</w:t>
      </w:r>
      <w:r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1E78FF">
        <w:rPr>
          <w:rFonts w:ascii="Times New Roman" w:hAnsi="Times New Roman" w:cs="Times New Roman"/>
          <w:b/>
          <w:sz w:val="20"/>
          <w:szCs w:val="20"/>
        </w:rPr>
        <w:t>ода по 31декабря  2021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года, </w:t>
      </w:r>
      <w:r>
        <w:rPr>
          <w:rFonts w:ascii="Times New Roman" w:hAnsi="Times New Roman" w:cs="Times New Roman"/>
          <w:b/>
          <w:sz w:val="20"/>
          <w:szCs w:val="20"/>
        </w:rPr>
        <w:t xml:space="preserve"> расходах, об имуществе и обязательствах имущественного характера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 по состоянию на конец отчетного периода, </w:t>
      </w:r>
      <w:proofErr w:type="gramStart"/>
      <w:r w:rsidRPr="00DB43A5">
        <w:rPr>
          <w:rFonts w:ascii="Times New Roman" w:hAnsi="Times New Roman" w:cs="Times New Roman"/>
          <w:b/>
          <w:sz w:val="20"/>
          <w:szCs w:val="20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муниципальными служащими</w:t>
      </w:r>
    </w:p>
    <w:p w:rsidR="005F115E" w:rsidRPr="00DB43A5" w:rsidRDefault="005F115E" w:rsidP="005F11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Малокильмезского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  <w:r>
        <w:rPr>
          <w:rFonts w:ascii="Times New Roman" w:hAnsi="Times New Roman" w:cs="Times New Roman"/>
          <w:b/>
          <w:sz w:val="20"/>
          <w:szCs w:val="20"/>
        </w:rPr>
        <w:t>Кировской области</w:t>
      </w: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639"/>
        <w:gridCol w:w="851"/>
        <w:gridCol w:w="1290"/>
      </w:tblGrid>
      <w:tr w:rsidR="005F115E" w:rsidRPr="00DB43A5" w:rsidTr="00092A76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</w:t>
            </w:r>
            <w:r w:rsidR="003E1C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F115E" w:rsidRPr="00DB43A5" w:rsidTr="00092A76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F115E" w:rsidRPr="00DB43A5" w:rsidTr="00092A76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</w:tr>
      <w:tr w:rsidR="005F115E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605BB6" w:rsidRDefault="001E78FF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5F115E"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Пролеева Наталья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211297,17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пользование),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80,3</w:t>
            </w:r>
          </w:p>
          <w:p w:rsidR="005F115E" w:rsidRPr="00C63AE5" w:rsidRDefault="005F115E" w:rsidP="00092A76">
            <w:pPr>
              <w:rPr>
                <w:lang w:eastAsia="en-US"/>
              </w:rPr>
            </w:pPr>
          </w:p>
          <w:p w:rsidR="005F115E" w:rsidRDefault="005F115E" w:rsidP="00092A76">
            <w:pPr>
              <w:rPr>
                <w:lang w:eastAsia="en-US"/>
              </w:rPr>
            </w:pPr>
          </w:p>
          <w:p w:rsidR="005F115E" w:rsidRPr="00C63AE5" w:rsidRDefault="005F115E" w:rsidP="00092A76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1763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F115E" w:rsidRPr="00C63AE5" w:rsidRDefault="005F115E" w:rsidP="00092A76">
            <w:pPr>
              <w:rPr>
                <w:lang w:eastAsia="en-US"/>
              </w:rPr>
            </w:pPr>
          </w:p>
          <w:p w:rsidR="005F115E" w:rsidRDefault="005F115E" w:rsidP="00092A76">
            <w:pPr>
              <w:rPr>
                <w:lang w:eastAsia="en-US"/>
              </w:rPr>
            </w:pPr>
          </w:p>
          <w:p w:rsidR="005F115E" w:rsidRPr="00C63AE5" w:rsidRDefault="005F115E" w:rsidP="00092A76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1E78FF" w:rsidRPr="00DB43A5" w:rsidTr="00006B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7E51A9" w:rsidRDefault="00817D18" w:rsidP="005605C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1E78FF" w:rsidRPr="007E51A9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Марина Михайловна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B43A5" w:rsidRDefault="001E78FF" w:rsidP="005605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Ведущий специалист </w:t>
            </w:r>
            <w:proofErr w:type="gramStart"/>
            <w:r>
              <w:rPr>
                <w:sz w:val="20"/>
                <w:szCs w:val="20"/>
                <w:lang w:eastAsia="en-US"/>
              </w:rPr>
              <w:t>-с</w:t>
            </w:r>
            <w:proofErr w:type="gramEnd"/>
            <w:r>
              <w:rPr>
                <w:sz w:val="20"/>
                <w:szCs w:val="20"/>
                <w:lang w:eastAsia="en-US"/>
              </w:rPr>
              <w:t>пециалист по финансам</w:t>
            </w:r>
            <w:r>
              <w:rPr>
                <w:sz w:val="20"/>
                <w:szCs w:val="20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473328,26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C7DCD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7E51A9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 GRANTA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78FF" w:rsidRPr="00DB43A5" w:rsidTr="00006B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Default="001E78FF" w:rsidP="005605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932EC3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279240,31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78FF" w:rsidRPr="00DB43A5" w:rsidTr="00006B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Default="001E78FF" w:rsidP="005605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Default="001E78FF" w:rsidP="005605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  <w:p w:rsidR="001E78FF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  <w:p w:rsidR="001E78FF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78FF" w:rsidRPr="00DB43A5" w:rsidTr="00006B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Default="001E78FF" w:rsidP="005605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51,1</w:t>
            </w: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</w:p>
          <w:p w:rsidR="001E78FF" w:rsidRPr="005B1272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78FF" w:rsidRPr="00DB43A5" w:rsidTr="00006B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Default="001E78FF" w:rsidP="005605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(безвозмездное пользование)</w:t>
            </w:r>
          </w:p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1E78FF" w:rsidRPr="00913DDC" w:rsidRDefault="001E78FF" w:rsidP="005605C8">
            <w:pPr>
              <w:rPr>
                <w:lang w:eastAsia="en-US"/>
              </w:rPr>
            </w:pPr>
          </w:p>
          <w:p w:rsidR="001E78FF" w:rsidRDefault="001E78FF" w:rsidP="005605C8">
            <w:pPr>
              <w:rPr>
                <w:lang w:eastAsia="en-US"/>
              </w:rPr>
            </w:pPr>
          </w:p>
          <w:p w:rsidR="001E78FF" w:rsidRPr="00913DDC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913DDC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5605C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Pr="00913DDC" w:rsidRDefault="001E78FF" w:rsidP="005605C8">
            <w:pPr>
              <w:rPr>
                <w:lang w:eastAsia="en-US"/>
              </w:rPr>
            </w:pPr>
          </w:p>
          <w:p w:rsidR="001E78FF" w:rsidRDefault="001E78FF" w:rsidP="005605C8">
            <w:pPr>
              <w:rPr>
                <w:lang w:eastAsia="en-US"/>
              </w:rPr>
            </w:pPr>
          </w:p>
          <w:p w:rsidR="001E78FF" w:rsidRPr="00913DDC" w:rsidRDefault="001E78FF" w:rsidP="005605C8">
            <w:pPr>
              <w:rPr>
                <w:sz w:val="20"/>
                <w:szCs w:val="20"/>
                <w:lang w:eastAsia="en-US"/>
              </w:rPr>
            </w:pPr>
            <w:r w:rsidRPr="00913DDC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1E78FF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605BB6" w:rsidRDefault="001E78FF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3. Устинова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Васильевна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932EC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</w:t>
            </w:r>
            <w:r w:rsidR="001E78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932EC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474760,83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  <w:p w:rsidR="001E78FF" w:rsidRPr="0069371E" w:rsidRDefault="001E78FF" w:rsidP="0069371E">
            <w:pPr>
              <w:rPr>
                <w:lang w:eastAsia="en-US"/>
              </w:rPr>
            </w:pPr>
          </w:p>
          <w:p w:rsidR="001E78FF" w:rsidRDefault="001E78FF" w:rsidP="0069371E">
            <w:pPr>
              <w:rPr>
                <w:lang w:eastAsia="en-US"/>
              </w:rPr>
            </w:pPr>
          </w:p>
          <w:p w:rsidR="001E78FF" w:rsidRDefault="001E78FF" w:rsidP="0069371E">
            <w:pPr>
              <w:rPr>
                <w:lang w:eastAsia="en-US"/>
              </w:rPr>
            </w:pPr>
          </w:p>
          <w:p w:rsidR="001E78FF" w:rsidRPr="002B49FB" w:rsidRDefault="001E78FF" w:rsidP="0069371E">
            <w:pPr>
              <w:rPr>
                <w:sz w:val="20"/>
                <w:szCs w:val="20"/>
                <w:lang w:eastAsia="en-US"/>
              </w:rPr>
            </w:pPr>
            <w:r w:rsidRPr="002B49FB">
              <w:rPr>
                <w:sz w:val="20"/>
                <w:szCs w:val="20"/>
                <w:lang w:eastAsia="en-US"/>
              </w:rPr>
              <w:t>9444,0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Pr="002B49FB" w:rsidRDefault="001E78FF" w:rsidP="002B49FB">
            <w:pPr>
              <w:rPr>
                <w:lang w:eastAsia="en-US"/>
              </w:rPr>
            </w:pPr>
          </w:p>
          <w:p w:rsidR="001E78FF" w:rsidRPr="002B49FB" w:rsidRDefault="001E78FF" w:rsidP="002B49FB">
            <w:pPr>
              <w:rPr>
                <w:lang w:eastAsia="en-US"/>
              </w:rPr>
            </w:pPr>
          </w:p>
          <w:p w:rsidR="001E78FF" w:rsidRDefault="001E78FF" w:rsidP="002B49FB">
            <w:pPr>
              <w:rPr>
                <w:lang w:eastAsia="en-US"/>
              </w:rPr>
            </w:pPr>
          </w:p>
          <w:p w:rsidR="001E78FF" w:rsidRPr="002B49FB" w:rsidRDefault="001E78FF" w:rsidP="002B49FB">
            <w:pPr>
              <w:rPr>
                <w:sz w:val="20"/>
                <w:szCs w:val="20"/>
                <w:lang w:eastAsia="en-US"/>
              </w:rPr>
            </w:pPr>
            <w:r w:rsidRPr="002B49F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1E78FF" w:rsidRPr="002B49FB" w:rsidRDefault="001E78FF" w:rsidP="002B49FB">
            <w:pPr>
              <w:rPr>
                <w:lang w:eastAsia="en-US"/>
              </w:rPr>
            </w:pPr>
          </w:p>
          <w:p w:rsidR="001E78FF" w:rsidRPr="002B49FB" w:rsidRDefault="001E78FF" w:rsidP="002B49FB">
            <w:pPr>
              <w:rPr>
                <w:lang w:eastAsia="en-US"/>
              </w:rPr>
            </w:pPr>
          </w:p>
          <w:p w:rsidR="001E78FF" w:rsidRDefault="001E78FF" w:rsidP="002B49FB">
            <w:pPr>
              <w:rPr>
                <w:lang w:eastAsia="en-US"/>
              </w:rPr>
            </w:pPr>
          </w:p>
          <w:p w:rsidR="001E78FF" w:rsidRPr="002B49FB" w:rsidRDefault="001E78FF" w:rsidP="002B49FB">
            <w:pPr>
              <w:rPr>
                <w:sz w:val="20"/>
                <w:szCs w:val="20"/>
                <w:lang w:eastAsia="en-US"/>
              </w:rPr>
            </w:pPr>
            <w:r w:rsidRPr="002B49F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1E78FF" w:rsidRPr="002B49FB" w:rsidRDefault="001E78FF" w:rsidP="002B49FB">
            <w:pPr>
              <w:rPr>
                <w:lang w:eastAsia="en-US"/>
              </w:rPr>
            </w:pPr>
          </w:p>
          <w:p w:rsidR="001E78FF" w:rsidRPr="002B49FB" w:rsidRDefault="001E78FF" w:rsidP="002B49FB">
            <w:pPr>
              <w:rPr>
                <w:lang w:eastAsia="en-US"/>
              </w:rPr>
            </w:pPr>
          </w:p>
          <w:p w:rsidR="001E78FF" w:rsidRDefault="001E78FF" w:rsidP="002B49FB">
            <w:pPr>
              <w:rPr>
                <w:lang w:eastAsia="en-US"/>
              </w:rPr>
            </w:pPr>
          </w:p>
          <w:p w:rsidR="001E78FF" w:rsidRPr="002B49FB" w:rsidRDefault="001E78FF" w:rsidP="002B49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78FF" w:rsidRPr="00DB43A5" w:rsidTr="0020529F">
        <w:trPr>
          <w:trHeight w:val="10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B43A5" w:rsidRDefault="001E78F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817D18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  <w:p w:rsidR="001E78FF" w:rsidRPr="002B49FB" w:rsidRDefault="001E78FF" w:rsidP="002B49FB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  <w:p w:rsidR="001E78FF" w:rsidRPr="002B49FB" w:rsidRDefault="001E78FF" w:rsidP="002B49FB">
            <w:pPr>
              <w:rPr>
                <w:lang w:eastAsia="en-US"/>
              </w:rPr>
            </w:pPr>
          </w:p>
          <w:p w:rsidR="001E78FF" w:rsidRPr="002B49FB" w:rsidRDefault="001E78FF" w:rsidP="002B49FB">
            <w:pPr>
              <w:rPr>
                <w:lang w:eastAsia="en-US"/>
              </w:rPr>
            </w:pPr>
          </w:p>
          <w:p w:rsidR="001E78FF" w:rsidRDefault="001E78FF" w:rsidP="002B49FB">
            <w:pPr>
              <w:rPr>
                <w:lang w:eastAsia="en-US"/>
              </w:rPr>
            </w:pPr>
          </w:p>
          <w:p w:rsidR="001E78FF" w:rsidRPr="002B49FB" w:rsidRDefault="001E78FF" w:rsidP="002B49FB">
            <w:pPr>
              <w:rPr>
                <w:lang w:eastAsia="en-US"/>
              </w:rPr>
            </w:pPr>
            <w:r w:rsidRPr="002B49FB">
              <w:rPr>
                <w:sz w:val="20"/>
                <w:szCs w:val="20"/>
                <w:lang w:eastAsia="en-US"/>
              </w:rPr>
              <w:t>9444,0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78FF" w:rsidRPr="002B49FB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49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2110,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41673D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9D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41673D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41673D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1E78FF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B43A5" w:rsidRDefault="001E78F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41673D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78FF" w:rsidRPr="00DB43A5" w:rsidTr="0020529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1E78FF" w:rsidRPr="00DB43A5" w:rsidRDefault="001E78F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8FF" w:rsidRPr="00DB43A5" w:rsidRDefault="001E78F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78FF" w:rsidRPr="00DB43A5" w:rsidTr="0020529F">
        <w:trPr>
          <w:trHeight w:val="77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1E78FF" w:rsidRPr="00DB43A5" w:rsidRDefault="001E78F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FF" w:rsidRPr="00DB43A5" w:rsidRDefault="001E78F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78FF" w:rsidRPr="00DB43A5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78FF" w:rsidRPr="00DB43A5" w:rsidTr="003E1C2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817D18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 Андреевна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3E1C27" w:rsidP="003E1C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  <w:r w:rsidR="001E78FF">
              <w:rPr>
                <w:sz w:val="20"/>
                <w:szCs w:val="20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Default="003E1C27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106625,89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3E1C27" w:rsidP="003E1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5B1272" w:rsidRDefault="001E78F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FF" w:rsidRPr="003E1C27" w:rsidRDefault="003E1C27" w:rsidP="009D45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7" w:rsidRDefault="003E1C27" w:rsidP="003E1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пользование),</w:t>
            </w:r>
          </w:p>
          <w:p w:rsidR="001E78FF" w:rsidRDefault="003E1C27" w:rsidP="003E1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7" w:rsidRDefault="003E1C27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48,5</w:t>
            </w:r>
          </w:p>
          <w:p w:rsidR="003E1C27" w:rsidRDefault="003E1C27" w:rsidP="003E1C27">
            <w:pPr>
              <w:rPr>
                <w:lang w:eastAsia="en-US"/>
              </w:rPr>
            </w:pPr>
          </w:p>
          <w:p w:rsidR="003E1C27" w:rsidRDefault="003E1C27" w:rsidP="003E1C27">
            <w:pPr>
              <w:rPr>
                <w:lang w:eastAsia="en-US"/>
              </w:rPr>
            </w:pPr>
          </w:p>
          <w:p w:rsidR="001E78FF" w:rsidRPr="003E1C27" w:rsidRDefault="003E1C27" w:rsidP="003E1C27">
            <w:pPr>
              <w:rPr>
                <w:sz w:val="20"/>
                <w:szCs w:val="20"/>
                <w:lang w:eastAsia="en-US"/>
              </w:rPr>
            </w:pPr>
            <w:r w:rsidRPr="003E1C27">
              <w:rPr>
                <w:sz w:val="20"/>
                <w:szCs w:val="20"/>
                <w:lang w:eastAsia="en-US"/>
              </w:rPr>
              <w:t>1737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7" w:rsidRDefault="001E78F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1C27" w:rsidRPr="003E1C27" w:rsidRDefault="003E1C27" w:rsidP="003E1C27">
            <w:pPr>
              <w:rPr>
                <w:lang w:eastAsia="en-US"/>
              </w:rPr>
            </w:pPr>
          </w:p>
          <w:p w:rsidR="003E1C27" w:rsidRDefault="003E1C27" w:rsidP="003E1C27">
            <w:pPr>
              <w:rPr>
                <w:lang w:eastAsia="en-US"/>
              </w:rPr>
            </w:pPr>
          </w:p>
          <w:p w:rsidR="001E78FF" w:rsidRPr="003E1C27" w:rsidRDefault="003E1C27" w:rsidP="003E1C27">
            <w:pPr>
              <w:rPr>
                <w:sz w:val="20"/>
                <w:szCs w:val="20"/>
                <w:lang w:eastAsia="en-US"/>
              </w:rPr>
            </w:pPr>
            <w:r w:rsidRPr="003E1C27"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F115E" w:rsidRDefault="005F115E" w:rsidP="005F115E"/>
    <w:p w:rsidR="00E65CF6" w:rsidRPr="005F115E" w:rsidRDefault="001C5389" w:rsidP="005F115E">
      <w:pPr>
        <w:rPr>
          <w:szCs w:val="28"/>
        </w:rPr>
      </w:pPr>
    </w:p>
    <w:sectPr w:rsidR="00E65CF6" w:rsidRPr="005F115E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89" w:rsidRPr="0020529F" w:rsidRDefault="001C5389" w:rsidP="0020529F">
      <w:r>
        <w:separator/>
      </w:r>
    </w:p>
  </w:endnote>
  <w:endnote w:type="continuationSeparator" w:id="0">
    <w:p w:rsidR="001C5389" w:rsidRPr="0020529F" w:rsidRDefault="001C5389" w:rsidP="0020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89" w:rsidRPr="0020529F" w:rsidRDefault="001C5389" w:rsidP="0020529F">
      <w:r>
        <w:separator/>
      </w:r>
    </w:p>
  </w:footnote>
  <w:footnote w:type="continuationSeparator" w:id="0">
    <w:p w:rsidR="001C5389" w:rsidRPr="0020529F" w:rsidRDefault="001C5389" w:rsidP="0020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F04"/>
    <w:rsid w:val="00001570"/>
    <w:rsid w:val="000C42D3"/>
    <w:rsid w:val="000D73F9"/>
    <w:rsid w:val="001C5389"/>
    <w:rsid w:val="001E78FF"/>
    <w:rsid w:val="001F7F6C"/>
    <w:rsid w:val="0020529F"/>
    <w:rsid w:val="00237FBA"/>
    <w:rsid w:val="0029228E"/>
    <w:rsid w:val="002B49FB"/>
    <w:rsid w:val="002B614B"/>
    <w:rsid w:val="00327B57"/>
    <w:rsid w:val="003B72DB"/>
    <w:rsid w:val="003D201A"/>
    <w:rsid w:val="003E1C27"/>
    <w:rsid w:val="0049608E"/>
    <w:rsid w:val="00502427"/>
    <w:rsid w:val="005B1272"/>
    <w:rsid w:val="005C7DCD"/>
    <w:rsid w:val="005F115E"/>
    <w:rsid w:val="005F56A1"/>
    <w:rsid w:val="0063344A"/>
    <w:rsid w:val="0069371E"/>
    <w:rsid w:val="0071438A"/>
    <w:rsid w:val="00773A25"/>
    <w:rsid w:val="007D2E73"/>
    <w:rsid w:val="007E51A9"/>
    <w:rsid w:val="00817D18"/>
    <w:rsid w:val="00913DDC"/>
    <w:rsid w:val="00932EC3"/>
    <w:rsid w:val="00943228"/>
    <w:rsid w:val="009859FF"/>
    <w:rsid w:val="009D45F3"/>
    <w:rsid w:val="00A12F2F"/>
    <w:rsid w:val="00A32F04"/>
    <w:rsid w:val="00AE1E27"/>
    <w:rsid w:val="00AE209B"/>
    <w:rsid w:val="00BF0CE1"/>
    <w:rsid w:val="00DA4249"/>
    <w:rsid w:val="00F31130"/>
    <w:rsid w:val="00F73A4A"/>
    <w:rsid w:val="00F83725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F04"/>
    <w:rPr>
      <w:b/>
      <w:bCs/>
    </w:rPr>
  </w:style>
  <w:style w:type="paragraph" w:styleId="a4">
    <w:name w:val="No Spacing"/>
    <w:qFormat/>
    <w:rsid w:val="005F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5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5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2020-05-19T13:26:00Z</cp:lastPrinted>
  <dcterms:created xsi:type="dcterms:W3CDTF">2020-05-19T13:04:00Z</dcterms:created>
  <dcterms:modified xsi:type="dcterms:W3CDTF">2022-04-27T06:46:00Z</dcterms:modified>
</cp:coreProperties>
</file>