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078CC" w:rsidRPr="005078CC" w:rsidRDefault="005078CC" w:rsidP="00507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Предоставление имущества, находящегося </w:t>
            </w:r>
            <w:proofErr w:type="gramStart"/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</w:t>
            </w:r>
            <w:proofErr w:type="gramEnd"/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5078CC" w:rsidRPr="005078CC" w:rsidRDefault="005078CC" w:rsidP="00507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муниципальной собственности и </w:t>
            </w:r>
            <w:proofErr w:type="gramStart"/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составляющего</w:t>
            </w:r>
            <w:proofErr w:type="gramEnd"/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казну муниципального </w:t>
            </w:r>
          </w:p>
          <w:p w:rsidR="00906CC1" w:rsidRPr="00906CC1" w:rsidRDefault="005078CC" w:rsidP="005078CC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</w:t>
            </w:r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</w:t>
            </w:r>
            <w:r w:rsidRPr="005078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зования, в аренду без проведения торгов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5078CC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078CC" w:rsidRDefault="005078CC" w:rsidP="005078CC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5078CC">
              <w:rPr>
                <w:rFonts w:ascii="Times New Roman" w:hAnsi="Times New Roman"/>
                <w:sz w:val="28"/>
                <w:szCs w:val="28"/>
              </w:rPr>
              <w:t xml:space="preserve">Физические или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форме, в том числе в порядке ст. 15.1 Федерального </w:t>
            </w:r>
            <w:hyperlink r:id="rId4" w:history="1">
              <w:r w:rsidRPr="005078CC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5078CC">
              <w:rPr>
                <w:rFonts w:ascii="Times New Roman" w:hAnsi="Times New Roman"/>
                <w:sz w:val="28"/>
                <w:szCs w:val="28"/>
              </w:rPr>
              <w:t xml:space="preserve"> от 27.07.2010 № 210-ФЗ «Об организации предоставления государственных и муниц</w:t>
            </w:r>
            <w:r w:rsidRPr="005078CC">
              <w:rPr>
                <w:rFonts w:ascii="Times New Roman" w:hAnsi="Times New Roman"/>
                <w:sz w:val="28"/>
                <w:szCs w:val="28"/>
              </w:rPr>
              <w:t>и</w:t>
            </w:r>
            <w:r w:rsidRPr="005078CC">
              <w:rPr>
                <w:rFonts w:ascii="Times New Roman" w:hAnsi="Times New Roman"/>
                <w:sz w:val="28"/>
                <w:szCs w:val="28"/>
              </w:rPr>
              <w:t>пальных услуг»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bookmarkStart w:id="0" w:name="P79"/>
        <w:bookmarkEnd w:id="0"/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078CC" w:rsidRPr="005078CC" w:rsidRDefault="005078CC" w:rsidP="005078CC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C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\l "Par275" </w:instrTex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объектов муниципального имущества  в аренду по у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тановленно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форме согласно приложению № 1.</w:t>
            </w:r>
          </w:p>
          <w:p w:rsidR="005078CC" w:rsidRPr="005078CC" w:rsidRDefault="005078CC" w:rsidP="005078CC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опии учредительных документов заявителя со всеми изменениями и д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полнениями, если таковые имелись, заверенные подписью руководителя (для юр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дических лиц).</w:t>
            </w:r>
          </w:p>
          <w:p w:rsidR="005078CC" w:rsidRPr="005078CC" w:rsidRDefault="005078CC" w:rsidP="005078CC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аверенную копию документа, подтверждающего полномочия руководителя пре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приятия (организации) (для 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лиц).</w:t>
            </w:r>
          </w:p>
          <w:p w:rsidR="005078CC" w:rsidRPr="005078CC" w:rsidRDefault="005078CC" w:rsidP="005078CC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опию паспорта или иного документа, удостоверяющего личность заявит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ля (для физических лиц,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ндивидуальных предпринимателей).</w:t>
            </w:r>
          </w:p>
          <w:p w:rsidR="005078CC" w:rsidRPr="005078CC" w:rsidRDefault="005078CC" w:rsidP="005078CC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предпринимателей).</w:t>
            </w:r>
          </w:p>
          <w:p w:rsidR="005078CC" w:rsidRPr="005078CC" w:rsidRDefault="005078CC" w:rsidP="005078CC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адлежащим образом оформленную доверенность на имя представителя в случае подачи заявки представителем предприятия (организации) с коп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ей паспорта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ставителя (для юридических лиц).</w:t>
            </w:r>
          </w:p>
          <w:p w:rsidR="00906CC1" w:rsidRPr="0062538E" w:rsidRDefault="005078CC" w:rsidP="005078CC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арактеристику объекта аренды в произвольной форме.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Стоимость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5078CC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078CC" w:rsidRPr="005078CC" w:rsidRDefault="005078CC" w:rsidP="005078CC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Pr="005078CC">
              <w:rPr>
                <w:rFonts w:ascii="Times New Roman" w:hAnsi="Times New Roman" w:cs="Times New Roman"/>
                <w:b/>
                <w:sz w:val="28"/>
                <w:szCs w:val="28"/>
              </w:rPr>
              <w:t>30 календарных дней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продлевается на </w:t>
            </w:r>
            <w:r w:rsidRPr="005078CC">
              <w:rPr>
                <w:rFonts w:ascii="Times New Roman" w:hAnsi="Times New Roman" w:cs="Times New Roman"/>
                <w:b/>
                <w:sz w:val="28"/>
                <w:szCs w:val="28"/>
              </w:rPr>
              <w:t>30 календа</w:t>
            </w:r>
            <w:r w:rsidRPr="005078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078CC">
              <w:rPr>
                <w:rFonts w:ascii="Times New Roman" w:hAnsi="Times New Roman" w:cs="Times New Roman"/>
                <w:b/>
                <w:sz w:val="28"/>
                <w:szCs w:val="28"/>
              </w:rPr>
              <w:t>ных дней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случаях:</w:t>
            </w:r>
          </w:p>
          <w:p w:rsidR="005078CC" w:rsidRPr="005078CC" w:rsidRDefault="005078CC" w:rsidP="005078CC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необходимости изготовления кадастрового или технического паспорта на нежилое помещение или здание до момента изготовления такого докуме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906CC1" w:rsidRPr="0062538E" w:rsidRDefault="005078CC" w:rsidP="005078CC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5078CC">
              <w:rPr>
                <w:rFonts w:ascii="Times New Roman" w:hAnsi="Times New Roman"/>
                <w:sz w:val="28"/>
                <w:szCs w:val="28"/>
              </w:rPr>
              <w:t>необходимости установления размера рыночной стоимости имущества, передава</w:t>
            </w:r>
            <w:r w:rsidRPr="005078CC">
              <w:rPr>
                <w:rFonts w:ascii="Times New Roman" w:hAnsi="Times New Roman"/>
                <w:sz w:val="28"/>
                <w:szCs w:val="28"/>
              </w:rPr>
              <w:t>е</w:t>
            </w:r>
            <w:r w:rsidRPr="005078CC">
              <w:rPr>
                <w:rFonts w:ascii="Times New Roman" w:hAnsi="Times New Roman"/>
                <w:sz w:val="28"/>
                <w:szCs w:val="28"/>
              </w:rPr>
              <w:t>мого по договору аренды.</w:t>
            </w:r>
            <w:r w:rsidRPr="005078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078CC" w:rsidRPr="005078CC" w:rsidRDefault="005078CC" w:rsidP="005078CC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78CC">
              <w:rPr>
                <w:rFonts w:ascii="Times New Roman" w:hAnsi="Times New Roman" w:cs="Times New Roman"/>
                <w:sz w:val="28"/>
                <w:szCs w:val="28"/>
              </w:rPr>
              <w:t>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договора аренды имущества.</w:t>
            </w:r>
          </w:p>
          <w:p w:rsidR="00906CC1" w:rsidRPr="0062538E" w:rsidRDefault="005078CC" w:rsidP="005078CC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078CC">
              <w:rPr>
                <w:rFonts w:ascii="Times New Roman" w:hAnsi="Times New Roman"/>
                <w:sz w:val="28"/>
                <w:szCs w:val="28"/>
              </w:rPr>
              <w:t>тказ в предоставлении муниципальной услуги.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078CC"/>
    <w:rsid w:val="0055544E"/>
    <w:rsid w:val="005B24B4"/>
    <w:rsid w:val="005D6BCC"/>
    <w:rsid w:val="0062538E"/>
    <w:rsid w:val="00691BEC"/>
    <w:rsid w:val="006F0258"/>
    <w:rsid w:val="007A304A"/>
    <w:rsid w:val="00906CC1"/>
    <w:rsid w:val="00A0208B"/>
    <w:rsid w:val="00AA4855"/>
    <w:rsid w:val="00AA7198"/>
    <w:rsid w:val="00AE11B6"/>
    <w:rsid w:val="00B262D5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2C0816D136EDBAD47C55EC0B7A326BE0C0051680A3C74ABC20F6FBD0991DE02EAAA45D2D501FFCf4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2021-09-01T12:41:00Z</dcterms:modified>
</cp:coreProperties>
</file>