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7B6A26" w:rsidRDefault="007B6A26" w:rsidP="007B6A2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6A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Предоставление юр</w:t>
            </w:r>
            <w:r w:rsidRPr="007B6A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7B6A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дическим и физическим лицам сведений из реестра муниципального имущества  муниципального образования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7B6A26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администрация муниципального образования Малокильмезское сельское поселение Кильмезского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7B6A26" w:rsidRDefault="007B6A26" w:rsidP="007B6A26">
            <w:pPr>
              <w:pStyle w:val="ConsPlusNormal"/>
              <w:ind w:left="174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proofErr w:type="gramStart"/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Физическое или юр</w:t>
            </w: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и лиц, указанных в части 1.1 статьи 45 Градостроительного к</w:t>
            </w: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декса Российской Федерации) либо их уполномоченные представители, обратившиеся с запросом о предоставлении муниципальной услуги, в том числе в порядке, установле</w:t>
            </w: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ном статьей 15.1 Федерального закона № 210</w:t>
            </w:r>
            <w:r w:rsidRPr="007B6A26">
              <w:rPr>
                <w:rFonts w:ascii="Times New Roman" w:hAnsi="Times New Roman" w:cs="Times New Roman"/>
                <w:sz w:val="28"/>
                <w:szCs w:val="28"/>
              </w:rPr>
              <w:noBreakHyphen/>
              <w:t>ФЗ, выраженным в письменной</w:t>
            </w:r>
            <w:proofErr w:type="gramEnd"/>
            <w:r w:rsidRPr="007B6A26">
              <w:rPr>
                <w:rFonts w:ascii="Times New Roman" w:hAnsi="Times New Roman" w:cs="Times New Roman"/>
                <w:sz w:val="28"/>
                <w:szCs w:val="28"/>
              </w:rPr>
              <w:t xml:space="preserve"> или эле</w:t>
            </w: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тронной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79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аявление о предоставлении информации лично (либо через законного представителя), почтовым отправлением или в форме электронного документа, подписанного электронной подписью.</w:t>
            </w:r>
          </w:p>
          <w:p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Заявление, подаваемое в форме электронного документа, подписывается заявителем простой электронной подписью.</w:t>
            </w:r>
          </w:p>
          <w:p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В заявлении указываются:</w:t>
            </w:r>
          </w:p>
          <w:p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заявителе, в том числе фамилия, имя, отчество физического лица, почтовый адрес, по которому должен быть направлен ответ, или наименование юридического лица, адрес его местонахождения;</w:t>
            </w:r>
          </w:p>
          <w:p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сведения о документах, уполномочивающих представителя физического или юридического лица подавать от имени заявителя заявление;</w:t>
            </w:r>
          </w:p>
          <w:p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подпись заявителя – физического лица либо руководителя юридического лица, иного уполномоченного лица. При подаче заявления интересы заявителя может представлять иное лицо, действующее на основании доверенности, оформленной в соответствии с законодательством Российской Федерации, при предъявлении документа, удостоверяющего личность.</w:t>
            </w:r>
          </w:p>
          <w:p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 xml:space="preserve">При обращении за получением муниципальной услуги от </w:t>
            </w:r>
            <w:r w:rsidRPr="007B6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заявителя законный представитель представляет документ, удостоверяющий личность, и документ, подтверждающий его полномочия на представление интересов заявителя. К заявлению о предоставлении сведений из реестра муниципального имущества муниципального образования прилагается копия доверенности, если заявление подается лицом, действующим в интересах заявителя.</w:t>
            </w:r>
          </w:p>
          <w:p w:rsidR="00906CC1" w:rsidRPr="0062538E" w:rsidRDefault="007B6A26" w:rsidP="007B6A26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предоставлении юридическим и физическим лицам (их законным представителям) сведений из реестра муниципального имущества муниципального образования составляется согласно приложениям </w:t>
            </w:r>
            <w:hyperlink w:anchor="Par365" w:history="1">
              <w:r w:rsidRPr="007B6A26">
                <w:rPr>
                  <w:rFonts w:ascii="Times New Roman" w:hAnsi="Times New Roman" w:cs="Times New Roman"/>
                  <w:sz w:val="28"/>
                  <w:szCs w:val="28"/>
                </w:rPr>
                <w:t>№ 1</w:t>
              </w:r>
            </w:hyperlink>
            <w:r w:rsidRPr="007B6A2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ar427" w:history="1">
              <w:r w:rsidRPr="007B6A26">
                <w:rPr>
                  <w:rFonts w:ascii="Times New Roman" w:hAnsi="Times New Roman" w:cs="Times New Roman"/>
                  <w:sz w:val="28"/>
                  <w:szCs w:val="28"/>
                </w:rPr>
                <w:t>№ 2</w:t>
              </w:r>
            </w:hyperlink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5B24B4" w:rsidRDefault="00906CC1" w:rsidP="007B6A26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2538E" w:rsidRDefault="007B6A26" w:rsidP="007B6A26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 муниципальной услуги </w:t>
            </w:r>
            <w:r w:rsidRPr="007B6A26">
              <w:rPr>
                <w:rFonts w:ascii="Times New Roman" w:hAnsi="Times New Roman" w:cs="Times New Roman"/>
                <w:b/>
                <w:sz w:val="28"/>
                <w:szCs w:val="28"/>
              </w:rPr>
              <w:t>не должен превышать пятнадцать рабочих дней</w:t>
            </w: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подачи полного комплекта документов. 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вляется предоставление сведений из реестра муниципального имущества в виде выписки из реестра муниципального имущества муниципального образования либо отказ в предоставлении таких сведений.</w:t>
            </w:r>
          </w:p>
          <w:p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При письменном обращении заявителя в администрацию юридическим фактом, которым заканчивается предоставление муниципальной услуги, является ответ на письменное обращение либо уведомление об отказе в предоставлении информации.</w:t>
            </w:r>
          </w:p>
          <w:p w:rsidR="00906CC1" w:rsidRPr="0062538E" w:rsidRDefault="007B6A26" w:rsidP="00AE2258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за муниципальной услугой юридическим фактом, которым заканчивается предоставление муниципальной услуги, является предоставление информации в устной форме.</w:t>
            </w:r>
          </w:p>
        </w:tc>
      </w:tr>
    </w:tbl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538E"/>
    <w:rsid w:val="002523EE"/>
    <w:rsid w:val="002B1521"/>
    <w:rsid w:val="0031163C"/>
    <w:rsid w:val="0041674B"/>
    <w:rsid w:val="00457B4E"/>
    <w:rsid w:val="004C721A"/>
    <w:rsid w:val="004D6494"/>
    <w:rsid w:val="0055544E"/>
    <w:rsid w:val="005B24B4"/>
    <w:rsid w:val="005D6BCC"/>
    <w:rsid w:val="0062538E"/>
    <w:rsid w:val="00691BEC"/>
    <w:rsid w:val="006E20E0"/>
    <w:rsid w:val="006F0258"/>
    <w:rsid w:val="007A304A"/>
    <w:rsid w:val="007B6A26"/>
    <w:rsid w:val="00906CC1"/>
    <w:rsid w:val="00A0208B"/>
    <w:rsid w:val="00AA4855"/>
    <w:rsid w:val="00AE11B6"/>
    <w:rsid w:val="00AE2258"/>
    <w:rsid w:val="00B262D5"/>
    <w:rsid w:val="00C276FE"/>
    <w:rsid w:val="00CD26C6"/>
    <w:rsid w:val="00D16397"/>
    <w:rsid w:val="00DE5A74"/>
    <w:rsid w:val="00E8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2021-08-18T07:02:00Z</dcterms:created>
  <dcterms:modified xsi:type="dcterms:W3CDTF">2021-09-01T12:31:00Z</dcterms:modified>
</cp:coreProperties>
</file>