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E" w:rsidRPr="00DB43A5" w:rsidRDefault="005F115E" w:rsidP="005F11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5F115E" w:rsidRDefault="005F115E" w:rsidP="005F11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5C7DCD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2020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5C7DCD">
        <w:rPr>
          <w:rFonts w:ascii="Times New Roman" w:hAnsi="Times New Roman" w:cs="Times New Roman"/>
          <w:b/>
          <w:sz w:val="20"/>
          <w:szCs w:val="20"/>
        </w:rPr>
        <w:t>ода по 31декабря  2020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года, </w:t>
      </w:r>
      <w:r>
        <w:rPr>
          <w:rFonts w:ascii="Times New Roman" w:hAnsi="Times New Roman" w:cs="Times New Roman"/>
          <w:b/>
          <w:sz w:val="20"/>
          <w:szCs w:val="20"/>
        </w:rPr>
        <w:t xml:space="preserve"> расходах, об имуществе и обязательствах имущественного характера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 по состоянию на конец отчетного периода, </w:t>
      </w:r>
      <w:proofErr w:type="gramStart"/>
      <w:r w:rsidRPr="00DB43A5">
        <w:rPr>
          <w:rFonts w:ascii="Times New Roman" w:hAnsi="Times New Roman" w:cs="Times New Roman"/>
          <w:b/>
          <w:sz w:val="20"/>
          <w:szCs w:val="20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</w:t>
      </w:r>
    </w:p>
    <w:p w:rsidR="005F115E" w:rsidRPr="00DB43A5" w:rsidRDefault="005F115E" w:rsidP="005F11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  <w:r>
        <w:rPr>
          <w:rFonts w:ascii="Times New Roman" w:hAnsi="Times New Roman" w:cs="Times New Roman"/>
          <w:b/>
          <w:sz w:val="20"/>
          <w:szCs w:val="20"/>
        </w:rPr>
        <w:t>Кировской области</w:t>
      </w: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639"/>
        <w:gridCol w:w="851"/>
        <w:gridCol w:w="1290"/>
      </w:tblGrid>
      <w:tr w:rsidR="005F115E" w:rsidRPr="00DB43A5" w:rsidTr="00092A76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</w:t>
            </w:r>
            <w:r w:rsidR="005C7D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F115E" w:rsidRPr="00DB43A5" w:rsidTr="00092A76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F115E" w:rsidRPr="00DB43A5" w:rsidTr="00092A76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</w:tr>
      <w:tr w:rsidR="005F115E" w:rsidRPr="00DB43A5" w:rsidTr="00092A76">
        <w:trPr>
          <w:trHeight w:val="11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Петрова Галина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 по финансам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C7DCD" w:rsidP="005C7DC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254737</w:t>
            </w:r>
            <w:r w:rsidR="005F1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115E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605BB6" w:rsidRDefault="005F115E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Пролеева Наталья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C7DCD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197665</w:t>
            </w:r>
            <w:r w:rsidR="005F1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пользование),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  <w:p w:rsidR="005F115E" w:rsidRPr="00C63AE5" w:rsidRDefault="005F115E" w:rsidP="00092A76">
            <w:pPr>
              <w:rPr>
                <w:lang w:eastAsia="en-US"/>
              </w:rPr>
            </w:pPr>
          </w:p>
          <w:p w:rsidR="005F115E" w:rsidRDefault="005F115E" w:rsidP="00092A76">
            <w:pPr>
              <w:rPr>
                <w:lang w:eastAsia="en-US"/>
              </w:rPr>
            </w:pPr>
          </w:p>
          <w:p w:rsidR="005F115E" w:rsidRPr="00C63AE5" w:rsidRDefault="005F115E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Pr="00C63AE5" w:rsidRDefault="005F115E" w:rsidP="00092A76">
            <w:pPr>
              <w:rPr>
                <w:lang w:eastAsia="en-US"/>
              </w:rPr>
            </w:pPr>
          </w:p>
          <w:p w:rsidR="005F115E" w:rsidRDefault="005F115E" w:rsidP="00092A76">
            <w:pPr>
              <w:rPr>
                <w:lang w:eastAsia="en-US"/>
              </w:rPr>
            </w:pPr>
          </w:p>
          <w:p w:rsidR="005F115E" w:rsidRPr="00C63AE5" w:rsidRDefault="005F115E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F115E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605BB6" w:rsidRDefault="005F115E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3. Устинова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Васильевна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69371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482933</w:t>
            </w:r>
            <w:r w:rsidR="005F1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  <w:p w:rsidR="0069371E" w:rsidRPr="00DB43A5" w:rsidRDefault="0069371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1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  <w:p w:rsidR="0069371E" w:rsidRPr="0069371E" w:rsidRDefault="0069371E" w:rsidP="0069371E">
            <w:pPr>
              <w:rPr>
                <w:lang w:eastAsia="en-US"/>
              </w:rPr>
            </w:pPr>
          </w:p>
          <w:p w:rsidR="0069371E" w:rsidRDefault="0069371E" w:rsidP="0069371E">
            <w:pPr>
              <w:rPr>
                <w:lang w:eastAsia="en-US"/>
              </w:rPr>
            </w:pPr>
          </w:p>
          <w:p w:rsidR="0069371E" w:rsidRDefault="0069371E" w:rsidP="0069371E">
            <w:pPr>
              <w:rPr>
                <w:lang w:eastAsia="en-US"/>
              </w:rPr>
            </w:pPr>
          </w:p>
          <w:p w:rsidR="005F115E" w:rsidRPr="002B49FB" w:rsidRDefault="0069371E" w:rsidP="0069371E">
            <w:pPr>
              <w:rPr>
                <w:sz w:val="20"/>
                <w:szCs w:val="20"/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9</w:t>
            </w:r>
            <w:r w:rsidR="002B49FB" w:rsidRPr="002B49FB">
              <w:rPr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B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Default="002B49FB" w:rsidP="002B49FB">
            <w:pPr>
              <w:rPr>
                <w:lang w:eastAsia="en-US"/>
              </w:rPr>
            </w:pPr>
          </w:p>
          <w:p w:rsidR="005F115E" w:rsidRPr="002B49FB" w:rsidRDefault="002B49FB" w:rsidP="002B49FB">
            <w:pPr>
              <w:rPr>
                <w:sz w:val="20"/>
                <w:szCs w:val="20"/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B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Default="002B49FB" w:rsidP="002B49FB">
            <w:pPr>
              <w:rPr>
                <w:lang w:eastAsia="en-US"/>
              </w:rPr>
            </w:pPr>
          </w:p>
          <w:p w:rsidR="005F115E" w:rsidRPr="002B49FB" w:rsidRDefault="002B49FB" w:rsidP="002B49FB">
            <w:pPr>
              <w:rPr>
                <w:sz w:val="20"/>
                <w:szCs w:val="20"/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B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Default="002B49FB" w:rsidP="002B49FB">
            <w:pPr>
              <w:rPr>
                <w:lang w:eastAsia="en-US"/>
              </w:rPr>
            </w:pPr>
          </w:p>
          <w:p w:rsidR="005F115E" w:rsidRPr="002B49FB" w:rsidRDefault="002B49FB" w:rsidP="002B49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115E" w:rsidRPr="00DB43A5" w:rsidTr="0020529F">
        <w:trPr>
          <w:trHeight w:val="10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69371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8400</w:t>
            </w:r>
            <w:r w:rsidR="005F1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51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B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  <w:p w:rsidR="005F115E" w:rsidRPr="002B49FB" w:rsidRDefault="002B49FB" w:rsidP="002B49FB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B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Pr="002B49FB" w:rsidRDefault="002B49FB" w:rsidP="002B49FB">
            <w:pPr>
              <w:rPr>
                <w:lang w:eastAsia="en-US"/>
              </w:rPr>
            </w:pPr>
          </w:p>
          <w:p w:rsidR="002B49FB" w:rsidRDefault="002B49FB" w:rsidP="002B49FB">
            <w:pPr>
              <w:rPr>
                <w:lang w:eastAsia="en-US"/>
              </w:rPr>
            </w:pPr>
          </w:p>
          <w:p w:rsidR="005F115E" w:rsidRPr="002B49FB" w:rsidRDefault="002B49FB" w:rsidP="002B49FB">
            <w:pPr>
              <w:rPr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9444,0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2B49FB" w:rsidRDefault="002B49FB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49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9D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5F115E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20529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20529F" w:rsidRPr="00DB43A5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9F" w:rsidRPr="00DB43A5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20529F">
        <w:trPr>
          <w:trHeight w:val="77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20529F" w:rsidRPr="00DB43A5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9F" w:rsidRPr="00DB43A5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1A9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Pr="007E51A9" w:rsidRDefault="007E51A9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A9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Марина Михайловна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9" w:rsidRPr="00DB43A5" w:rsidRDefault="007E51A9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413398</w:t>
            </w:r>
            <w:r w:rsidR="007E51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Pr="005C7DCD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5B1272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</w:p>
          <w:p w:rsidR="007E51A9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B1272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</w:p>
          <w:p w:rsidR="007E51A9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P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E621D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165379</w:t>
            </w:r>
            <w:r w:rsidR="002052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110A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  <w:p w:rsidR="0020529F" w:rsidRDefault="0020529F" w:rsidP="005B1272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5B12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110A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73F9" w:rsidRPr="00DB43A5" w:rsidTr="00110A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F9" w:rsidRDefault="000D73F9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5B1272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5B1272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Default="00913DDC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(безвозмездное пользование)</w:t>
            </w:r>
          </w:p>
          <w:p w:rsidR="000D73F9" w:rsidRDefault="00913DDC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DC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913DDC" w:rsidRPr="00913DDC" w:rsidRDefault="00913DDC" w:rsidP="00913DDC">
            <w:pPr>
              <w:rPr>
                <w:lang w:eastAsia="en-US"/>
              </w:rPr>
            </w:pPr>
          </w:p>
          <w:p w:rsidR="00913DDC" w:rsidRDefault="00913DDC" w:rsidP="00913DDC">
            <w:pPr>
              <w:rPr>
                <w:lang w:eastAsia="en-US"/>
              </w:rPr>
            </w:pPr>
          </w:p>
          <w:p w:rsidR="000D73F9" w:rsidRPr="00913DDC" w:rsidRDefault="00913DDC" w:rsidP="00913DDC">
            <w:pPr>
              <w:rPr>
                <w:sz w:val="20"/>
                <w:szCs w:val="20"/>
                <w:lang w:eastAsia="en-US"/>
              </w:rPr>
            </w:pPr>
            <w:r w:rsidRPr="00913DDC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DC" w:rsidRDefault="000D73F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13DDC" w:rsidRPr="00913DDC" w:rsidRDefault="00913DDC" w:rsidP="00913DDC">
            <w:pPr>
              <w:rPr>
                <w:lang w:eastAsia="en-US"/>
              </w:rPr>
            </w:pPr>
          </w:p>
          <w:p w:rsidR="00913DDC" w:rsidRDefault="00913DDC" w:rsidP="00913DDC">
            <w:pPr>
              <w:rPr>
                <w:lang w:eastAsia="en-US"/>
              </w:rPr>
            </w:pPr>
          </w:p>
          <w:p w:rsidR="000D73F9" w:rsidRPr="00913DDC" w:rsidRDefault="00913DDC" w:rsidP="00913DDC">
            <w:pPr>
              <w:rPr>
                <w:sz w:val="20"/>
                <w:szCs w:val="20"/>
                <w:lang w:eastAsia="en-US"/>
              </w:rPr>
            </w:pPr>
            <w:r w:rsidRPr="00913DDC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B1272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Рухлядева Татьяна </w:t>
            </w:r>
            <w:r w:rsidRPr="005B12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72" w:rsidRDefault="005B1272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Специалист 1 категории администрации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913DDC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365915</w:t>
            </w:r>
            <w:r w:rsid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индивид-ая</w:t>
            </w:r>
            <w:proofErr w:type="spellEnd"/>
            <w:r w:rsid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5B1272" w:rsidRPr="005B1272" w:rsidRDefault="005B1272" w:rsidP="009D45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144,7</w:t>
            </w:r>
          </w:p>
          <w:p w:rsidR="005B1272" w:rsidRPr="005B1272" w:rsidRDefault="005B1272" w:rsidP="00092A76">
            <w:pPr>
              <w:rPr>
                <w:sz w:val="20"/>
                <w:szCs w:val="20"/>
                <w:lang w:eastAsia="en-US"/>
              </w:rPr>
            </w:pPr>
          </w:p>
          <w:p w:rsidR="005B1272" w:rsidRPr="005B1272" w:rsidRDefault="005B1272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B1272" w:rsidRPr="005B1272" w:rsidRDefault="005B1272" w:rsidP="00092A76">
            <w:pPr>
              <w:rPr>
                <w:sz w:val="20"/>
                <w:szCs w:val="20"/>
                <w:lang w:eastAsia="en-US"/>
              </w:rPr>
            </w:pPr>
          </w:p>
          <w:p w:rsidR="005B1272" w:rsidRPr="005B1272" w:rsidRDefault="005B1272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P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ФОЛЬКСВАГЕН ПОЛО 5,</w:t>
            </w:r>
          </w:p>
          <w:p w:rsidR="005B1272" w:rsidRPr="003B72DB" w:rsidRDefault="009D45F3" w:rsidP="009D45F3">
            <w:pPr>
              <w:rPr>
                <w:sz w:val="20"/>
                <w:szCs w:val="20"/>
                <w:lang w:val="en-US" w:eastAsia="en-US"/>
              </w:rPr>
            </w:pPr>
            <w:r w:rsidRPr="003B72DB">
              <w:rPr>
                <w:sz w:val="20"/>
                <w:szCs w:val="20"/>
                <w:lang w:val="en-US" w:eastAsia="en-US"/>
              </w:rPr>
              <w:lastRenderedPageBreak/>
              <w:t>DAEWOO MATIZ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3B72DB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</w:t>
            </w:r>
            <w:r w:rsidR="009432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мельный участок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аренде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3B72DB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3B72DB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9D45F3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P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F3" w:rsidRDefault="009D45F3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515400,75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Pr="005B1272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пользование),</w:t>
            </w:r>
          </w:p>
          <w:p w:rsidR="009D45F3" w:rsidRPr="00DB43A5" w:rsidRDefault="009D45F3" w:rsidP="003B72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3B72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аренде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144,7</w:t>
            </w:r>
          </w:p>
          <w:p w:rsidR="009D45F3" w:rsidRPr="00C63AE5" w:rsidRDefault="009D45F3" w:rsidP="00092A76">
            <w:pPr>
              <w:rPr>
                <w:lang w:eastAsia="en-US"/>
              </w:rPr>
            </w:pPr>
          </w:p>
          <w:p w:rsidR="009D45F3" w:rsidRDefault="009D45F3" w:rsidP="00092A76">
            <w:pPr>
              <w:rPr>
                <w:lang w:eastAsia="en-US"/>
              </w:rPr>
            </w:pPr>
          </w:p>
          <w:p w:rsidR="009D45F3" w:rsidRPr="00C63AE5" w:rsidRDefault="009D45F3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45F3" w:rsidRPr="00C63AE5" w:rsidRDefault="009D45F3" w:rsidP="00092A76">
            <w:pPr>
              <w:rPr>
                <w:lang w:eastAsia="en-US"/>
              </w:rPr>
            </w:pPr>
          </w:p>
          <w:p w:rsidR="009D45F3" w:rsidRDefault="009D45F3" w:rsidP="00092A76">
            <w:pPr>
              <w:rPr>
                <w:lang w:eastAsia="en-US"/>
              </w:rPr>
            </w:pPr>
          </w:p>
          <w:p w:rsidR="009D45F3" w:rsidRPr="00C63AE5" w:rsidRDefault="009D45F3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F115E" w:rsidRPr="00DB43A5" w:rsidRDefault="005F115E" w:rsidP="005F115E">
      <w:pPr>
        <w:rPr>
          <w:sz w:val="20"/>
          <w:szCs w:val="20"/>
        </w:rPr>
      </w:pPr>
    </w:p>
    <w:p w:rsidR="005F115E" w:rsidRDefault="005F115E" w:rsidP="005F115E"/>
    <w:p w:rsidR="00E65CF6" w:rsidRPr="005F115E" w:rsidRDefault="00237FBA" w:rsidP="005F115E">
      <w:pPr>
        <w:rPr>
          <w:szCs w:val="28"/>
        </w:rPr>
      </w:pPr>
    </w:p>
    <w:sectPr w:rsidR="00E65CF6" w:rsidRPr="005F115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BA" w:rsidRPr="0020529F" w:rsidRDefault="00237FBA" w:rsidP="0020529F">
      <w:r>
        <w:separator/>
      </w:r>
    </w:p>
  </w:endnote>
  <w:endnote w:type="continuationSeparator" w:id="0">
    <w:p w:rsidR="00237FBA" w:rsidRPr="0020529F" w:rsidRDefault="00237FBA" w:rsidP="0020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BA" w:rsidRPr="0020529F" w:rsidRDefault="00237FBA" w:rsidP="0020529F">
      <w:r>
        <w:separator/>
      </w:r>
    </w:p>
  </w:footnote>
  <w:footnote w:type="continuationSeparator" w:id="0">
    <w:p w:rsidR="00237FBA" w:rsidRPr="0020529F" w:rsidRDefault="00237FBA" w:rsidP="0020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04"/>
    <w:rsid w:val="00001570"/>
    <w:rsid w:val="000C42D3"/>
    <w:rsid w:val="000D73F9"/>
    <w:rsid w:val="001F7F6C"/>
    <w:rsid w:val="0020529F"/>
    <w:rsid w:val="00237FBA"/>
    <w:rsid w:val="0029228E"/>
    <w:rsid w:val="002B49FB"/>
    <w:rsid w:val="002B614B"/>
    <w:rsid w:val="00327B57"/>
    <w:rsid w:val="003B72DB"/>
    <w:rsid w:val="0049608E"/>
    <w:rsid w:val="00502427"/>
    <w:rsid w:val="005B1272"/>
    <w:rsid w:val="005C7DCD"/>
    <w:rsid w:val="005F115E"/>
    <w:rsid w:val="005F56A1"/>
    <w:rsid w:val="0063344A"/>
    <w:rsid w:val="0069371E"/>
    <w:rsid w:val="0071438A"/>
    <w:rsid w:val="00773A25"/>
    <w:rsid w:val="007D2E73"/>
    <w:rsid w:val="007E51A9"/>
    <w:rsid w:val="00913DDC"/>
    <w:rsid w:val="00943228"/>
    <w:rsid w:val="009859FF"/>
    <w:rsid w:val="009D45F3"/>
    <w:rsid w:val="00A12F2F"/>
    <w:rsid w:val="00A32F04"/>
    <w:rsid w:val="00AE1E27"/>
    <w:rsid w:val="00AE209B"/>
    <w:rsid w:val="00DA4249"/>
    <w:rsid w:val="00F31130"/>
    <w:rsid w:val="00F73A4A"/>
    <w:rsid w:val="00F83725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F04"/>
    <w:rPr>
      <w:b/>
      <w:bCs/>
    </w:rPr>
  </w:style>
  <w:style w:type="paragraph" w:styleId="a4">
    <w:name w:val="No Spacing"/>
    <w:qFormat/>
    <w:rsid w:val="005F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5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5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2020-05-19T13:26:00Z</cp:lastPrinted>
  <dcterms:created xsi:type="dcterms:W3CDTF">2020-05-19T13:04:00Z</dcterms:created>
  <dcterms:modified xsi:type="dcterms:W3CDTF">2021-04-22T11:50:00Z</dcterms:modified>
</cp:coreProperties>
</file>