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06" w:rsidRPr="00DB43A5" w:rsidRDefault="009D7C4C" w:rsidP="003C170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3C1706" w:rsidRDefault="003C1706" w:rsidP="003C170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3A5">
        <w:rPr>
          <w:rFonts w:ascii="Times New Roman" w:hAnsi="Times New Roman" w:cs="Times New Roman"/>
          <w:b/>
          <w:sz w:val="20"/>
          <w:szCs w:val="20"/>
        </w:rPr>
        <w:t>о  доходах за</w:t>
      </w:r>
      <w:r w:rsidR="00A315CC"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января 2020 года по 31декабря  2020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43A5">
        <w:rPr>
          <w:rFonts w:ascii="Times New Roman" w:hAnsi="Times New Roman" w:cs="Times New Roman"/>
          <w:b/>
          <w:sz w:val="20"/>
          <w:szCs w:val="20"/>
        </w:rPr>
        <w:t>года, об имуществе и обязательствах имущественного характера  по состоянию на конец отчетного периода, представленные</w:t>
      </w:r>
      <w:r>
        <w:rPr>
          <w:rFonts w:ascii="Times New Roman" w:hAnsi="Times New Roman" w:cs="Times New Roman"/>
          <w:b/>
          <w:sz w:val="20"/>
          <w:szCs w:val="20"/>
        </w:rPr>
        <w:t xml:space="preserve"> депутатами Малокильмезской сельской Думы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162D">
        <w:rPr>
          <w:rFonts w:ascii="Times New Roman" w:hAnsi="Times New Roman" w:cs="Times New Roman"/>
          <w:b/>
          <w:sz w:val="20"/>
          <w:szCs w:val="20"/>
        </w:rPr>
        <w:t xml:space="preserve"> Кильмезского района Кировской области</w:t>
      </w:r>
    </w:p>
    <w:p w:rsidR="003C1706" w:rsidRDefault="003C1706" w:rsidP="003C170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06" w:rsidRPr="00DB43A5" w:rsidRDefault="003C1706" w:rsidP="003C170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B43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2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7"/>
        <w:gridCol w:w="1440"/>
        <w:gridCol w:w="1620"/>
        <w:gridCol w:w="1080"/>
        <w:gridCol w:w="1260"/>
        <w:gridCol w:w="1440"/>
        <w:gridCol w:w="1260"/>
        <w:gridCol w:w="1080"/>
        <w:gridCol w:w="1440"/>
      </w:tblGrid>
      <w:tr w:rsidR="003C1706" w:rsidRPr="00DB43A5" w:rsidTr="000513FB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A315CC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2020</w:t>
            </w: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C1706" w:rsidRPr="00DB43A5" w:rsidTr="000513FB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3C1706" w:rsidRPr="00DB43A5" w:rsidTr="000513FB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33BD9" w:rsidRDefault="00EA6C4C" w:rsidP="000513F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>7. Маркова Ираида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EA6C4C" w:rsidRDefault="00A315CC" w:rsidP="00A31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188678</w:t>
            </w:r>
            <w:r w:rsidR="00B463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A315CC" w:rsidP="00EA6C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A315C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A315C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EA6C4C" w:rsidRDefault="00EA6C4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6C4C">
              <w:rPr>
                <w:rFonts w:ascii="Times New Roman" w:hAnsi="Times New Roman" w:cs="Times New Roman"/>
                <w:sz w:val="20"/>
                <w:szCs w:val="20"/>
              </w:rPr>
              <w:t>LADA SAMARA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211440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Pr="0097503B" w:rsidRDefault="00EA6C4C" w:rsidP="00EA6C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  <w:r w:rsidR="0047207D"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47207D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7503B" w:rsidRDefault="0097503B" w:rsidP="0097503B">
            <w:pPr>
              <w:rPr>
                <w:lang w:eastAsia="en-US"/>
              </w:rPr>
            </w:pPr>
          </w:p>
          <w:p w:rsidR="0047207D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EA6C4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EA6C4C" w:rsidRDefault="00A315C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164000</w:t>
            </w:r>
            <w:r w:rsidR="00B463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B10B1B" w:rsidP="00EA6C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</w:t>
            </w:r>
            <w:r w:rsidR="00EA6C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EA6C4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EF701B" w:rsidP="00A31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  <w:r w:rsidR="00A315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EF70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EF70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</w:tbl>
    <w:p w:rsidR="006F3A9E" w:rsidRDefault="006F3A9E"/>
    <w:sectPr w:rsidR="006F3A9E" w:rsidSect="001C64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1706"/>
    <w:rsid w:val="000A5D52"/>
    <w:rsid w:val="000E69B5"/>
    <w:rsid w:val="002739B2"/>
    <w:rsid w:val="00306A40"/>
    <w:rsid w:val="0038318B"/>
    <w:rsid w:val="003A162D"/>
    <w:rsid w:val="003C1706"/>
    <w:rsid w:val="00404E97"/>
    <w:rsid w:val="0047207D"/>
    <w:rsid w:val="00507F2C"/>
    <w:rsid w:val="0058684C"/>
    <w:rsid w:val="005F40EA"/>
    <w:rsid w:val="0062486C"/>
    <w:rsid w:val="00677F8A"/>
    <w:rsid w:val="006C6625"/>
    <w:rsid w:val="006F3A9E"/>
    <w:rsid w:val="0074038D"/>
    <w:rsid w:val="0074708D"/>
    <w:rsid w:val="00771B25"/>
    <w:rsid w:val="007E2128"/>
    <w:rsid w:val="00805AF1"/>
    <w:rsid w:val="00844A85"/>
    <w:rsid w:val="0088692E"/>
    <w:rsid w:val="008948C0"/>
    <w:rsid w:val="008C6576"/>
    <w:rsid w:val="008D74DA"/>
    <w:rsid w:val="0091415D"/>
    <w:rsid w:val="0096609D"/>
    <w:rsid w:val="0097503B"/>
    <w:rsid w:val="009D7C4C"/>
    <w:rsid w:val="00A315CC"/>
    <w:rsid w:val="00A44931"/>
    <w:rsid w:val="00A51FB5"/>
    <w:rsid w:val="00B10B1B"/>
    <w:rsid w:val="00B46326"/>
    <w:rsid w:val="00B87F9C"/>
    <w:rsid w:val="00BD40A5"/>
    <w:rsid w:val="00BF3472"/>
    <w:rsid w:val="00CB46F5"/>
    <w:rsid w:val="00CF1DE0"/>
    <w:rsid w:val="00CF50EF"/>
    <w:rsid w:val="00D2641E"/>
    <w:rsid w:val="00D33BD9"/>
    <w:rsid w:val="00D44DAD"/>
    <w:rsid w:val="00E84633"/>
    <w:rsid w:val="00EA1A5C"/>
    <w:rsid w:val="00EA6C4C"/>
    <w:rsid w:val="00EE3667"/>
    <w:rsid w:val="00E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1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2021-03-29T08:01:00Z</dcterms:created>
  <dcterms:modified xsi:type="dcterms:W3CDTF">2021-03-29T08:25:00Z</dcterms:modified>
</cp:coreProperties>
</file>