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885F08" w:rsidRDefault="00885F08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bCs/>
        </w:rPr>
      </w:pPr>
      <w:r w:rsidRPr="00F2248B">
        <w:rPr>
          <w:b/>
          <w:bCs/>
        </w:rPr>
        <w:t>«</w:t>
      </w:r>
      <w:r w:rsidRPr="00F2248B">
        <w:rPr>
          <w:b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07808">
        <w:rPr>
          <w:b/>
        </w:rPr>
        <w:t xml:space="preserve">, садового дома жилым домом и жилого дома садовым домом </w:t>
      </w:r>
      <w:r w:rsidRPr="00F2248B">
        <w:rPr>
          <w:b/>
          <w:bCs/>
        </w:rPr>
        <w:t xml:space="preserve"> </w:t>
      </w:r>
    </w:p>
    <w:p w:rsidR="00045FDD" w:rsidRDefault="00885F08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bCs/>
        </w:rPr>
      </w:pPr>
      <w:r w:rsidRPr="00F2248B">
        <w:rPr>
          <w:b/>
          <w:bCs/>
        </w:rPr>
        <w:t>на территории муниципального образования»</w:t>
      </w:r>
    </w:p>
    <w:p w:rsidR="00885F08" w:rsidRDefault="00885F08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A633C2" w:rsidRDefault="00A633C2" w:rsidP="00A633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A633C2" w:rsidRDefault="00A633C2" w:rsidP="00A633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A633C2" w:rsidRDefault="00A633C2" w:rsidP="00A633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A633C2" w:rsidRPr="002347B6" w:rsidRDefault="00A633C2" w:rsidP="00A633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885F08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A633C2" w:rsidRDefault="00A633C2" w:rsidP="00A633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11982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A633C2" w:rsidRDefault="00A633C2" w:rsidP="00A633C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A633C2" w:rsidRDefault="00A633C2" w:rsidP="00A633C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A633C2" w:rsidRPr="002347B6" w:rsidRDefault="00A633C2" w:rsidP="00A633C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1A210B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1A210B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1A210B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1A210B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1A210B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A633C2" w:rsidRPr="002347B6" w:rsidRDefault="00A633C2" w:rsidP="00A633C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A633C2" w:rsidRPr="00B441EC" w:rsidRDefault="003D1CA4" w:rsidP="00A633C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u w:val="single"/>
          <w:lang w:eastAsia="ar-SA"/>
        </w:rPr>
      </w:pPr>
      <w:hyperlink r:id="rId5" w:history="1">
        <w:r w:rsidR="00A633C2" w:rsidRPr="00B441EC">
          <w:rPr>
            <w:color w:val="1F497D" w:themeColor="text2"/>
            <w:szCs w:val="28"/>
            <w:u w:val="single"/>
          </w:rPr>
          <w:t>(</w:t>
        </w:r>
        <w:r w:rsidR="00A633C2" w:rsidRPr="00B441EC">
          <w:rPr>
            <w:color w:val="1F497D" w:themeColor="text2"/>
            <w:szCs w:val="28"/>
            <w:u w:val="single"/>
            <w:lang w:val="en-US"/>
          </w:rPr>
          <w:t>http</w:t>
        </w:r>
        <w:r w:rsidR="00A633C2" w:rsidRPr="00B441EC">
          <w:rPr>
            <w:color w:val="1F497D" w:themeColor="text2"/>
            <w:szCs w:val="28"/>
            <w:u w:val="single"/>
          </w:rPr>
          <w:t>://</w:t>
        </w:r>
        <w:r w:rsidR="00A633C2" w:rsidRPr="00B441EC">
          <w:rPr>
            <w:color w:val="1F497D" w:themeColor="text2"/>
            <w:szCs w:val="28"/>
            <w:u w:val="single"/>
            <w:lang w:val="en-US"/>
          </w:rPr>
          <w:t>m</w:t>
        </w:r>
        <w:r w:rsidR="00A633C2" w:rsidRPr="00B441EC">
          <w:rPr>
            <w:color w:val="1F497D" w:themeColor="text2"/>
            <w:szCs w:val="28"/>
            <w:u w:val="single"/>
          </w:rPr>
          <w:t>-</w:t>
        </w:r>
        <w:proofErr w:type="spellStart"/>
        <w:r w:rsidR="00A633C2" w:rsidRPr="00B441EC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A633C2" w:rsidRPr="00B441EC">
          <w:rPr>
            <w:color w:val="1F497D" w:themeColor="text2"/>
            <w:szCs w:val="28"/>
            <w:u w:val="single"/>
          </w:rPr>
          <w:t>.</w:t>
        </w:r>
        <w:proofErr w:type="spellStart"/>
        <w:r w:rsidR="00A633C2" w:rsidRPr="00B441EC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A633C2" w:rsidRPr="00B441EC">
          <w:rPr>
            <w:color w:val="1F497D" w:themeColor="text2"/>
            <w:szCs w:val="28"/>
            <w:u w:val="single"/>
          </w:rPr>
          <w:t>/)</w:t>
        </w:r>
      </w:hyperlink>
      <w:r w:rsidR="00A633C2" w:rsidRPr="00B441EC">
        <w:rPr>
          <w:szCs w:val="28"/>
          <w:u w:val="single"/>
        </w:rPr>
        <w:t>.</w:t>
      </w:r>
    </w:p>
    <w:p w:rsidR="00361341" w:rsidRDefault="00361341" w:rsidP="00361341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361341" w:rsidRDefault="00361341" w:rsidP="00361341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361341" w:rsidRDefault="00361341" w:rsidP="00361341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361341" w:rsidRDefault="00361341" w:rsidP="00007808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361341" w:rsidRDefault="00361341" w:rsidP="00361341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361341" w:rsidRDefault="00361341" w:rsidP="0036134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045FDD" w:rsidRDefault="00361341" w:rsidP="00361341">
      <w:pPr>
        <w:spacing w:after="100" w:afterAutospacing="1" w:line="240" w:lineRule="auto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07808"/>
    <w:rsid w:val="00045FDD"/>
    <w:rsid w:val="000F1DFE"/>
    <w:rsid w:val="001A210B"/>
    <w:rsid w:val="00361341"/>
    <w:rsid w:val="003D1CA4"/>
    <w:rsid w:val="00476784"/>
    <w:rsid w:val="006105BB"/>
    <w:rsid w:val="007D4093"/>
    <w:rsid w:val="00885F08"/>
    <w:rsid w:val="00A41548"/>
    <w:rsid w:val="00A633C2"/>
    <w:rsid w:val="00B11982"/>
    <w:rsid w:val="00B441EC"/>
    <w:rsid w:val="00D6229D"/>
    <w:rsid w:val="00FD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3613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1386</Characters>
  <Application>Microsoft Office Word</Application>
  <DocSecurity>0</DocSecurity>
  <Lines>11</Lines>
  <Paragraphs>3</Paragraphs>
  <ScaleCrop>false</ScaleCrop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2019-07-22T13:18:00Z</dcterms:created>
  <dcterms:modified xsi:type="dcterms:W3CDTF">2020-09-17T06:13:00Z</dcterms:modified>
</cp:coreProperties>
</file>