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E" w:rsidRPr="00DB43A5" w:rsidRDefault="005F115E" w:rsidP="005F115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Информация</w:t>
      </w:r>
    </w:p>
    <w:p w:rsidR="005F115E" w:rsidRDefault="005F115E" w:rsidP="005F115E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>о  доходах за</w:t>
      </w:r>
      <w:r>
        <w:rPr>
          <w:rFonts w:ascii="Times New Roman" w:hAnsi="Times New Roman" w:cs="Times New Roman"/>
          <w:b/>
          <w:sz w:val="20"/>
          <w:szCs w:val="20"/>
        </w:rPr>
        <w:t xml:space="preserve"> отчетный период с 1 января 2019 г</w:t>
      </w:r>
      <w:r w:rsidRPr="00DB43A5">
        <w:rPr>
          <w:rFonts w:ascii="Times New Roman" w:hAnsi="Times New Roman" w:cs="Times New Roman"/>
          <w:b/>
          <w:sz w:val="20"/>
          <w:szCs w:val="20"/>
        </w:rPr>
        <w:t>ода по 31декабря  201</w:t>
      </w:r>
      <w:r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года, </w:t>
      </w:r>
      <w:r>
        <w:rPr>
          <w:rFonts w:ascii="Times New Roman" w:hAnsi="Times New Roman" w:cs="Times New Roman"/>
          <w:b/>
          <w:sz w:val="20"/>
          <w:szCs w:val="20"/>
        </w:rPr>
        <w:t xml:space="preserve"> расходах, об имуществе и обязательствах имущественного характера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 по состоянию на конец отчетного периода, </w:t>
      </w:r>
      <w:proofErr w:type="gramStart"/>
      <w:r w:rsidRPr="00DB43A5">
        <w:rPr>
          <w:rFonts w:ascii="Times New Roman" w:hAnsi="Times New Roman" w:cs="Times New Roman"/>
          <w:b/>
          <w:sz w:val="20"/>
          <w:szCs w:val="20"/>
        </w:rPr>
        <w:t>представленные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муниципальными служащими</w:t>
      </w:r>
    </w:p>
    <w:p w:rsidR="005F115E" w:rsidRPr="00DB43A5" w:rsidRDefault="005F115E" w:rsidP="005F115E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B43A5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Малокильмезского</w:t>
      </w:r>
      <w:r w:rsidRPr="00DB43A5">
        <w:rPr>
          <w:rFonts w:ascii="Times New Roman" w:hAnsi="Times New Roman" w:cs="Times New Roman"/>
          <w:b/>
          <w:sz w:val="20"/>
          <w:szCs w:val="20"/>
        </w:rPr>
        <w:t xml:space="preserve"> сельского поселения Кильмезского района </w:t>
      </w:r>
      <w:r>
        <w:rPr>
          <w:rFonts w:ascii="Times New Roman" w:hAnsi="Times New Roman" w:cs="Times New Roman"/>
          <w:b/>
          <w:sz w:val="20"/>
          <w:szCs w:val="20"/>
        </w:rPr>
        <w:t>Кировской области</w:t>
      </w:r>
      <w:r w:rsidRPr="00DB43A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07"/>
        <w:gridCol w:w="2338"/>
        <w:gridCol w:w="1440"/>
        <w:gridCol w:w="1620"/>
        <w:gridCol w:w="1080"/>
        <w:gridCol w:w="1260"/>
        <w:gridCol w:w="1440"/>
        <w:gridCol w:w="1639"/>
        <w:gridCol w:w="851"/>
        <w:gridCol w:w="1290"/>
      </w:tblGrid>
      <w:tr w:rsidR="005F115E" w:rsidRPr="00DB43A5" w:rsidTr="00092A76"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муниципального служащего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&lt;1&gt;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Должность  муниципального служащего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&lt;2&gt;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Декла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рированный годовой доход за 2019</w:t>
            </w: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(рублей)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5F115E" w:rsidRPr="00DB43A5" w:rsidTr="00092A76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5F115E" w:rsidRPr="00DB43A5" w:rsidTr="00092A76"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Вид объектов  недвижимого имущества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&lt;3&gt;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pStyle w:val="a4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  <w:p w:rsidR="005F115E" w:rsidRPr="00DB43A5" w:rsidRDefault="005F115E" w:rsidP="00092A7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</w:rPr>
              <w:t>&lt;4&gt;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</w:tr>
      <w:tr w:rsidR="005F115E" w:rsidRPr="00DB43A5" w:rsidTr="00092A76">
        <w:trPr>
          <w:trHeight w:val="116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605B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1. Петрова Галина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  по финансам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198479,77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в аренде</w:t>
            </w: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115E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605BB6" w:rsidRDefault="005F115E" w:rsidP="00092A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05BB6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Пролеева Наталья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Ведущий специалист 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184448,09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пользование),</w:t>
            </w: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80,3</w:t>
            </w:r>
          </w:p>
          <w:p w:rsidR="005F115E" w:rsidRPr="00C63AE5" w:rsidRDefault="005F115E" w:rsidP="00092A76">
            <w:pPr>
              <w:rPr>
                <w:lang w:eastAsia="en-US"/>
              </w:rPr>
            </w:pPr>
          </w:p>
          <w:p w:rsidR="005F115E" w:rsidRDefault="005F115E" w:rsidP="00092A76">
            <w:pPr>
              <w:rPr>
                <w:lang w:eastAsia="en-US"/>
              </w:rPr>
            </w:pPr>
          </w:p>
          <w:p w:rsidR="005F115E" w:rsidRPr="00C63AE5" w:rsidRDefault="005F115E" w:rsidP="00092A76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1763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F115E" w:rsidRPr="00C63AE5" w:rsidRDefault="005F115E" w:rsidP="00092A76">
            <w:pPr>
              <w:rPr>
                <w:lang w:eastAsia="en-US"/>
              </w:rPr>
            </w:pPr>
          </w:p>
          <w:p w:rsidR="005F115E" w:rsidRDefault="005F115E" w:rsidP="00092A76">
            <w:pPr>
              <w:rPr>
                <w:lang w:eastAsia="en-US"/>
              </w:rPr>
            </w:pPr>
          </w:p>
          <w:p w:rsidR="005F115E" w:rsidRPr="00C63AE5" w:rsidRDefault="005F115E" w:rsidP="00092A76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5F115E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605BB6" w:rsidRDefault="005F115E" w:rsidP="00092A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3. Устинова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Лина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 xml:space="preserve"> Васильевна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357399,73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F115E" w:rsidRPr="00DB43A5" w:rsidTr="0020529F">
        <w:trPr>
          <w:trHeight w:val="104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404640</w:t>
            </w:r>
            <w:r w:rsidR="005F1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(общая совместная собственность)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B43A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2110,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Хендэ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Крета</w:t>
            </w:r>
            <w:proofErr w:type="spellEnd"/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41673D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 w:rsidRPr="009D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41673D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41673D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</w:p>
        </w:tc>
      </w:tr>
      <w:tr w:rsidR="005F115E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5E" w:rsidRPr="00DB43A5" w:rsidRDefault="005F115E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41673D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green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5E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5F115E" w:rsidRPr="00DB43A5" w:rsidRDefault="005F115E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529F" w:rsidRPr="00DB43A5" w:rsidTr="0020529F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2052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ий сын</w:t>
            </w:r>
          </w:p>
          <w:p w:rsidR="0020529F" w:rsidRPr="00DB43A5" w:rsidRDefault="0020529F" w:rsidP="002052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9F" w:rsidRPr="00DB43A5" w:rsidRDefault="0020529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Квартира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529F" w:rsidRPr="00DB43A5" w:rsidTr="0020529F">
        <w:trPr>
          <w:trHeight w:val="774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2052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Несовершеннолетний сын</w:t>
            </w:r>
          </w:p>
          <w:p w:rsidR="0020529F" w:rsidRPr="00DB43A5" w:rsidRDefault="0020529F" w:rsidP="0020529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9F" w:rsidRPr="00DB43A5" w:rsidRDefault="0020529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Квартира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29,9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0529F" w:rsidRPr="00DB43A5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E51A9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Pr="007E51A9" w:rsidRDefault="007E51A9" w:rsidP="00092A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51A9">
              <w:rPr>
                <w:rFonts w:ascii="Times New Roman" w:hAnsi="Times New Roman" w:cs="Times New Roman"/>
                <w:b/>
                <w:sz w:val="20"/>
                <w:szCs w:val="20"/>
              </w:rPr>
              <w:t>Морозова Марина Михайловна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1A9" w:rsidRPr="00DB43A5" w:rsidRDefault="007E51A9" w:rsidP="00092A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150371,09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5B1272" w:rsidRPr="005B1272" w:rsidRDefault="005B1272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Pr="005B1272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5B1272" w:rsidRPr="005B1272" w:rsidRDefault="005B1272" w:rsidP="005B1272">
            <w:pPr>
              <w:rPr>
                <w:sz w:val="20"/>
                <w:szCs w:val="20"/>
                <w:lang w:eastAsia="en-US"/>
              </w:rPr>
            </w:pPr>
          </w:p>
          <w:p w:rsidR="007E51A9" w:rsidRPr="005B1272" w:rsidRDefault="005B1272" w:rsidP="005B1272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Pr="005B1272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B1272" w:rsidRPr="005B1272" w:rsidRDefault="005B1272" w:rsidP="005B1272">
            <w:pPr>
              <w:rPr>
                <w:sz w:val="20"/>
                <w:szCs w:val="20"/>
                <w:lang w:eastAsia="en-US"/>
              </w:rPr>
            </w:pPr>
          </w:p>
          <w:p w:rsidR="007E51A9" w:rsidRPr="005B1272" w:rsidRDefault="005B1272" w:rsidP="005B1272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Pr="007E51A9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ВАЗ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LADA GRANTA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1A9" w:rsidRDefault="007E51A9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529F" w:rsidRPr="00DB43A5" w:rsidTr="00E621DE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529F" w:rsidRDefault="0020529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563314,96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529F" w:rsidRPr="00DB43A5" w:rsidTr="00110A1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529F" w:rsidRDefault="0020529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Default="0020529F" w:rsidP="00092A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65,3</w:t>
            </w:r>
          </w:p>
          <w:p w:rsidR="0020529F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Default="0020529F" w:rsidP="00092A76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Россия</w:t>
            </w:r>
          </w:p>
          <w:p w:rsidR="0020529F" w:rsidRDefault="0020529F" w:rsidP="005B1272">
            <w:pPr>
              <w:rPr>
                <w:sz w:val="20"/>
                <w:szCs w:val="20"/>
                <w:lang w:eastAsia="en-US"/>
              </w:rPr>
            </w:pPr>
          </w:p>
          <w:p w:rsidR="0020529F" w:rsidRPr="005B1272" w:rsidRDefault="0020529F" w:rsidP="005B1272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20529F" w:rsidRPr="00DB43A5" w:rsidTr="00110A18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29F" w:rsidRDefault="0020529F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долевая)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51,1</w:t>
            </w: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Pr="005B1272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</w:p>
          <w:p w:rsidR="0020529F" w:rsidRPr="005B1272" w:rsidRDefault="0020529F" w:rsidP="00092A76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29F" w:rsidRDefault="0020529F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5B1272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Pr="005B1272" w:rsidRDefault="005B1272" w:rsidP="00092A76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1272">
              <w:rPr>
                <w:rFonts w:ascii="Times New Roman" w:hAnsi="Times New Roman" w:cs="Times New Roman"/>
                <w:b/>
                <w:sz w:val="20"/>
                <w:szCs w:val="20"/>
              </w:rPr>
              <w:t>Рухлядева Татьяна Михайловна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72" w:rsidRDefault="005B1272" w:rsidP="00092A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Специалист 1 категории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Default="005B1272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64639,44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Pr="005B1272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Жилой дом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индивид-ая</w:t>
            </w:r>
            <w:proofErr w:type="spellEnd"/>
            <w:r w:rsid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5B1272" w:rsidRPr="005B1272" w:rsidRDefault="005B1272" w:rsidP="009D45F3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</w:t>
            </w:r>
            <w:proofErr w:type="spellStart"/>
            <w:r w:rsidR="009D45F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индивид-ая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Pr="005B1272" w:rsidRDefault="005B1272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144,7</w:t>
            </w:r>
          </w:p>
          <w:p w:rsidR="005B1272" w:rsidRPr="005B1272" w:rsidRDefault="005B1272" w:rsidP="00092A76">
            <w:pPr>
              <w:rPr>
                <w:sz w:val="20"/>
                <w:szCs w:val="20"/>
                <w:lang w:eastAsia="en-US"/>
              </w:rPr>
            </w:pPr>
          </w:p>
          <w:p w:rsidR="005B1272" w:rsidRPr="005B1272" w:rsidRDefault="009D45F3" w:rsidP="00092A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1481</w:t>
            </w:r>
            <w:r w:rsidR="005B1272" w:rsidRPr="005B1272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Pr="005B1272" w:rsidRDefault="005B1272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B1272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5B1272" w:rsidRPr="005B1272" w:rsidRDefault="005B1272" w:rsidP="00092A76">
            <w:pPr>
              <w:rPr>
                <w:sz w:val="20"/>
                <w:szCs w:val="20"/>
                <w:lang w:eastAsia="en-US"/>
              </w:rPr>
            </w:pPr>
          </w:p>
          <w:p w:rsidR="005B1272" w:rsidRPr="005B1272" w:rsidRDefault="005B1272" w:rsidP="00092A76">
            <w:pPr>
              <w:rPr>
                <w:sz w:val="20"/>
                <w:szCs w:val="20"/>
                <w:lang w:eastAsia="en-US"/>
              </w:rPr>
            </w:pPr>
            <w:r w:rsidRPr="005B1272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P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ФОЛЬКСВАГЕН ПОЛО 5,</w:t>
            </w:r>
          </w:p>
          <w:p w:rsidR="005B1272" w:rsidRPr="009D45F3" w:rsidRDefault="009D45F3" w:rsidP="009D45F3">
            <w:pPr>
              <w:rPr>
                <w:lang w:val="en-US" w:eastAsia="en-US"/>
              </w:rPr>
            </w:pPr>
            <w:r>
              <w:rPr>
                <w:lang w:val="en-US" w:eastAsia="en-US"/>
              </w:rPr>
              <w:t>DAEWOO MATIZ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Default="005B1272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272" w:rsidRDefault="005B1272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D45F3" w:rsidRPr="00DB43A5" w:rsidTr="00092A76"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P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D45F3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F3" w:rsidRDefault="009D45F3" w:rsidP="00092A7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515400,75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Pr="005B1272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 (безвозмездное пользование),</w:t>
            </w:r>
          </w:p>
          <w:p w:rsidR="009D45F3" w:rsidRPr="00DB43A5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Земельный участок (безвозмездное пользование)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144,7</w:t>
            </w:r>
          </w:p>
          <w:p w:rsidR="009D45F3" w:rsidRPr="00C63AE5" w:rsidRDefault="009D45F3" w:rsidP="00092A76">
            <w:pPr>
              <w:rPr>
                <w:lang w:eastAsia="en-US"/>
              </w:rPr>
            </w:pPr>
          </w:p>
          <w:p w:rsidR="009D45F3" w:rsidRDefault="009D45F3" w:rsidP="00092A76">
            <w:pPr>
              <w:rPr>
                <w:lang w:eastAsia="en-US"/>
              </w:rPr>
            </w:pPr>
          </w:p>
          <w:p w:rsidR="009D45F3" w:rsidRPr="00C63AE5" w:rsidRDefault="009D45F3" w:rsidP="00092A76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1481,0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F3" w:rsidRDefault="009D45F3" w:rsidP="00092A76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Россия</w:t>
            </w:r>
          </w:p>
          <w:p w:rsidR="009D45F3" w:rsidRPr="00C63AE5" w:rsidRDefault="009D45F3" w:rsidP="00092A76">
            <w:pPr>
              <w:rPr>
                <w:lang w:eastAsia="en-US"/>
              </w:rPr>
            </w:pPr>
          </w:p>
          <w:p w:rsidR="009D45F3" w:rsidRDefault="009D45F3" w:rsidP="00092A76">
            <w:pPr>
              <w:rPr>
                <w:lang w:eastAsia="en-US"/>
              </w:rPr>
            </w:pPr>
          </w:p>
          <w:p w:rsidR="009D45F3" w:rsidRPr="00C63AE5" w:rsidRDefault="009D45F3" w:rsidP="00092A76">
            <w:pPr>
              <w:rPr>
                <w:sz w:val="20"/>
                <w:szCs w:val="20"/>
                <w:lang w:eastAsia="en-US"/>
              </w:rPr>
            </w:pPr>
            <w:r w:rsidRPr="00C63AE5">
              <w:rPr>
                <w:sz w:val="20"/>
                <w:szCs w:val="20"/>
                <w:lang w:eastAsia="en-US"/>
              </w:rPr>
              <w:t>Россия</w:t>
            </w:r>
          </w:p>
        </w:tc>
      </w:tr>
    </w:tbl>
    <w:p w:rsidR="005F115E" w:rsidRPr="00DB43A5" w:rsidRDefault="005F115E" w:rsidP="005F115E">
      <w:pPr>
        <w:rPr>
          <w:sz w:val="20"/>
          <w:szCs w:val="20"/>
        </w:rPr>
      </w:pPr>
    </w:p>
    <w:p w:rsidR="005F115E" w:rsidRDefault="005F115E" w:rsidP="005F115E"/>
    <w:p w:rsidR="00E65CF6" w:rsidRPr="005F115E" w:rsidRDefault="00F83725" w:rsidP="005F115E">
      <w:pPr>
        <w:rPr>
          <w:szCs w:val="28"/>
        </w:rPr>
      </w:pPr>
    </w:p>
    <w:sectPr w:rsidR="00E65CF6" w:rsidRPr="005F115E" w:rsidSect="001C64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725" w:rsidRPr="0020529F" w:rsidRDefault="00F83725" w:rsidP="0020529F">
      <w:r>
        <w:separator/>
      </w:r>
    </w:p>
  </w:endnote>
  <w:endnote w:type="continuationSeparator" w:id="0">
    <w:p w:rsidR="00F83725" w:rsidRPr="0020529F" w:rsidRDefault="00F83725" w:rsidP="00205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725" w:rsidRPr="0020529F" w:rsidRDefault="00F83725" w:rsidP="0020529F">
      <w:r>
        <w:separator/>
      </w:r>
    </w:p>
  </w:footnote>
  <w:footnote w:type="continuationSeparator" w:id="0">
    <w:p w:rsidR="00F83725" w:rsidRPr="0020529F" w:rsidRDefault="00F83725" w:rsidP="002052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F04"/>
    <w:rsid w:val="00001570"/>
    <w:rsid w:val="000C42D3"/>
    <w:rsid w:val="001F7F6C"/>
    <w:rsid w:val="0020529F"/>
    <w:rsid w:val="0029228E"/>
    <w:rsid w:val="002B614B"/>
    <w:rsid w:val="00327B57"/>
    <w:rsid w:val="0049608E"/>
    <w:rsid w:val="00502427"/>
    <w:rsid w:val="005B1272"/>
    <w:rsid w:val="005F115E"/>
    <w:rsid w:val="005F56A1"/>
    <w:rsid w:val="0063344A"/>
    <w:rsid w:val="0071438A"/>
    <w:rsid w:val="00773A25"/>
    <w:rsid w:val="007D2E73"/>
    <w:rsid w:val="007E51A9"/>
    <w:rsid w:val="009859FF"/>
    <w:rsid w:val="009D45F3"/>
    <w:rsid w:val="00A12F2F"/>
    <w:rsid w:val="00A32F04"/>
    <w:rsid w:val="00AE1E27"/>
    <w:rsid w:val="00AE209B"/>
    <w:rsid w:val="00F31130"/>
    <w:rsid w:val="00F73A4A"/>
    <w:rsid w:val="00F83725"/>
    <w:rsid w:val="00FE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2F04"/>
    <w:rPr>
      <w:b/>
      <w:bCs/>
    </w:rPr>
  </w:style>
  <w:style w:type="paragraph" w:styleId="a4">
    <w:name w:val="No Spacing"/>
    <w:qFormat/>
    <w:rsid w:val="005F11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052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05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052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052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2020-05-19T13:26:00Z</cp:lastPrinted>
  <dcterms:created xsi:type="dcterms:W3CDTF">2020-05-19T13:04:00Z</dcterms:created>
  <dcterms:modified xsi:type="dcterms:W3CDTF">2020-05-20T08:17:00Z</dcterms:modified>
</cp:coreProperties>
</file>