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2" w:rsidRPr="00F450DE" w:rsidRDefault="00F450DE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АДМИНИСТРАЦИЯ МАЛОКИЛЬМЕЗ</w:t>
      </w:r>
      <w:r w:rsidR="00462432" w:rsidRPr="00F450DE">
        <w:rPr>
          <w:b/>
        </w:rPr>
        <w:t>СКОГО СЕЛЬСКОГО ПОСЕЛЕНИЯ КИЛЬМЕЗСКОГО РАЙОНА 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F450DE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17.03.2020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F450DE">
        <w:rPr>
          <w:b/>
          <w:sz w:val="28"/>
          <w:szCs w:val="28"/>
        </w:rPr>
        <w:t>Малокильмез</w:t>
      </w:r>
      <w:r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2020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Малокильмез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>администрация Малокильмез</w:t>
      </w:r>
      <w:r>
        <w:rPr>
          <w:color w:val="000000"/>
          <w:sz w:val="28"/>
          <w:szCs w:val="28"/>
        </w:rPr>
        <w:t>ского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>на территории Малокильмез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 Кировской области на 2020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>вать на официальном сайте Малокильмез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  <w:t>В.В. Чиргин</w:t>
      </w: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462432" w:rsidRDefault="00462432" w:rsidP="0046243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1E58" w:rsidRDefault="00221E58" w:rsidP="00462432">
      <w:pPr>
        <w:rPr>
          <w:sz w:val="28"/>
          <w:szCs w:val="28"/>
        </w:rPr>
      </w:pP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Малокильмез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9E2C59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E2C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2C59">
        <w:rPr>
          <w:sz w:val="28"/>
          <w:szCs w:val="28"/>
        </w:rPr>
        <w:t>18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9E2C59" w:rsidP="00462432">
      <w:pPr>
        <w:spacing w:after="100" w:afterAutospacing="1"/>
        <w:jc w:val="center"/>
      </w:pPr>
      <w:r>
        <w:rPr>
          <w:b/>
          <w:sz w:val="28"/>
          <w:szCs w:val="28"/>
        </w:rPr>
        <w:t>Малокильмез</w:t>
      </w:r>
      <w:r w:rsidR="00221E58"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2020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9E2C5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алая Кильмезь, д. Тат-Кильмезь </w:t>
            </w:r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</w:t>
            </w:r>
            <w:r>
              <w:rPr>
                <w:lang w:eastAsia="en-US"/>
              </w:rPr>
              <w:lastRenderedPageBreak/>
              <w:t xml:space="preserve">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E4"/>
    <w:rsid w:val="00133EA6"/>
    <w:rsid w:val="00134D44"/>
    <w:rsid w:val="00197893"/>
    <w:rsid w:val="00221E58"/>
    <w:rsid w:val="002804D8"/>
    <w:rsid w:val="003B3F81"/>
    <w:rsid w:val="003E525C"/>
    <w:rsid w:val="00462432"/>
    <w:rsid w:val="00716ADB"/>
    <w:rsid w:val="008B600C"/>
    <w:rsid w:val="009E2C59"/>
    <w:rsid w:val="00F450DE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CC49-0BB3-48DD-AF5E-5C2DE3C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8</cp:revision>
  <cp:lastPrinted>2020-03-18T05:50:00Z</cp:lastPrinted>
  <dcterms:created xsi:type="dcterms:W3CDTF">2020-02-18T10:48:00Z</dcterms:created>
  <dcterms:modified xsi:type="dcterms:W3CDTF">2020-03-18T05:51:00Z</dcterms:modified>
</cp:coreProperties>
</file>