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98" w:rsidRDefault="00126098" w:rsidP="00126098">
      <w:pPr>
        <w:tabs>
          <w:tab w:val="right" w:pos="9360"/>
        </w:tabs>
        <w:jc w:val="both"/>
        <w:rPr>
          <w:sz w:val="24"/>
          <w:szCs w:val="24"/>
        </w:rPr>
      </w:pPr>
    </w:p>
    <w:p w:rsidR="00704EAE" w:rsidRDefault="00704EAE" w:rsidP="00126098">
      <w:pPr>
        <w:tabs>
          <w:tab w:val="right" w:pos="9360"/>
        </w:tabs>
        <w:jc w:val="both"/>
        <w:rPr>
          <w:sz w:val="24"/>
          <w:szCs w:val="24"/>
        </w:rPr>
      </w:pPr>
    </w:p>
    <w:p w:rsidR="008A759A" w:rsidRDefault="00126098" w:rsidP="00231F4E">
      <w:pPr>
        <w:jc w:val="center"/>
        <w:rPr>
          <w:b/>
          <w:sz w:val="28"/>
          <w:szCs w:val="28"/>
        </w:rPr>
      </w:pPr>
      <w:r w:rsidRPr="00686B57">
        <w:rPr>
          <w:b/>
          <w:sz w:val="28"/>
          <w:szCs w:val="28"/>
        </w:rPr>
        <w:t>А</w:t>
      </w:r>
      <w:r w:rsidR="00467BC7">
        <w:rPr>
          <w:b/>
          <w:sz w:val="28"/>
          <w:szCs w:val="28"/>
        </w:rPr>
        <w:t>Д</w:t>
      </w:r>
      <w:r w:rsidRPr="00686B57">
        <w:rPr>
          <w:b/>
          <w:sz w:val="28"/>
          <w:szCs w:val="28"/>
        </w:rPr>
        <w:t xml:space="preserve">МИНИСТРАЦИЯ </w:t>
      </w:r>
      <w:r w:rsidR="00DA19E3">
        <w:rPr>
          <w:b/>
          <w:sz w:val="28"/>
          <w:szCs w:val="28"/>
        </w:rPr>
        <w:t>МАЛОКИЛЬМЕЗСКОГО</w:t>
      </w:r>
      <w:r w:rsidR="00A37815">
        <w:rPr>
          <w:b/>
          <w:sz w:val="28"/>
          <w:szCs w:val="28"/>
        </w:rPr>
        <w:t xml:space="preserve"> СЕЛЬСКОГО</w:t>
      </w:r>
      <w:r w:rsidRPr="00686B57">
        <w:rPr>
          <w:b/>
          <w:sz w:val="28"/>
          <w:szCs w:val="28"/>
        </w:rPr>
        <w:t xml:space="preserve"> ПОСЕЛЕНИЯ </w:t>
      </w:r>
      <w:r w:rsidR="000E3BE9">
        <w:rPr>
          <w:b/>
          <w:sz w:val="28"/>
          <w:szCs w:val="28"/>
        </w:rPr>
        <w:t>КИЛЬМЕЗСКОГО</w:t>
      </w:r>
      <w:r w:rsidR="0087204A">
        <w:rPr>
          <w:b/>
          <w:sz w:val="28"/>
          <w:szCs w:val="28"/>
        </w:rPr>
        <w:t xml:space="preserve"> </w:t>
      </w:r>
      <w:r w:rsidRPr="00686B57">
        <w:rPr>
          <w:b/>
          <w:sz w:val="28"/>
          <w:szCs w:val="28"/>
        </w:rPr>
        <w:t xml:space="preserve">РАЙОНА </w:t>
      </w:r>
    </w:p>
    <w:p w:rsidR="00126098" w:rsidRPr="00686B57" w:rsidRDefault="00126098" w:rsidP="00231F4E">
      <w:pPr>
        <w:jc w:val="center"/>
        <w:rPr>
          <w:b/>
          <w:sz w:val="28"/>
          <w:szCs w:val="28"/>
        </w:rPr>
      </w:pPr>
      <w:r w:rsidRPr="00686B57">
        <w:rPr>
          <w:b/>
          <w:sz w:val="28"/>
          <w:szCs w:val="28"/>
        </w:rPr>
        <w:t>КИРОВСКОЙ ОБЛАСТИ</w:t>
      </w:r>
    </w:p>
    <w:p w:rsidR="00126098" w:rsidRPr="00C803CC" w:rsidRDefault="00126098" w:rsidP="00231F4E">
      <w:pPr>
        <w:spacing w:line="360" w:lineRule="exact"/>
        <w:jc w:val="center"/>
        <w:rPr>
          <w:b/>
          <w:sz w:val="28"/>
          <w:szCs w:val="28"/>
        </w:rPr>
      </w:pPr>
    </w:p>
    <w:p w:rsidR="00126098" w:rsidRPr="0078090E" w:rsidRDefault="00126098" w:rsidP="00231F4E">
      <w:pPr>
        <w:jc w:val="center"/>
        <w:rPr>
          <w:spacing w:val="60"/>
          <w:sz w:val="32"/>
          <w:szCs w:val="32"/>
        </w:rPr>
      </w:pPr>
      <w:r w:rsidRPr="0078090E">
        <w:rPr>
          <w:b/>
          <w:spacing w:val="60"/>
          <w:sz w:val="32"/>
          <w:szCs w:val="32"/>
        </w:rPr>
        <w:t>ПО</w:t>
      </w:r>
      <w:r>
        <w:rPr>
          <w:b/>
          <w:spacing w:val="60"/>
          <w:sz w:val="32"/>
          <w:szCs w:val="32"/>
        </w:rPr>
        <w:t>СТАНОВЛ</w:t>
      </w:r>
      <w:r w:rsidRPr="0078090E">
        <w:rPr>
          <w:b/>
          <w:spacing w:val="60"/>
          <w:sz w:val="32"/>
          <w:szCs w:val="32"/>
        </w:rPr>
        <w:t>ЕНИЕ</w:t>
      </w:r>
    </w:p>
    <w:p w:rsidR="00126098" w:rsidRPr="005E3D6B" w:rsidRDefault="004262C3" w:rsidP="00231F4E">
      <w:pPr>
        <w:shd w:val="clear" w:color="auto" w:fill="FFFFFF"/>
        <w:tabs>
          <w:tab w:val="right" w:pos="9639"/>
        </w:tabs>
        <w:spacing w:before="240"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3201DD">
        <w:rPr>
          <w:color w:val="000000"/>
          <w:sz w:val="28"/>
          <w:szCs w:val="28"/>
        </w:rPr>
        <w:t>.0</w:t>
      </w:r>
      <w:r w:rsidR="00DA19E3">
        <w:rPr>
          <w:color w:val="000000"/>
          <w:sz w:val="28"/>
          <w:szCs w:val="28"/>
        </w:rPr>
        <w:t>2.2020</w:t>
      </w:r>
      <w:r w:rsidR="00126098">
        <w:rPr>
          <w:color w:val="000000"/>
          <w:sz w:val="28"/>
          <w:szCs w:val="28"/>
        </w:rPr>
        <w:tab/>
      </w:r>
      <w:r w:rsidR="004C45AE">
        <w:rPr>
          <w:color w:val="000000"/>
          <w:sz w:val="28"/>
          <w:szCs w:val="28"/>
        </w:rPr>
        <w:t>№</w:t>
      </w:r>
      <w:r w:rsidR="00A77404">
        <w:rPr>
          <w:color w:val="000000"/>
          <w:sz w:val="28"/>
          <w:szCs w:val="28"/>
        </w:rPr>
        <w:t>1</w:t>
      </w:r>
      <w:r w:rsidR="007D0DAE">
        <w:rPr>
          <w:color w:val="000000"/>
          <w:sz w:val="28"/>
          <w:szCs w:val="28"/>
        </w:rPr>
        <w:t>3</w:t>
      </w:r>
    </w:p>
    <w:p w:rsidR="00126098" w:rsidRDefault="00DA19E3" w:rsidP="00231F4E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03B5C">
        <w:rPr>
          <w:sz w:val="28"/>
          <w:szCs w:val="28"/>
        </w:rPr>
        <w:t>д. Малая Кильмезь</w:t>
      </w:r>
      <w:r w:rsidRPr="003E3AF5">
        <w:rPr>
          <w:b/>
          <w:color w:val="000000"/>
          <w:sz w:val="28"/>
          <w:szCs w:val="28"/>
        </w:rPr>
        <w:t xml:space="preserve"> </w:t>
      </w:r>
    </w:p>
    <w:p w:rsidR="00704EAE" w:rsidRDefault="00704EAE" w:rsidP="00231F4E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427644" w:rsidRDefault="00427644" w:rsidP="00231F4E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427644" w:rsidRPr="003E3AF5" w:rsidRDefault="00427644" w:rsidP="00231F4E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списка невостребованных земельных долей</w:t>
      </w:r>
    </w:p>
    <w:p w:rsidR="00126098" w:rsidRPr="005E3D6B" w:rsidRDefault="00126098" w:rsidP="00231F4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DF5898" w:rsidRDefault="00F83984" w:rsidP="00F83984">
      <w:pPr>
        <w:pStyle w:val="ConsNormal"/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7 статьи 12.1 Федерального закона от 24</w:t>
      </w:r>
      <w:r w:rsidR="00126098" w:rsidRPr="003D31CC">
        <w:rPr>
          <w:rFonts w:ascii="Times New Roman" w:hAnsi="Times New Roman" w:cs="Times New Roman"/>
          <w:color w:val="000000"/>
          <w:sz w:val="28"/>
          <w:szCs w:val="28"/>
        </w:rPr>
        <w:t>.07.2002 № 101-ФЗ «Об обороте земель сельскохозяйственного на</w:t>
      </w:r>
      <w:r w:rsidR="00C20567" w:rsidRPr="003D31CC">
        <w:rPr>
          <w:rFonts w:ascii="Times New Roman" w:hAnsi="Times New Roman" w:cs="Times New Roman"/>
          <w:color w:val="000000"/>
          <w:sz w:val="28"/>
          <w:szCs w:val="28"/>
        </w:rPr>
        <w:t>значения»,</w:t>
      </w:r>
      <w:r w:rsidR="001609AB" w:rsidRPr="003D3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5AE" w:rsidRPr="003D31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26098" w:rsidRPr="003D31CC">
        <w:rPr>
          <w:rFonts w:ascii="Times New Roman" w:hAnsi="Times New Roman" w:cs="Times New Roman"/>
          <w:color w:val="000000"/>
          <w:sz w:val="28"/>
          <w:szCs w:val="28"/>
        </w:rPr>
        <w:t>став</w:t>
      </w:r>
      <w:r w:rsidR="003D31CC" w:rsidRPr="003D31C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26098" w:rsidRPr="003D31C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F5898" w:rsidRPr="003D31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0BCA" w:rsidRPr="003D3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898" w:rsidRPr="003D31CC">
        <w:rPr>
          <w:rFonts w:ascii="Times New Roman" w:hAnsi="Times New Roman" w:cs="Times New Roman"/>
          <w:color w:val="000000"/>
          <w:sz w:val="28"/>
          <w:szCs w:val="28"/>
        </w:rPr>
        <w:t>в связи с тем, что общим собранием участников долевой собственности в течение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 xml:space="preserve"> четырёх месяцев со дня опубликования списка невостребованных земельных долей не принято решение по вопросу о невостребованных земельных долях, 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A19E3">
        <w:rPr>
          <w:rFonts w:ascii="Times New Roman" w:hAnsi="Times New Roman" w:cs="Times New Roman"/>
          <w:color w:val="000000"/>
          <w:sz w:val="28"/>
          <w:szCs w:val="28"/>
        </w:rPr>
        <w:t xml:space="preserve">Малокильмезского </w:t>
      </w:r>
      <w:r w:rsidR="00B1208D">
        <w:rPr>
          <w:rFonts w:ascii="Times New Roman" w:hAnsi="Times New Roman" w:cs="Times New Roman"/>
          <w:color w:val="000000"/>
          <w:sz w:val="28"/>
          <w:szCs w:val="28"/>
        </w:rPr>
        <w:t>сельс</w:t>
      </w:r>
      <w:r w:rsidR="00FF493A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0E3BE9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ПОСТАНОВЛЯЕТ</w:t>
      </w:r>
      <w:r w:rsidR="00DF58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6098" w:rsidRDefault="00DF5898" w:rsidP="00F83984">
      <w:pPr>
        <w:pStyle w:val="ConsNormal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>твердить список невостребованных земельных долей, возникших при приватизации сельскохозяйственных угодий на земельном участке, находив</w:t>
      </w:r>
      <w:r w:rsidR="00771452">
        <w:rPr>
          <w:rFonts w:ascii="Times New Roman" w:hAnsi="Times New Roman" w:cs="Times New Roman"/>
          <w:color w:val="000000"/>
          <w:sz w:val="28"/>
          <w:szCs w:val="28"/>
        </w:rPr>
        <w:t>шемся в пользовании</w:t>
      </w:r>
      <w:r w:rsidR="00F70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9E3">
        <w:rPr>
          <w:rFonts w:ascii="Times New Roman" w:hAnsi="Times New Roman" w:cs="Times New Roman"/>
          <w:color w:val="000000"/>
          <w:sz w:val="28"/>
          <w:szCs w:val="28"/>
        </w:rPr>
        <w:t>совхоза «Кильмезский»</w:t>
      </w:r>
      <w:r w:rsidR="000E3BE9">
        <w:rPr>
          <w:rFonts w:ascii="Times New Roman" w:hAnsi="Times New Roman" w:cs="Times New Roman"/>
          <w:color w:val="000000"/>
          <w:sz w:val="28"/>
          <w:szCs w:val="28"/>
        </w:rPr>
        <w:t xml:space="preserve"> Кильмезского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260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0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78B">
        <w:rPr>
          <w:rFonts w:ascii="Times New Roman" w:hAnsi="Times New Roman" w:cs="Times New Roman"/>
          <w:color w:val="000000"/>
          <w:sz w:val="28"/>
          <w:szCs w:val="28"/>
        </w:rPr>
        <w:t>имеющем в настоящее время</w:t>
      </w:r>
      <w:r w:rsidR="000E3BE9" w:rsidRPr="000E3BE9">
        <w:rPr>
          <w:rFonts w:ascii="Times New Roman" w:hAnsi="Times New Roman" w:cs="Times New Roman"/>
          <w:color w:val="000000"/>
          <w:sz w:val="28"/>
          <w:szCs w:val="28"/>
        </w:rPr>
        <w:t xml:space="preserve"> када</w:t>
      </w:r>
      <w:r w:rsidR="00DA19E3">
        <w:rPr>
          <w:rFonts w:ascii="Times New Roman" w:hAnsi="Times New Roman" w:cs="Times New Roman"/>
          <w:color w:val="000000"/>
          <w:sz w:val="28"/>
          <w:szCs w:val="28"/>
        </w:rPr>
        <w:t>стро</w:t>
      </w:r>
      <w:r w:rsidR="007C678B">
        <w:rPr>
          <w:rFonts w:ascii="Times New Roman" w:hAnsi="Times New Roman" w:cs="Times New Roman"/>
          <w:color w:val="000000"/>
          <w:sz w:val="28"/>
          <w:szCs w:val="28"/>
        </w:rPr>
        <w:t>вый номер</w:t>
      </w:r>
      <w:r w:rsidR="00DA19E3">
        <w:rPr>
          <w:rFonts w:ascii="Times New Roman" w:hAnsi="Times New Roman" w:cs="Times New Roman"/>
          <w:color w:val="000000"/>
          <w:sz w:val="28"/>
          <w:szCs w:val="28"/>
        </w:rPr>
        <w:t xml:space="preserve"> 43:11:000000:19.</w:t>
      </w:r>
      <w:r w:rsidR="000E3BE9" w:rsidRPr="000E3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098" w:rsidRPr="0024746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C4B82">
        <w:rPr>
          <w:rFonts w:ascii="Times New Roman" w:hAnsi="Times New Roman" w:cs="Times New Roman"/>
          <w:color w:val="000000"/>
          <w:sz w:val="28"/>
          <w:szCs w:val="28"/>
        </w:rPr>
        <w:t>лагается.</w:t>
      </w:r>
    </w:p>
    <w:p w:rsidR="00F83984" w:rsidRPr="001E4630" w:rsidRDefault="00F83984" w:rsidP="00F83984">
      <w:pPr>
        <w:pStyle w:val="ConsNormal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D102C9" w:rsidRDefault="00D102C9" w:rsidP="00F83984">
      <w:pPr>
        <w:shd w:val="clear" w:color="auto" w:fill="FFFFFF"/>
        <w:tabs>
          <w:tab w:val="right" w:pos="9639"/>
        </w:tabs>
        <w:spacing w:before="720" w:line="360" w:lineRule="auto"/>
        <w:ind w:firstLine="567"/>
        <w:rPr>
          <w:color w:val="000000"/>
          <w:sz w:val="28"/>
          <w:szCs w:val="28"/>
        </w:rPr>
      </w:pPr>
    </w:p>
    <w:p w:rsidR="007D0DAE" w:rsidRDefault="00126098" w:rsidP="007D0DAE">
      <w:pPr>
        <w:shd w:val="clear" w:color="auto" w:fill="FFFFFF"/>
        <w:tabs>
          <w:tab w:val="right" w:pos="9639"/>
        </w:tabs>
        <w:spacing w:line="276" w:lineRule="auto"/>
        <w:rPr>
          <w:color w:val="000000"/>
          <w:sz w:val="28"/>
          <w:szCs w:val="28"/>
        </w:rPr>
      </w:pPr>
      <w:r w:rsidRPr="00D7058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</w:t>
      </w:r>
    </w:p>
    <w:p w:rsidR="003A3074" w:rsidRDefault="007D0DAE" w:rsidP="007D0DAE">
      <w:pPr>
        <w:shd w:val="clear" w:color="auto" w:fill="FFFFFF"/>
        <w:tabs>
          <w:tab w:val="right" w:pos="9639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Малокильмезского</w:t>
      </w:r>
      <w:r w:rsidR="003C4B82">
        <w:rPr>
          <w:color w:val="000000"/>
          <w:sz w:val="28"/>
          <w:szCs w:val="28"/>
        </w:rPr>
        <w:t xml:space="preserve"> </w:t>
      </w:r>
      <w:r w:rsidR="00704EAE">
        <w:rPr>
          <w:color w:val="000000"/>
          <w:sz w:val="28"/>
          <w:szCs w:val="28"/>
        </w:rPr>
        <w:t xml:space="preserve">сельского </w:t>
      </w:r>
      <w:r w:rsidR="003C4B82">
        <w:rPr>
          <w:color w:val="000000"/>
          <w:sz w:val="28"/>
          <w:szCs w:val="28"/>
        </w:rPr>
        <w:t>поселения</w:t>
      </w:r>
      <w:r w:rsidR="00126098" w:rsidRPr="00D7058E">
        <w:rPr>
          <w:color w:val="000000"/>
          <w:sz w:val="28"/>
          <w:szCs w:val="28"/>
        </w:rPr>
        <w:tab/>
      </w:r>
      <w:r w:rsidR="00355825">
        <w:rPr>
          <w:color w:val="000000"/>
          <w:sz w:val="28"/>
          <w:szCs w:val="28"/>
        </w:rPr>
        <w:t>В.В. Чиргин</w:t>
      </w:r>
    </w:p>
    <w:p w:rsidR="000E5F4C" w:rsidRDefault="000E5F4C" w:rsidP="007D0DAE">
      <w:pPr>
        <w:shd w:val="clear" w:color="auto" w:fill="FFFFFF"/>
        <w:tabs>
          <w:tab w:val="right" w:pos="9639"/>
        </w:tabs>
        <w:spacing w:line="276" w:lineRule="auto"/>
        <w:rPr>
          <w:color w:val="000000"/>
          <w:sz w:val="28"/>
          <w:szCs w:val="28"/>
        </w:rPr>
      </w:pPr>
    </w:p>
    <w:p w:rsidR="000E5F4C" w:rsidRDefault="000E5F4C" w:rsidP="007D0DAE">
      <w:pPr>
        <w:shd w:val="clear" w:color="auto" w:fill="FFFFFF"/>
        <w:tabs>
          <w:tab w:val="right" w:pos="9639"/>
        </w:tabs>
        <w:spacing w:before="720" w:line="276" w:lineRule="auto"/>
        <w:rPr>
          <w:color w:val="000000"/>
          <w:sz w:val="28"/>
          <w:szCs w:val="28"/>
        </w:rPr>
      </w:pPr>
    </w:p>
    <w:p w:rsidR="000E5F4C" w:rsidRDefault="000E5F4C" w:rsidP="00231F4E">
      <w:pPr>
        <w:shd w:val="clear" w:color="auto" w:fill="FFFFFF"/>
        <w:tabs>
          <w:tab w:val="right" w:pos="9639"/>
        </w:tabs>
        <w:spacing w:before="720" w:line="240" w:lineRule="exact"/>
        <w:rPr>
          <w:color w:val="000000"/>
          <w:sz w:val="28"/>
          <w:szCs w:val="28"/>
        </w:rPr>
      </w:pPr>
    </w:p>
    <w:p w:rsidR="000E5F4C" w:rsidRDefault="000E5F4C" w:rsidP="00231F4E">
      <w:pPr>
        <w:shd w:val="clear" w:color="auto" w:fill="FFFFFF"/>
        <w:tabs>
          <w:tab w:val="right" w:pos="9639"/>
        </w:tabs>
        <w:spacing w:before="720" w:line="240" w:lineRule="exact"/>
        <w:rPr>
          <w:color w:val="000000"/>
          <w:sz w:val="28"/>
          <w:szCs w:val="28"/>
        </w:rPr>
      </w:pPr>
    </w:p>
    <w:p w:rsidR="000E5F4C" w:rsidRDefault="000E5F4C" w:rsidP="00231F4E">
      <w:pPr>
        <w:shd w:val="clear" w:color="auto" w:fill="FFFFFF"/>
        <w:tabs>
          <w:tab w:val="right" w:pos="9639"/>
        </w:tabs>
        <w:spacing w:before="720" w:line="240" w:lineRule="exact"/>
        <w:rPr>
          <w:color w:val="000000"/>
          <w:sz w:val="28"/>
          <w:szCs w:val="28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52"/>
        <w:gridCol w:w="3660"/>
        <w:gridCol w:w="1300"/>
        <w:gridCol w:w="4083"/>
        <w:gridCol w:w="425"/>
      </w:tblGrid>
      <w:tr w:rsidR="000E5F4C" w:rsidRPr="000E5F4C" w:rsidTr="00231F4E">
        <w:trPr>
          <w:gridAfter w:val="1"/>
          <w:wAfter w:w="425" w:type="dxa"/>
          <w:trHeight w:val="1787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sz w:val="24"/>
                <w:szCs w:val="24"/>
              </w:rPr>
            </w:pPr>
            <w:bookmarkStart w:id="0" w:name="RANGE!A1:D130"/>
            <w:bookmarkStart w:id="1" w:name="_GoBack"/>
            <w:bookmarkEnd w:id="0"/>
            <w:bookmarkEnd w:id="1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rPr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C" w:rsidRDefault="000E5F4C" w:rsidP="00231F4E">
            <w:pPr>
              <w:ind w:left="739"/>
              <w:rPr>
                <w:sz w:val="24"/>
                <w:szCs w:val="24"/>
              </w:rPr>
            </w:pPr>
            <w:r w:rsidRPr="000E5F4C">
              <w:rPr>
                <w:sz w:val="24"/>
                <w:szCs w:val="24"/>
              </w:rPr>
              <w:t>УТВЕРЖДЕН</w:t>
            </w:r>
            <w:r w:rsidRPr="000E5F4C">
              <w:rPr>
                <w:sz w:val="24"/>
                <w:szCs w:val="24"/>
              </w:rPr>
              <w:br/>
              <w:t xml:space="preserve">постановлением администрации </w:t>
            </w:r>
          </w:p>
          <w:p w:rsidR="000E5F4C" w:rsidRDefault="000E5F4C" w:rsidP="00231F4E">
            <w:pPr>
              <w:ind w:left="739"/>
              <w:rPr>
                <w:sz w:val="24"/>
                <w:szCs w:val="24"/>
              </w:rPr>
            </w:pPr>
            <w:r w:rsidRPr="000E5F4C">
              <w:rPr>
                <w:sz w:val="24"/>
                <w:szCs w:val="24"/>
              </w:rPr>
              <w:t xml:space="preserve">Малокильмезского сельского поселения </w:t>
            </w:r>
          </w:p>
          <w:p w:rsidR="000E5F4C" w:rsidRDefault="000E5F4C" w:rsidP="00231F4E">
            <w:pPr>
              <w:ind w:left="739"/>
              <w:rPr>
                <w:sz w:val="24"/>
                <w:szCs w:val="24"/>
              </w:rPr>
            </w:pPr>
            <w:r w:rsidRPr="000E5F4C">
              <w:rPr>
                <w:sz w:val="24"/>
                <w:szCs w:val="24"/>
              </w:rPr>
              <w:t xml:space="preserve">Кильмезского района Кировской области </w:t>
            </w:r>
          </w:p>
          <w:p w:rsidR="000E5F4C" w:rsidRPr="000E5F4C" w:rsidRDefault="00427644" w:rsidP="00427644">
            <w:pPr>
              <w:ind w:lef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E5F4C" w:rsidRPr="000E5F4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18.02.2020   </w:t>
            </w:r>
            <w:r w:rsidR="000E5F4C" w:rsidRPr="000E5F4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</w:t>
            </w:r>
          </w:p>
        </w:tc>
      </w:tr>
      <w:tr w:rsidR="000E5F4C" w:rsidRPr="000E5F4C" w:rsidTr="00231F4E">
        <w:trPr>
          <w:gridAfter w:val="1"/>
          <w:wAfter w:w="425" w:type="dxa"/>
          <w:trHeight w:val="1410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F4E" w:rsidRDefault="000E5F4C" w:rsidP="00231F4E">
            <w:pPr>
              <w:jc w:val="center"/>
              <w:rPr>
                <w:b/>
                <w:bCs/>
                <w:sz w:val="24"/>
                <w:szCs w:val="24"/>
              </w:rPr>
            </w:pPr>
            <w:r w:rsidRPr="000E5F4C">
              <w:rPr>
                <w:b/>
                <w:bCs/>
                <w:sz w:val="24"/>
                <w:szCs w:val="24"/>
              </w:rPr>
              <w:t xml:space="preserve">    СПИСОК                                                                                                                                                                                                                  невостребованных земельных долей, возникших при приватизации сельскохозяйственных угодий на земельном участке, находившимся в пользовании </w:t>
            </w:r>
          </w:p>
          <w:p w:rsidR="000E5F4C" w:rsidRPr="000E5F4C" w:rsidRDefault="000E5F4C" w:rsidP="00231F4E">
            <w:pPr>
              <w:jc w:val="center"/>
              <w:rPr>
                <w:b/>
                <w:bCs/>
                <w:sz w:val="24"/>
                <w:szCs w:val="24"/>
              </w:rPr>
            </w:pPr>
            <w:r w:rsidRPr="000E5F4C">
              <w:rPr>
                <w:b/>
                <w:bCs/>
                <w:sz w:val="24"/>
                <w:szCs w:val="24"/>
              </w:rPr>
              <w:t>совхоза "Кильмезский", с кадастровым номером 43:11:000000:19</w:t>
            </w:r>
          </w:p>
        </w:tc>
      </w:tr>
      <w:tr w:rsidR="000E5F4C" w:rsidRPr="000E5F4C" w:rsidTr="00231F4E">
        <w:trPr>
          <w:gridAfter w:val="1"/>
          <w:wAfter w:w="425" w:type="dxa"/>
          <w:trHeight w:val="1260"/>
        </w:trPr>
        <w:tc>
          <w:tcPr>
            <w:tcW w:w="9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pPr>
              <w:jc w:val="center"/>
              <w:rPr>
                <w:b/>
                <w:bCs/>
                <w:sz w:val="24"/>
                <w:szCs w:val="24"/>
              </w:rPr>
            </w:pPr>
            <w:r w:rsidRPr="000E5F4C">
              <w:rPr>
                <w:b/>
                <w:bCs/>
                <w:sz w:val="24"/>
                <w:szCs w:val="24"/>
              </w:rPr>
              <w:t>I. Список земельных долей, которые признаны невостребованными в соответствии с пунктом 1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0E5F4C" w:rsidRPr="000E5F4C" w:rsidTr="00231F4E">
        <w:trPr>
          <w:trHeight w:val="57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F4C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F4C">
              <w:rPr>
                <w:b/>
                <w:bCs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b/>
                <w:bCs/>
                <w:sz w:val="22"/>
                <w:szCs w:val="22"/>
              </w:rPr>
            </w:pPr>
            <w:r w:rsidRPr="000E5F4C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b/>
                <w:bCs/>
                <w:sz w:val="22"/>
                <w:szCs w:val="22"/>
              </w:rPr>
            </w:pPr>
            <w:r w:rsidRPr="000E5F4C">
              <w:rPr>
                <w:b/>
                <w:bCs/>
                <w:sz w:val="22"/>
                <w:szCs w:val="22"/>
              </w:rPr>
              <w:t>Последнее известное место жительства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Азикова Галина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27.05.1956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д.2,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Азиков Валентин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02.08.1952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д.2,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Булдаков Василий Геннадьевич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03.04.1965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д.31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Васиков Михаил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21.11.1954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д.10,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Вахрамеев Владимир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16.12.1969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д.2,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Вахрамеев Евгений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27.11.1961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д.3,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Вахрамеева Любовь Гавриловна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03.01.1932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ул.Центральная, д.9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Вахрамеева Татьяна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18.10.1966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Волкова Наталья Борисовна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25.12.1967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Солнечная, д.2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Воронова Наталья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25.09.1968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Центральная,д.2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Воронова Раушанья Нурулловна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20.10.1969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Центральная,д.5,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Галчанская Елена Анатольевна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21.06.1966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ул.Заводская, д.46,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Грязев Владимир Леонидович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05.11.1969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Зеленая, д.19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Грязева Марина Леонидовна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16.07.1972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Зеленая, д.10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Данилов Александр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30.06.1967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Солнечная, д.1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Данилов Анатолий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27.04.1961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д.9,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Данилов Василий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05.08.1964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 д.4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Данилова Ирина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27.02.1973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Солнечная, д.1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lastRenderedPageBreak/>
              <w:t>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Данилова Нина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07.03.1967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ул.Трактовая, д.35,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Александр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03.08.1967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Солнечная, д.5</w:t>
            </w:r>
          </w:p>
        </w:tc>
      </w:tr>
      <w:tr w:rsidR="000E5F4C" w:rsidRPr="000E5F4C" w:rsidTr="00231F4E">
        <w:trPr>
          <w:trHeight w:val="2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Андрей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13.03.1972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г.Киров, ул.Кольцова, д.26, кв.33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Василий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12.09.1974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ул.Трактовая, д.17,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Геннадий Петрович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17.09.1947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д.25,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Евгений Петрович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04.02.1957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Зеленая, д.6,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Иван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04.07.1947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ул.Трактовая, д.17,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 Михаил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28.11.1961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Молодежная, д.1,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Ермакова (бывш. Суворова) Наталья Геннадьевна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28.02.1963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 Молодежная, д.1,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Ермакова Елизавета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27.05.1949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пер.Первомайский, д.4,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Ермакова Ольга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29.06.1965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Молодежная, д.5,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Ермакова Раиса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07.07.1953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ул.Трактовая, д.17а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Ермакова Таисья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22.08.1956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д.25, кв.2</w:t>
            </w:r>
          </w:p>
        </w:tc>
      </w:tr>
      <w:tr w:rsidR="000E5F4C" w:rsidRPr="000E5F4C" w:rsidTr="00231F4E">
        <w:trPr>
          <w:trHeight w:val="5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Заболотских Евгений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21.07.1960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ул.Центральная, д.3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Иванкова Ирина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09.05.1976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дер.Малиновка, ул. Центральная, д.27,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Иванкова Людмила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18.08.1951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дер.Малиновка, ул. Центральная, д.27,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Иванов Александр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03.02.1965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Молодежная, д.14,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Иванов Владимир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24.02.1973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д.36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 xml:space="preserve">Иванова (бывш. Благодатских) Лидия Владимировна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10.12.1972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д.46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Иванова Екатерина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07.03.1925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д.36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 xml:space="preserve">Иванова Лидия Владимировна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01.07.1964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дер.Моторки, ул. Молодежная, д.106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Иванова Таисья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12.06.1947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д.45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Исаев Анатолий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06.08.1952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Молодежная, д.5,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Исаев Николай Алексеевич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05.11.1968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д.27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Каменников Владимир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30.08.1974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Трактовая, д.6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Карсаков Сергей Анатольевич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16.05.1961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д.8а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Карсаков Эдуард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10.11.1972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Трактовая, д.70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Карсакова Светлана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16.06.1965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д.8а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lastRenderedPageBreak/>
              <w:t>48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Колупаева Надежда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23.11.1952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пер.Зеленый, д.2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49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Кольцов Алексей Аркадьевич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10.11.1961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д.37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Кольцов Геннадий Аркадьевич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12.04.1953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д.60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Кольцова Антонина Леонидовна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02.09.1958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д.37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Кольцова Таисья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05.07.1957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д.60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Комлева Валентина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09.01.1966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ул.Центральная, д.11,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Корчевная Любовь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07.07.1941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д.9,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Кудрявцев Петр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28.12.1959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д.35,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Кудрявцева Тамара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03.10.1975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д.10,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Кудусов Рафис Хусаинович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1962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r w:rsidRPr="000E5F4C">
              <w:t>Кировская обл., Кильмезский р-н, пгт Кильмезь, ул. Весенняя, д.5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Кузнецова Нина Егоровна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05.04.1931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59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Лебедев Валентин Петрович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22.02.1967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 д.18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Лесников Виктор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26.11.1970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Зеленая, д.45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Лесников Сергей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17.09.1975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д.51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Лесникова Наталья Юрьевна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13.11.1968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д.6,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Лесникова Нина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28.03.1963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Зеленая, д.4</w:t>
            </w:r>
          </w:p>
        </w:tc>
      </w:tr>
      <w:tr w:rsidR="000E5F4C" w:rsidRPr="000E5F4C" w:rsidTr="00231F4E">
        <w:trPr>
          <w:trHeight w:val="2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Лубягина Анна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 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Лялин Александр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26.03.1960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д.38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Лялин Валентин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30.05.1955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 д.6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Лялин Петр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01.02.1958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д.8а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Лялина Валентина Кирилловна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26.03.1961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д.8а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69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Лялина Галина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08.08.1958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д.9,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Лялина Зинаида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29.10.1956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д.14,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Лялина Наталья Евгеньевна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16.08.1961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д.38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 Александр Поликарпович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08.03.1959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д.9,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 xml:space="preserve">Марков Алексей Филиппович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19.05.1966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д.15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 xml:space="preserve">Марков Андрей Филиппович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14.12.1967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д.35,кв.2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 Вячеслав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09.06.1966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lastRenderedPageBreak/>
              <w:t>76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 Сергей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08.01.1961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д.74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 Юрий Поликарпович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12.06.1965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д.5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Маркова Ираида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19.12.1966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д.74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79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Маркова Татьяна Федоровна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03.12.1969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Морозов Василий Георгиевич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14.08.1953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Морозов Виталий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12.11.1969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д.22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Морозов Леонид Егорович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24.04.1965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д.1а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Морозова Елизавета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15.11.1937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д.12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Морозова Ольга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14.09.1957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Мустафин Уарис Хашимович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01.10.1948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ул.Козлова, д.20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Накипова Занфира Харисовна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26.08.1965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ул.Первомайская, д.11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Науменко Елена Геннадьевна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05.06.1971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д.21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Норин Вячеслав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21.07.1950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д.68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89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Норина Валентина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12.08.1946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д.68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Охотников Виталий Борисович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02.01.1971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 д.23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Охотникова Валентина Аркадьевна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13.12.1964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Заречная, д.34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Охотникова Раиса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11.07.1937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 д.23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Павлов Владимир Аркадьевич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05.01.1965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Солнечная, д.2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Петрова Раиса Антоновна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28.02.1969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Солнечная, д.4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Плотников Юрий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03.04.1961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Плотникова (бывш. Исаева) Эмма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08.04.1972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ул.Колхозная, д.56</w:t>
            </w:r>
          </w:p>
        </w:tc>
      </w:tr>
      <w:tr w:rsidR="000E5F4C" w:rsidRPr="000E5F4C" w:rsidTr="00231F4E">
        <w:trPr>
          <w:trHeight w:val="2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 xml:space="preserve">Плотникова Зоя Александровна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1956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Плотникова Раиса Ильинична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20.07.1933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ул.Центральная, д.2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99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Рябов Владимир Демидович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23.09.1937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ул.Центральная, д.13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Рябова Валентина Семеновна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08.11.1960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Зеленая, д.14,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Рябчиков Евгений Герасимович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03.04.1975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д.25.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Саламатов Андрей Анатольевич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30.11.1968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Пикшинерь, ул.Центральная, д.8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Саламатов Валентин Анатольевич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26.12.1956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пер.Зеленый, д.3,кв.1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lastRenderedPageBreak/>
              <w:t>104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Саламатова (бывш. Морозова) Екатерина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06.06.1967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Солнечная, д.3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Саламатова Нина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16.05.1961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пер.Зеленый, д.3,кв.1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Сапегин Василий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20.07.1954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д.64</w:t>
            </w:r>
          </w:p>
        </w:tc>
      </w:tr>
      <w:tr w:rsidR="000E5F4C" w:rsidRPr="000E5F4C" w:rsidTr="00231F4E">
        <w:trPr>
          <w:trHeight w:val="2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Селезнев Евгений Ефимович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1965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д.6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Смирнов Николай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06.04.1961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r w:rsidRPr="000E5F4C">
              <w:t>Кировская обл., Нолинский р-н, п.Аркуль, ул.Звездная, д.34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Сморкалова Марина Рудольфовна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13.05.1963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ул.Скобелева, д.21,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Снигирева Светлана Юрьевна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22.06.1975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ул.Пролетарская, д.10,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Тихонов Андрей Федорович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30.06.1963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ул.Промысловая,д 18а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Тихонов Василий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04.02.1968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д.18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Тихонов Владимир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05.08.1955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Зеленая, д.17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Тихонов Владислав Георгиевич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11.09.1975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дер.Малиновка, ул. Центральная, д.19, кв.2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Тихонова Ираида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14.03.1970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 Заречная, д.18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8F05ED">
            <w:pPr>
              <w:jc w:val="center"/>
            </w:pPr>
            <w:r w:rsidRPr="000E5F4C">
              <w:t>11</w:t>
            </w:r>
            <w:r w:rsidR="008F05ED"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Филимонов Анатолий Петрович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25.01.1969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r w:rsidRPr="000E5F4C">
              <w:t>Кировская обл., Вятско-Полянский р-н, п.Усть-Люга, ул.Сосновская, д.38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8F05ED">
            <w:pPr>
              <w:jc w:val="center"/>
            </w:pPr>
            <w:r w:rsidRPr="000E5F4C">
              <w:t>11</w:t>
            </w:r>
            <w:r w:rsidR="008F05ED"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Филимонов Николай Васильевич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15.12.1946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дер.Дуброва, ул. Центральная, д.3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118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Чучалин Александр Петрович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09.02.1961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дер.Большой Порек, ул.Центральная, д.35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129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Чучалин Владимир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08.03.1959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Центральная,д.22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Чучалин Николай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01.10.1957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Центральная,д.21,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</w:t>
            </w:r>
            <w:r w:rsidR="008F05ED"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Шакирова Любовь Аркадьевна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28.04.1957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ул.Молодежная, д.6, кв.1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122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Шинкаренко Андрей Анатольевич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20.03.1973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ул.Трактовая, д.11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Юхимчук (бывш. Исупова)                             Валентина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23.12.1968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ул.Заречная, д.27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Яранцев Сергей Михайлович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25.11.1973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д.72</w:t>
            </w:r>
          </w:p>
        </w:tc>
      </w:tr>
      <w:tr w:rsidR="000E5F4C" w:rsidRPr="000E5F4C" w:rsidTr="00231F4E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8F05ED" w:rsidP="00231F4E">
            <w:pPr>
              <w:jc w:val="center"/>
            </w:pPr>
            <w:r>
              <w:t>125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Яранцева Галина Аркадьевна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12.07.1952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д.17,кв.1</w:t>
            </w:r>
          </w:p>
        </w:tc>
      </w:tr>
    </w:tbl>
    <w:p w:rsidR="000E5F4C" w:rsidRDefault="000E5F4C" w:rsidP="00231F4E">
      <w:pPr>
        <w:shd w:val="clear" w:color="auto" w:fill="FFFFFF"/>
        <w:tabs>
          <w:tab w:val="right" w:pos="9639"/>
        </w:tabs>
        <w:spacing w:before="720" w:line="240" w:lineRule="exact"/>
        <w:rPr>
          <w:color w:val="000000"/>
          <w:sz w:val="28"/>
          <w:szCs w:val="28"/>
        </w:rPr>
      </w:pPr>
    </w:p>
    <w:tbl>
      <w:tblPr>
        <w:tblW w:w="10335" w:type="dxa"/>
        <w:tblInd w:w="94" w:type="dxa"/>
        <w:tblLook w:val="04A0" w:firstRow="1" w:lastRow="0" w:firstColumn="1" w:lastColumn="0" w:noHBand="0" w:noVBand="1"/>
      </w:tblPr>
      <w:tblGrid>
        <w:gridCol w:w="704"/>
        <w:gridCol w:w="3146"/>
        <w:gridCol w:w="1486"/>
        <w:gridCol w:w="3750"/>
        <w:gridCol w:w="1249"/>
      </w:tblGrid>
      <w:tr w:rsidR="000E5F4C" w:rsidRPr="000E5F4C" w:rsidTr="00231F4E">
        <w:trPr>
          <w:trHeight w:val="1379"/>
        </w:trPr>
        <w:tc>
          <w:tcPr>
            <w:tcW w:w="103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1F4E" w:rsidRDefault="00231F4E" w:rsidP="00231F4E">
            <w:pPr>
              <w:jc w:val="center"/>
              <w:rPr>
                <w:b/>
                <w:bCs/>
              </w:rPr>
            </w:pPr>
          </w:p>
          <w:p w:rsidR="00231F4E" w:rsidRDefault="00231F4E" w:rsidP="00231F4E">
            <w:pPr>
              <w:jc w:val="center"/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8F05ED" w:rsidRDefault="008F05ED" w:rsidP="00231F4E">
            <w:pPr>
              <w:rPr>
                <w:b/>
                <w:bCs/>
              </w:rPr>
            </w:pPr>
          </w:p>
          <w:p w:rsidR="008F05ED" w:rsidRDefault="008F05ED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231F4E" w:rsidRDefault="00231F4E" w:rsidP="00231F4E">
            <w:pPr>
              <w:rPr>
                <w:b/>
                <w:bCs/>
              </w:rPr>
            </w:pPr>
          </w:p>
          <w:p w:rsidR="000E5F4C" w:rsidRPr="000E5F4C" w:rsidRDefault="000E5F4C" w:rsidP="00231F4E">
            <w:pPr>
              <w:jc w:val="center"/>
              <w:rPr>
                <w:b/>
                <w:bCs/>
              </w:rPr>
            </w:pPr>
            <w:r w:rsidRPr="000E5F4C">
              <w:rPr>
                <w:b/>
                <w:bCs/>
              </w:rPr>
              <w:t>II. Список земельных долей, которые могут быть признаны невостребованными в соответствии с пунктом 2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231F4E" w:rsidRPr="000E5F4C" w:rsidTr="00231F4E">
        <w:trPr>
          <w:trHeight w:val="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4E" w:rsidRPr="000E5F4C" w:rsidRDefault="00231F4E" w:rsidP="00231F4E">
            <w:pPr>
              <w:jc w:val="center"/>
              <w:rPr>
                <w:color w:val="000000"/>
              </w:rPr>
            </w:pPr>
            <w:r w:rsidRPr="000E5F4C">
              <w:rPr>
                <w:b/>
                <w:bCs/>
              </w:rPr>
              <w:lastRenderedPageBreak/>
              <w:t>№п/п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4E" w:rsidRPr="000E5F4C" w:rsidRDefault="00231F4E" w:rsidP="00231F4E">
            <w:pPr>
              <w:rPr>
                <w:color w:val="000000"/>
              </w:rPr>
            </w:pPr>
            <w:r w:rsidRPr="000E5F4C">
              <w:rPr>
                <w:b/>
                <w:bCs/>
              </w:rPr>
              <w:t>Ф.И.О.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4E" w:rsidRPr="000E5F4C" w:rsidRDefault="00231F4E" w:rsidP="00231F4E">
            <w:pPr>
              <w:jc w:val="center"/>
              <w:rPr>
                <w:color w:val="000000"/>
              </w:rPr>
            </w:pPr>
            <w:r w:rsidRPr="000E5F4C">
              <w:rPr>
                <w:b/>
                <w:bCs/>
              </w:rPr>
              <w:t>Дата рождения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4E" w:rsidRPr="000E5F4C" w:rsidRDefault="00231F4E" w:rsidP="00231F4E">
            <w:r w:rsidRPr="000E5F4C">
              <w:rPr>
                <w:b/>
                <w:bCs/>
              </w:rPr>
              <w:t>Последнее известное место жительства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F4E" w:rsidRPr="000E5F4C" w:rsidRDefault="00231F4E" w:rsidP="00231F4E">
            <w:pPr>
              <w:jc w:val="center"/>
              <w:rPr>
                <w:color w:val="000000"/>
              </w:rPr>
            </w:pPr>
            <w:r w:rsidRPr="000E5F4C">
              <w:rPr>
                <w:b/>
                <w:bCs/>
              </w:rPr>
              <w:t>Дата смерти</w:t>
            </w:r>
          </w:p>
        </w:tc>
      </w:tr>
      <w:tr w:rsidR="000E5F4C" w:rsidRPr="000E5F4C" w:rsidTr="0085027D">
        <w:trPr>
          <w:trHeight w:val="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Азикова Ольга Ильинична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05.10.1938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д.13,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13.05.1997</w:t>
            </w:r>
          </w:p>
        </w:tc>
      </w:tr>
      <w:tr w:rsidR="000E5F4C" w:rsidRPr="000E5F4C" w:rsidTr="0085027D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Азикова Серафима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11.01.1961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д.3,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08.03.2018</w:t>
            </w:r>
          </w:p>
        </w:tc>
      </w:tr>
      <w:tr w:rsidR="000E5F4C" w:rsidRPr="000E5F4C" w:rsidTr="00231F4E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Азикова Таисья Федоровна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03.06.1930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14.02.2002</w:t>
            </w:r>
          </w:p>
        </w:tc>
      </w:tr>
      <w:tr w:rsidR="000E5F4C" w:rsidRPr="000E5F4C" w:rsidTr="00231F4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Александров Капитон Александрович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25.03.1925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03.09.2009</w:t>
            </w:r>
          </w:p>
        </w:tc>
      </w:tr>
      <w:tr w:rsidR="000E5F4C" w:rsidRPr="000E5F4C" w:rsidTr="00231F4E">
        <w:trPr>
          <w:trHeight w:val="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Александров Сергей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10.02.1935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22.02.2007</w:t>
            </w:r>
          </w:p>
        </w:tc>
      </w:tr>
      <w:tr w:rsidR="000E5F4C" w:rsidRPr="000E5F4C" w:rsidTr="0085027D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Александрова Екатерина Петровна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04.04.1924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04.04.1994</w:t>
            </w:r>
          </w:p>
        </w:tc>
      </w:tr>
      <w:tr w:rsidR="000E5F4C" w:rsidRPr="000E5F4C" w:rsidTr="0085027D">
        <w:trPr>
          <w:trHeight w:val="1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Баранов Геннадий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01.09.1952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04.10.2012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Бестужева Зоя Лукьяновна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01.10.1956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02.12.2017</w:t>
            </w:r>
          </w:p>
        </w:tc>
      </w:tr>
      <w:tr w:rsidR="000E5F4C" w:rsidRPr="000E5F4C" w:rsidTr="0085027D">
        <w:trPr>
          <w:trHeight w:val="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Булдакова Антонина Андреевна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05.11.1927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12.02.2013</w:t>
            </w:r>
          </w:p>
        </w:tc>
      </w:tr>
      <w:tr w:rsidR="000E5F4C" w:rsidRPr="000E5F4C" w:rsidTr="0085027D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Буторина Анна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20.10.1926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ул.Центральная, д.9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09.05.2007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Вахрамеева Наталья Федоровна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17.09.1924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14.10.2002</w:t>
            </w:r>
          </w:p>
        </w:tc>
      </w:tr>
      <w:tr w:rsidR="000E5F4C" w:rsidRPr="000E5F4C" w:rsidTr="0085027D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 Алексей Григорьевич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15.03.1933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дер.Дуброва, ул.Центральная, д.23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10.04.2008</w:t>
            </w:r>
          </w:p>
        </w:tc>
      </w:tr>
      <w:tr w:rsidR="000E5F4C" w:rsidRPr="000E5F4C" w:rsidTr="00231F4E">
        <w:trPr>
          <w:trHeight w:val="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 Анатолий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06.01.1971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д.3,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03.08.2003</w:t>
            </w:r>
          </w:p>
        </w:tc>
      </w:tr>
      <w:tr w:rsidR="000E5F4C" w:rsidRPr="000E5F4C" w:rsidTr="0085027D">
        <w:trPr>
          <w:trHeight w:val="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 Василий Филиппович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29.02.1924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 Михаил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15.06.1954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29.11.1994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 Павел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02.08.1954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д.28а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10.04.2010</w:t>
            </w:r>
          </w:p>
        </w:tc>
      </w:tr>
      <w:tr w:rsidR="000E5F4C" w:rsidRPr="000E5F4C" w:rsidTr="0085027D">
        <w:trPr>
          <w:trHeight w:val="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Воронова Аг</w:t>
            </w:r>
            <w:r w:rsidR="00EA0CF5">
              <w:rPr>
                <w:color w:val="000000"/>
              </w:rPr>
              <w:t>ния</w:t>
            </w:r>
            <w:r w:rsidRPr="000E5F4C">
              <w:rPr>
                <w:color w:val="000000"/>
              </w:rPr>
              <w:t xml:space="preserve">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10.11.1929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18.01.2004</w:t>
            </w:r>
          </w:p>
        </w:tc>
      </w:tr>
      <w:tr w:rsidR="000E5F4C" w:rsidRPr="000E5F4C" w:rsidTr="0085027D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Воронова Анастасия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01.01.1944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д.28а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06.01.1993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Воронова Вера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12.09.1917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22.10.1997</w:t>
            </w:r>
          </w:p>
        </w:tc>
      </w:tr>
      <w:tr w:rsidR="000E5F4C" w:rsidRPr="000E5F4C" w:rsidTr="0085027D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Воронова Галина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25.01.1940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13.07.2014</w:t>
            </w:r>
          </w:p>
        </w:tc>
      </w:tr>
      <w:tr w:rsidR="000E5F4C" w:rsidRPr="000E5F4C" w:rsidTr="0085027D">
        <w:trPr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Воронова Екатерина Александровна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26.10.1937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Кировская обл., Вятско-Полянский р-н, п.Усть-Люга, ул.Сосновская, д.38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16.02.2013г.</w:t>
            </w:r>
          </w:p>
        </w:tc>
      </w:tr>
      <w:tr w:rsidR="000E5F4C" w:rsidRPr="000E5F4C" w:rsidTr="0085027D">
        <w:trPr>
          <w:trHeight w:val="1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Воронова Пелагея Григорьевна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16.09.1908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14.03.1997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Востриков Виктор Григорьевич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26.09.1953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03.03.2001</w:t>
            </w:r>
          </w:p>
        </w:tc>
      </w:tr>
      <w:tr w:rsidR="000E5F4C" w:rsidRPr="000E5F4C" w:rsidTr="0085027D">
        <w:trPr>
          <w:trHeight w:val="1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Габдулгалимова Розалия Раисовна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19.06.1966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ул.Козлова ,17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09.08.2007</w:t>
            </w:r>
          </w:p>
        </w:tc>
      </w:tr>
      <w:tr w:rsidR="000E5F4C" w:rsidRPr="000E5F4C" w:rsidTr="0085027D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Гафурова Екатерина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31.05.1934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30.08.2006</w:t>
            </w:r>
          </w:p>
        </w:tc>
      </w:tr>
      <w:tr w:rsidR="000E5F4C" w:rsidRPr="000E5F4C" w:rsidTr="0085027D">
        <w:trPr>
          <w:trHeight w:val="6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Глушков Петр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07.02.1931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ул.Красноармейская, д.17,А,1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07.12.2005</w:t>
            </w:r>
          </w:p>
        </w:tc>
      </w:tr>
      <w:tr w:rsidR="000E5F4C" w:rsidRPr="000E5F4C" w:rsidTr="0085027D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27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Горшкова Клавдия Тимофеевна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18.06.1920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д1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19.11.2004</w:t>
            </w:r>
          </w:p>
        </w:tc>
      </w:tr>
      <w:tr w:rsidR="000E5F4C" w:rsidRPr="000E5F4C" w:rsidTr="0085027D">
        <w:trPr>
          <w:trHeight w:val="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EA0CF5" w:rsidP="00EA0CF5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Гришова Зоя </w:t>
            </w:r>
            <w:r w:rsidR="000E5F4C" w:rsidRPr="000E5F4C">
              <w:rPr>
                <w:color w:val="000000"/>
              </w:rPr>
              <w:t>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12.01.1926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д.52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11.03.1997</w:t>
            </w:r>
          </w:p>
        </w:tc>
      </w:tr>
      <w:tr w:rsidR="000E5F4C" w:rsidRPr="000E5F4C" w:rsidTr="0085027D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Давыдова Зоя Семеновна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д35, кв.4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05.10.2010</w:t>
            </w:r>
          </w:p>
        </w:tc>
      </w:tr>
      <w:tr w:rsidR="000E5F4C" w:rsidRPr="000E5F4C" w:rsidTr="0085027D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Данилов Александр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25.03.1928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ул.Центральная, д4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13.09.1999</w:t>
            </w:r>
          </w:p>
        </w:tc>
      </w:tr>
      <w:tr w:rsidR="000E5F4C" w:rsidRPr="000E5F4C" w:rsidTr="0085027D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Данилов Владимир Алексанадрович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02.09.1959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дер.Малая Кильмезь, ул.Трактовая, д.35,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27.07.2018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Дрягин Владимир Вениаминович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03.06.1952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14.05.2014</w:t>
            </w:r>
          </w:p>
        </w:tc>
      </w:tr>
      <w:tr w:rsidR="000E5F4C" w:rsidRPr="000E5F4C" w:rsidTr="0085027D">
        <w:trPr>
          <w:trHeight w:val="1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Дрягина Ольга Гавриловна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24.07.1904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пгт.Кильмезь,пер.Горького,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25.12.1994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Дударева Анна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10.10.1934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дер.Воронье, ул.Речная, д.12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03.09.2019</w:t>
            </w:r>
          </w:p>
        </w:tc>
      </w:tr>
      <w:tr w:rsidR="000E5F4C" w:rsidRPr="000E5F4C" w:rsidTr="0085027D">
        <w:trPr>
          <w:trHeight w:val="1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Егорова Прасковья Алексеевна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Егошина Вера Родионовна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Егошина Ульяна Георгиевна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02.01.1913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Елпаев Василий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17.02.1917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30.01.2001</w:t>
            </w:r>
          </w:p>
        </w:tc>
      </w:tr>
      <w:tr w:rsidR="000E5F4C" w:rsidRPr="000E5F4C" w:rsidTr="0085027D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 Владимир Петрович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13.08.1949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24.03.2003</w:t>
            </w:r>
          </w:p>
        </w:tc>
      </w:tr>
      <w:tr w:rsidR="000E5F4C" w:rsidRPr="000E5F4C" w:rsidTr="0085027D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 Евгений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28.10.1959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Кильмезь,Молодежная , 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05.02.2006</w:t>
            </w:r>
          </w:p>
        </w:tc>
      </w:tr>
      <w:tr w:rsidR="000E5F4C" w:rsidRPr="000E5F4C" w:rsidTr="0085027D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 Николай Константинович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16.12.1921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26.10.1995</w:t>
            </w:r>
          </w:p>
        </w:tc>
      </w:tr>
      <w:tr w:rsidR="000E5F4C" w:rsidRPr="000E5F4C" w:rsidTr="0085027D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 Сергей Петрович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23.08.1956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д.18,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23.01.2013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Анна Максимовна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11.04.1920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 xml:space="preserve">Кировская обл., Кильмезский р-н, дер. Малая Кильмезь,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10.03.1995</w:t>
            </w:r>
          </w:p>
        </w:tc>
      </w:tr>
      <w:tr w:rsidR="000E5F4C" w:rsidRPr="000E5F4C" w:rsidTr="0085027D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Вера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07.03.1932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 д.1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24.07.2005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Вера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20.03.1927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01.09.2003</w:t>
            </w:r>
          </w:p>
        </w:tc>
      </w:tr>
      <w:tr w:rsidR="000E5F4C" w:rsidRPr="000E5F4C" w:rsidTr="0085027D">
        <w:trPr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Елена Константиновна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11.05.2011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01.08.2001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Клавдия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06.07.1930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08.11.2010</w:t>
            </w:r>
          </w:p>
        </w:tc>
      </w:tr>
      <w:tr w:rsidR="000E5F4C" w:rsidRPr="000E5F4C" w:rsidTr="0085027D">
        <w:trPr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Надежда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05.07.1924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д.13, кв.3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23.07.1993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49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Наталья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19.05.1921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15.01.2009</w:t>
            </w:r>
          </w:p>
        </w:tc>
      </w:tr>
      <w:tr w:rsidR="000E5F4C" w:rsidRPr="000E5F4C" w:rsidTr="0085027D">
        <w:trPr>
          <w:trHeight w:val="1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Ермакова Раиса Петровна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03.03.1931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18.05.1999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Ефремов Иван Павлович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22.06.1918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30.10.1992</w:t>
            </w:r>
          </w:p>
        </w:tc>
      </w:tr>
      <w:tr w:rsidR="000E5F4C" w:rsidRPr="000E5F4C" w:rsidTr="0085027D">
        <w:trPr>
          <w:trHeight w:val="1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Иванков Иван Дмитриевич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04.02.1939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10.02.2005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Иванкова Вера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10.09.1922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27.05.1993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 Анатолий Дмитриевич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21.01.1973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13.12.2006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 Дмитрий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23.11.1939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10.02.2005</w:t>
            </w:r>
          </w:p>
        </w:tc>
      </w:tr>
      <w:tr w:rsidR="000E5F4C" w:rsidRPr="000E5F4C" w:rsidTr="0085027D">
        <w:trPr>
          <w:trHeight w:val="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 Егор Трофимович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16.04.1916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01.06.2004</w:t>
            </w:r>
          </w:p>
        </w:tc>
      </w:tr>
      <w:tr w:rsidR="000E5F4C" w:rsidRPr="000E5F4C" w:rsidTr="0085027D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 Иван Егорович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07.01.1947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02.09.2008</w:t>
            </w:r>
          </w:p>
        </w:tc>
      </w:tr>
      <w:tr w:rsidR="000E5F4C" w:rsidRPr="000E5F4C" w:rsidTr="0085027D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58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Иванова Любовь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10.01.1930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16.04.2016</w:t>
            </w:r>
          </w:p>
        </w:tc>
      </w:tr>
      <w:tr w:rsidR="000E5F4C" w:rsidRPr="000E5F4C" w:rsidTr="0085027D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59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Иванова Марфа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20.07.1931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14.09.2006</w:t>
            </w:r>
          </w:p>
        </w:tc>
      </w:tr>
      <w:tr w:rsidR="000E5F4C" w:rsidRPr="000E5F4C" w:rsidTr="0085027D">
        <w:trPr>
          <w:trHeight w:val="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Иванова Ольга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30.11.1936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10.04.2009</w:t>
            </w:r>
          </w:p>
        </w:tc>
      </w:tr>
      <w:tr w:rsidR="000E5F4C" w:rsidRPr="000E5F4C" w:rsidTr="0085027D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Исаев Алексей Афанасьевич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20.07.1940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25.05.2009</w:t>
            </w:r>
          </w:p>
        </w:tc>
      </w:tr>
      <w:tr w:rsidR="000E5F4C" w:rsidRPr="000E5F4C" w:rsidTr="0085027D">
        <w:trPr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Исаев Иван Алексеевич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26.01.1960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08.02.2007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Исаева Анастасия Матвеевна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03.10.1923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21.03.1997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Исаева Елена Владимировна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06.03.1940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09.09.2016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Казанцев Николай Петрович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04.10.1957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31.07.2012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Каменников Николай Владимирович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01.01.1952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д.13,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28.09.1998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Каменникова Лидия Алексеевна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31.05.1926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01.10.1998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Каменникова Таисья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23.09.1952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д.13,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28.04.2004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69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Карелин Иван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22.09.1916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21.02.1999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Карсаков Владимир Герасимович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25.10.1940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02.01.2008</w:t>
            </w:r>
          </w:p>
        </w:tc>
      </w:tr>
      <w:tr w:rsidR="000E5F4C" w:rsidRPr="000E5F4C" w:rsidTr="0085027D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Карсаков Михаил Павлович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28.08.1935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31.03.2003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Карсакова Вера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04.03.1924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д4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03.09.1997</w:t>
            </w:r>
          </w:p>
        </w:tc>
      </w:tr>
      <w:tr w:rsidR="000E5F4C" w:rsidRPr="000E5F4C" w:rsidTr="0085027D">
        <w:trPr>
          <w:trHeight w:val="1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Карсакова Екатерина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06.11.1928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15.04.2016</w:t>
            </w:r>
          </w:p>
        </w:tc>
      </w:tr>
      <w:tr w:rsidR="000E5F4C" w:rsidRPr="000E5F4C" w:rsidTr="0085027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Карсакова Елизавета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27.01.1933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21.02.2005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Карсакова Елизавета Семеновна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29.07.1945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ул.Трактовая,д.70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29.04.2005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Кашин Григорий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Колобов Алексей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07.12.1925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Кировская обл., Кильмезский р-н, дер. Малая Кильмезь, ул.Заречная, д.17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06.01.1994</w:t>
            </w:r>
          </w:p>
        </w:tc>
      </w:tr>
      <w:tr w:rsidR="000E5F4C" w:rsidRPr="000E5F4C" w:rsidTr="0085027D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Колобова Клавдия Гавриловна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14.04.1925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01.09.1997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79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Колобова Марфа Пантелеевна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03.04.1924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22.03.1998</w:t>
            </w:r>
          </w:p>
        </w:tc>
      </w:tr>
      <w:tr w:rsidR="000E5F4C" w:rsidRPr="000E5F4C" w:rsidTr="0085027D">
        <w:trPr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Кольцова Анна Даниловна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15.02.1921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ул.Трактовая,д.11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12.09.1994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Кольцова Ольга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01.07.1918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Комлев Александр Александрович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10.06.1961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д11,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25.09.1991</w:t>
            </w:r>
          </w:p>
        </w:tc>
      </w:tr>
      <w:tr w:rsidR="000E5F4C" w:rsidRPr="000E5F4C" w:rsidTr="0085027D">
        <w:trPr>
          <w:trHeight w:val="1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Корчевный Михаил Илларионович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01.01.1933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д9,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28.12.2000</w:t>
            </w:r>
          </w:p>
        </w:tc>
      </w:tr>
      <w:tr w:rsidR="000E5F4C" w:rsidRPr="000E5F4C" w:rsidTr="0085027D">
        <w:trPr>
          <w:trHeight w:val="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Кочурова (</w:t>
            </w:r>
            <w:r w:rsidR="00EA0CF5">
              <w:rPr>
                <w:color w:val="000000"/>
              </w:rPr>
              <w:t>бывш.</w:t>
            </w:r>
            <w:r w:rsidRPr="000E5F4C">
              <w:rPr>
                <w:color w:val="000000"/>
              </w:rPr>
              <w:t>Лубягина)</w:t>
            </w:r>
            <w:r w:rsidR="00EA0CF5">
              <w:rPr>
                <w:color w:val="000000"/>
              </w:rPr>
              <w:t xml:space="preserve"> </w:t>
            </w:r>
            <w:r w:rsidRPr="000E5F4C">
              <w:rPr>
                <w:color w:val="000000"/>
              </w:rPr>
              <w:t>Раиса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26.07.1932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01.12.2003</w:t>
            </w:r>
          </w:p>
        </w:tc>
      </w:tr>
      <w:tr w:rsidR="000E5F4C" w:rsidRPr="000E5F4C" w:rsidTr="0085027D">
        <w:trPr>
          <w:trHeight w:val="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Кочурова Ольга Петровна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08.06.1908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21.06.1994</w:t>
            </w:r>
          </w:p>
        </w:tc>
      </w:tr>
      <w:tr w:rsidR="000E5F4C" w:rsidRPr="000E5F4C" w:rsidTr="0085027D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Кудрявцева Анастасия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03.01.1914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15.04.2004</w:t>
            </w:r>
          </w:p>
        </w:tc>
      </w:tr>
      <w:tr w:rsidR="000E5F4C" w:rsidRPr="000E5F4C" w:rsidTr="0085027D">
        <w:trPr>
          <w:trHeight w:val="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Кудрявцева Елизавета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31.01.1925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24.10.2004</w:t>
            </w:r>
          </w:p>
        </w:tc>
      </w:tr>
      <w:tr w:rsidR="000E5F4C" w:rsidRPr="000E5F4C" w:rsidTr="0085027D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Кудрявцева Надежда Яковлевна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05.09.1930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17.08.2004</w:t>
            </w:r>
          </w:p>
        </w:tc>
      </w:tr>
      <w:tr w:rsidR="000E5F4C" w:rsidRPr="000E5F4C" w:rsidTr="0085027D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89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Кудрявцева Татьяна Дмитриевна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13.01.1913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90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Кузнецова Анна Сергеевна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26.04.1952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Пикшинерь, ул.Центральная, д.11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08.03.2018</w:t>
            </w:r>
          </w:p>
        </w:tc>
      </w:tr>
      <w:tr w:rsidR="000E5F4C" w:rsidRPr="000E5F4C" w:rsidTr="0085027D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Лебедев Петр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01.08.1931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ул.Центральная, д.18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24.02.2006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Лебедева Зинаида Петровна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29.11.1964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ул.Центральная, д.18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Лесников Василий Яковлевич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05.11.1937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30.07.2015</w:t>
            </w:r>
          </w:p>
        </w:tc>
      </w:tr>
      <w:tr w:rsidR="000E5F4C" w:rsidRPr="000E5F4C" w:rsidTr="0085027D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Лесников Иван Алексеевич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10.05.1935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19.10.2001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 xml:space="preserve">Лесников Николай Иванович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23.11.1932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17.01.2001</w:t>
            </w:r>
          </w:p>
        </w:tc>
      </w:tr>
      <w:tr w:rsidR="000E5F4C" w:rsidRPr="000E5F4C" w:rsidTr="0085027D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 xml:space="preserve">Лесников Николай Иванович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22.09.1963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11.05.2015</w:t>
            </w:r>
          </w:p>
        </w:tc>
      </w:tr>
      <w:tr w:rsidR="000E5F4C" w:rsidRPr="000E5F4C" w:rsidTr="0085027D">
        <w:trPr>
          <w:trHeight w:val="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Лесникова Александра Иосифовна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07.01.1933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07.12.2009</w:t>
            </w:r>
          </w:p>
        </w:tc>
      </w:tr>
      <w:tr w:rsidR="000E5F4C" w:rsidRPr="000E5F4C" w:rsidTr="0085027D">
        <w:trPr>
          <w:trHeight w:val="3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Лесникова Екатерина Александровна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11.04.1936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26.03.2018</w:t>
            </w:r>
          </w:p>
        </w:tc>
      </w:tr>
      <w:tr w:rsidR="000E5F4C" w:rsidRPr="000E5F4C" w:rsidTr="0085027D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99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Лесникова Татьяна Яковлевна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18.06.1936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28.12.2003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Лобанова Евдокия Яковлевна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14.03.1919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Дуброва, 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25.12.1992</w:t>
            </w:r>
          </w:p>
        </w:tc>
      </w:tr>
      <w:tr w:rsidR="000E5F4C" w:rsidRPr="000E5F4C" w:rsidTr="0085027D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 Алексей Владимирович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07.03.1938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д.Дубовая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29.05.1994</w:t>
            </w:r>
          </w:p>
        </w:tc>
      </w:tr>
      <w:tr w:rsidR="000E5F4C" w:rsidRPr="000E5F4C" w:rsidTr="0085027D">
        <w:trPr>
          <w:trHeight w:val="1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 Василий Владимирович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06.02.1930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14.07.1997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 Виктор Леонидович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10.07.1960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01.03.1998</w:t>
            </w:r>
          </w:p>
        </w:tc>
      </w:tr>
      <w:tr w:rsidR="000E5F4C" w:rsidRPr="000E5F4C" w:rsidTr="0085027D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 Иван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18.01.1934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ул.Молодежная, д.12,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27.10.2008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 Леонид Дмитриевич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07.03.1934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31.03.2005</w:t>
            </w:r>
          </w:p>
        </w:tc>
      </w:tr>
      <w:tr w:rsidR="000E5F4C" w:rsidRPr="000E5F4C" w:rsidTr="00231F4E">
        <w:trPr>
          <w:trHeight w:val="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85027D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 Петр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27.02.1932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Кировская обл., Кильмезский р-н, пгт.Кильмезь, пер.Горького, д.4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08.01.2003</w:t>
            </w:r>
          </w:p>
        </w:tc>
      </w:tr>
      <w:tr w:rsidR="000E5F4C" w:rsidRPr="000E5F4C" w:rsidTr="0085027D">
        <w:trPr>
          <w:trHeight w:val="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Лубягина Валентина Захаровна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29.11.1932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30.07.2015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Лубягина Мария Владимировна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20.06.1997</w:t>
            </w:r>
          </w:p>
        </w:tc>
      </w:tr>
      <w:tr w:rsidR="000E5F4C" w:rsidRPr="000E5F4C" w:rsidTr="0085027D">
        <w:trPr>
          <w:trHeight w:val="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Александр Александрович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02.03.1974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02.04.2005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Александр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01.12.1949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09.06.2003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Аркадий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28.03.1928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08.10.1992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Аркадий Семенович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16.03.1932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25.11.1993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Виктор Кузьмич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12.02.1923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09.03.1994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Иван Павлович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26.06.1920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Кильмезь,Ул.Заречная, д.10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06.05.1996</w:t>
            </w:r>
          </w:p>
        </w:tc>
      </w:tr>
      <w:tr w:rsidR="000E5F4C" w:rsidRPr="000E5F4C" w:rsidTr="0085027D">
        <w:trPr>
          <w:trHeight w:val="3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Марк Тихонович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12.08.1927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25.09.2009</w:t>
            </w:r>
          </w:p>
        </w:tc>
      </w:tr>
      <w:tr w:rsidR="000E5F4C" w:rsidRPr="000E5F4C" w:rsidTr="0085027D">
        <w:trPr>
          <w:trHeight w:val="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Николай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09.12.1933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31.03.2002</w:t>
            </w:r>
          </w:p>
        </w:tc>
      </w:tr>
      <w:tr w:rsidR="000E5F4C" w:rsidRPr="000E5F4C" w:rsidTr="0085027D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85027D">
            <w:pPr>
              <w:rPr>
                <w:color w:val="000000"/>
              </w:rPr>
            </w:pPr>
            <w:r w:rsidRPr="000E5F4C">
              <w:rPr>
                <w:color w:val="000000"/>
              </w:rPr>
              <w:t xml:space="preserve">Лялин Николай Васильевич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07.04.1931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06.01.1994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Николай Федорович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27.05.1930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д.17,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23.07.2003</w:t>
            </w:r>
          </w:p>
        </w:tc>
      </w:tr>
      <w:tr w:rsidR="000E5F4C" w:rsidRPr="000E5F4C" w:rsidTr="0085027D">
        <w:trPr>
          <w:trHeight w:val="2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 Петр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23.04.1960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24.09.1993</w:t>
            </w:r>
          </w:p>
        </w:tc>
      </w:tr>
      <w:tr w:rsidR="000E5F4C" w:rsidRPr="000E5F4C" w:rsidTr="0085027D">
        <w:trPr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Александра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20.08.1932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д.17,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01.03.2005</w:t>
            </w:r>
          </w:p>
        </w:tc>
      </w:tr>
      <w:tr w:rsidR="000E5F4C" w:rsidRPr="000E5F4C" w:rsidTr="0085027D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Анастасия Федотовна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08.10.1922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ул.Центральная, д1,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122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Вера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26.02.1924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04.09.2012</w:t>
            </w:r>
          </w:p>
        </w:tc>
      </w:tr>
      <w:tr w:rsidR="000E5F4C" w:rsidRPr="000E5F4C" w:rsidTr="0085027D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Дарья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06.05.1930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 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31.10.2006</w:t>
            </w:r>
          </w:p>
        </w:tc>
      </w:tr>
      <w:tr w:rsidR="000E5F4C" w:rsidRPr="000E5F4C" w:rsidTr="0085027D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Евдокия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05.10.1930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24.03.1993</w:t>
            </w:r>
          </w:p>
        </w:tc>
      </w:tr>
      <w:tr w:rsidR="000E5F4C" w:rsidRPr="000E5F4C" w:rsidTr="0085027D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Екатерина Федоровна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12.05.1922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Кильмезьул.Трактовая, д8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31.07.2000</w:t>
            </w:r>
          </w:p>
        </w:tc>
      </w:tr>
      <w:tr w:rsidR="000E5F4C" w:rsidRPr="000E5F4C" w:rsidTr="0085027D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Зоя Григорьевна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14.08.1927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Дуброво, д11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09.10.2014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Зоя Дмитриевна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01.01.1925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Иркутская обл.,г.Братск,п.Порожский, пер.Водосточный, 9, 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28.10.1993</w:t>
            </w:r>
          </w:p>
        </w:tc>
      </w:tr>
      <w:tr w:rsidR="000E5F4C" w:rsidRPr="000E5F4C" w:rsidTr="0085027D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Лялина Мария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28.07.1936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ул.Заводская, д.43,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08.01.2006</w:t>
            </w:r>
          </w:p>
        </w:tc>
      </w:tr>
      <w:tr w:rsidR="000E5F4C" w:rsidRPr="000E5F4C" w:rsidTr="0085027D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Мамадаева Антонина Семеновна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07.08.1934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Кировская обл., Кильмезский р-н, д.Таутово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22.02.2001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Мамаева Зинаида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02.01.1940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 xml:space="preserve">Кировская обл., Кильмезский р-н, д.Большой Порек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01.07.2011</w:t>
            </w:r>
          </w:p>
        </w:tc>
      </w:tr>
      <w:tr w:rsidR="000E5F4C" w:rsidRPr="000E5F4C" w:rsidTr="0085027D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 xml:space="preserve">Марков Владимир Кириллович                     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24.07.1932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дер.Малиновка, ул. Центральная, д.25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09.01.2019</w:t>
            </w:r>
          </w:p>
        </w:tc>
      </w:tr>
      <w:tr w:rsidR="000E5F4C" w:rsidRPr="000E5F4C" w:rsidTr="0085027D">
        <w:trPr>
          <w:trHeight w:val="2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 Геннадий Филиппович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07.12.1962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03.07.2018</w:t>
            </w:r>
          </w:p>
        </w:tc>
      </w:tr>
      <w:tr w:rsidR="000E5F4C" w:rsidRPr="000E5F4C" w:rsidTr="0085027D">
        <w:trPr>
          <w:trHeight w:val="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r w:rsidRPr="000E5F4C">
              <w:t>Марков Евгений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22.01.1960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 Центральная, д.27,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4C" w:rsidRPr="000E5F4C" w:rsidRDefault="000E5F4C" w:rsidP="00231F4E">
            <w:pPr>
              <w:jc w:val="center"/>
            </w:pPr>
            <w:r w:rsidRPr="000E5F4C">
              <w:t>25.12.1995</w:t>
            </w:r>
          </w:p>
        </w:tc>
      </w:tr>
      <w:tr w:rsidR="000E5F4C" w:rsidRPr="000E5F4C" w:rsidTr="0085027D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 Поликарп Павлович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10.08.1932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д.5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16.03.2009</w:t>
            </w:r>
          </w:p>
        </w:tc>
      </w:tr>
      <w:tr w:rsidR="000E5F4C" w:rsidRPr="000E5F4C" w:rsidTr="0085027D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 Филипп Егорович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10.10.1926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12.10.1998</w:t>
            </w:r>
          </w:p>
        </w:tc>
      </w:tr>
      <w:tr w:rsidR="000E5F4C" w:rsidRPr="000E5F4C" w:rsidTr="0085027D">
        <w:trPr>
          <w:trHeight w:val="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Маркова (бывш. Исупова) Мария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01.08.2014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11.04.2001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Маркова Анна Алексеевна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14.11.1933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30.07.2019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Маркова Зоя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10.01.1931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16.01.1995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Маркова Фекла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12.08.1911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13.04.1995</w:t>
            </w:r>
          </w:p>
        </w:tc>
      </w:tr>
      <w:tr w:rsidR="000E5F4C" w:rsidRPr="000E5F4C" w:rsidTr="0085027D">
        <w:trPr>
          <w:trHeight w:val="4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Маслова Нина Федоровна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08.01.1914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Кильмезь,ул.Трактовая,д.52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31.01.2003</w:t>
            </w:r>
          </w:p>
        </w:tc>
      </w:tr>
      <w:tr w:rsidR="000E5F4C" w:rsidRPr="000E5F4C" w:rsidTr="0085027D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Медведева Татьяна Семеновна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10.01.1921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13.09.2005</w:t>
            </w:r>
          </w:p>
        </w:tc>
      </w:tr>
      <w:tr w:rsidR="000E5F4C" w:rsidRPr="000E5F4C" w:rsidTr="0085027D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Меркушев Александр Яковлевич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04.12.1908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Дуброво,д.7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21.11.1994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Меркушева Анисья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24.12.1910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Дуброво,д.7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25.04.1995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Меркушева Анна Григорьевна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20.08.1921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04.03.1996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Меркушева Екатерина Максимовна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20.01.1915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28.09.1992</w:t>
            </w:r>
          </w:p>
        </w:tc>
      </w:tr>
      <w:tr w:rsidR="000E5F4C" w:rsidRPr="000E5F4C" w:rsidTr="0085027D">
        <w:trPr>
          <w:trHeight w:val="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Морозова Раиса Арсентьевна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07.10.1933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26.02.1994</w:t>
            </w:r>
          </w:p>
        </w:tc>
      </w:tr>
      <w:tr w:rsidR="000E5F4C" w:rsidRPr="000E5F4C" w:rsidTr="00231F4E">
        <w:trPr>
          <w:trHeight w:val="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Овчинникова Таисья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06.12.1943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23.02.2015</w:t>
            </w:r>
          </w:p>
        </w:tc>
      </w:tr>
      <w:tr w:rsidR="000E5F4C" w:rsidRPr="000E5F4C" w:rsidTr="0085027D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Охотников Борис Егорович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20.10.1934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Центральная,д.23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26.09.2002</w:t>
            </w:r>
          </w:p>
        </w:tc>
      </w:tr>
      <w:tr w:rsidR="000E5F4C" w:rsidRPr="000E5F4C" w:rsidTr="0085027D">
        <w:trPr>
          <w:trHeight w:val="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Охотников Герман Егорович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28.05.1930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дер.Свет-Знание, ул. Центральная,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15.08.1995</w:t>
            </w:r>
          </w:p>
        </w:tc>
      </w:tr>
      <w:tr w:rsidR="000E5F4C" w:rsidRPr="000E5F4C" w:rsidTr="0085027D">
        <w:trPr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Охотникова Степанида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24.11.1913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Кильмезь,ул.Заречная,д36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2000</w:t>
            </w:r>
          </w:p>
        </w:tc>
      </w:tr>
      <w:tr w:rsidR="000E5F4C" w:rsidRPr="000E5F4C" w:rsidTr="0085027D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Павлов Аркадий Петрович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29.08.1939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26.01.2004</w:t>
            </w:r>
          </w:p>
        </w:tc>
      </w:tr>
      <w:tr w:rsidR="000E5F4C" w:rsidRPr="000E5F4C" w:rsidTr="0085027D">
        <w:trPr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Павлова Антонина Семеновна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04.04.1939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14.08.2009</w:t>
            </w:r>
          </w:p>
        </w:tc>
      </w:tr>
      <w:tr w:rsidR="000E5F4C" w:rsidRPr="000E5F4C" w:rsidTr="0085027D">
        <w:trPr>
          <w:trHeight w:val="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Перевозчикова Мария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1919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Перескоков Алексей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28.02.1949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 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05.05.2009</w:t>
            </w:r>
          </w:p>
        </w:tc>
      </w:tr>
      <w:tr w:rsidR="000E5F4C" w:rsidRPr="000E5F4C" w:rsidTr="0085027D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155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Петров Геннадий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08.08.1964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Кильмезь,ул.Трактовая,д35,кв.3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14.06.2011</w:t>
            </w:r>
          </w:p>
        </w:tc>
      </w:tr>
      <w:tr w:rsidR="000E5F4C" w:rsidRPr="000E5F4C" w:rsidTr="0085027D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Петров Михаил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10.01.1930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Кильмезь,ул.Трактовая,д35,кв.3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13.02.1997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Петрова Дарья Афанасьевна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01.03.1909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18.01.2005</w:t>
            </w:r>
          </w:p>
        </w:tc>
      </w:tr>
      <w:tr w:rsidR="000E5F4C" w:rsidRPr="000E5F4C" w:rsidTr="0085027D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Петрова Елена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10.01.1935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Кильмезь,ул.Трактовая,д35,кв.3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22.02.2015</w:t>
            </w:r>
          </w:p>
        </w:tc>
      </w:tr>
      <w:tr w:rsidR="000E5F4C" w:rsidRPr="000E5F4C" w:rsidTr="0085027D">
        <w:trPr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Петрова Раиса Андреевна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25.12.1930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08.09.2009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Плотников Павел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08.09.1950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д.2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30.03.1993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Плотников Петр Павлович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21.11.1952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27.04.2016</w:t>
            </w:r>
          </w:p>
        </w:tc>
      </w:tr>
      <w:tr w:rsidR="000E5F4C" w:rsidRPr="000E5F4C" w:rsidTr="0085027D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Плотникова Анна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08.06.1914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д.2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29.03.1994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85027D">
            <w:pPr>
              <w:rPr>
                <w:color w:val="000000"/>
              </w:rPr>
            </w:pPr>
            <w:r w:rsidRPr="000E5F4C">
              <w:rPr>
                <w:color w:val="000000"/>
              </w:rPr>
              <w:t xml:space="preserve">Плотникова Зоя Александровна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07.08.1955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д.21,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22.01.2006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Плотникова Мария Тихоновна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02.06.1925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13.04.1999</w:t>
            </w:r>
          </w:p>
        </w:tc>
      </w:tr>
      <w:tr w:rsidR="000E5F4C" w:rsidRPr="000E5F4C" w:rsidTr="0085027D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Плотникова Акули</w:t>
            </w:r>
            <w:r w:rsidR="0085027D">
              <w:rPr>
                <w:color w:val="000000"/>
              </w:rPr>
              <w:t xml:space="preserve">на </w:t>
            </w:r>
            <w:r w:rsidRPr="000E5F4C">
              <w:rPr>
                <w:color w:val="000000"/>
              </w:rPr>
              <w:t>Петровна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25.06.1929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д.10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09.10.2000</w:t>
            </w:r>
          </w:p>
        </w:tc>
      </w:tr>
      <w:tr w:rsidR="000E5F4C" w:rsidRPr="000E5F4C" w:rsidTr="0085027D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Поваренкин Иван Дмитриевич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23.02.1950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04.03.2005</w:t>
            </w:r>
          </w:p>
        </w:tc>
      </w:tr>
      <w:tr w:rsidR="000E5F4C" w:rsidRPr="000E5F4C" w:rsidTr="0085027D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Поваренкина Зоя Александровна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01.07.1954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11.04.2011</w:t>
            </w:r>
          </w:p>
        </w:tc>
      </w:tr>
      <w:tr w:rsidR="000E5F4C" w:rsidRPr="000E5F4C" w:rsidTr="0085027D">
        <w:trPr>
          <w:trHeight w:val="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85027D">
            <w:pPr>
              <w:rPr>
                <w:color w:val="000000"/>
              </w:rPr>
            </w:pPr>
            <w:r w:rsidRPr="000E5F4C">
              <w:rPr>
                <w:color w:val="000000"/>
              </w:rPr>
              <w:t>Разумова Марфа Демьяновна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19.07.1927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Кировская обл., Подосиновский р-н, д.Демьяново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13.05.2007</w:t>
            </w:r>
          </w:p>
        </w:tc>
      </w:tr>
      <w:tr w:rsidR="000E5F4C" w:rsidRPr="000E5F4C" w:rsidTr="0085027D">
        <w:trPr>
          <w:trHeight w:val="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Рябов Александр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23.05.1945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19.06.2009</w:t>
            </w:r>
          </w:p>
        </w:tc>
      </w:tr>
      <w:tr w:rsidR="000E5F4C" w:rsidRPr="000E5F4C" w:rsidTr="0085027D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Рябов Аркадий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29.03.1947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д.14,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07.01.2008</w:t>
            </w:r>
          </w:p>
        </w:tc>
      </w:tr>
      <w:tr w:rsidR="000E5F4C" w:rsidRPr="000E5F4C" w:rsidTr="0085027D">
        <w:trPr>
          <w:trHeight w:val="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Рябов Василий Прокопьевич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13.02.1938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 д.3,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25.09.2002</w:t>
            </w:r>
          </w:p>
        </w:tc>
      </w:tr>
      <w:tr w:rsidR="000E5F4C" w:rsidRPr="000E5F4C" w:rsidTr="0085027D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Рябова Анна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06.08.1940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Свет-Знание, д13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11.03.2011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Рябова Лия Андреевна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15.03.1938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ул. Центральная, д.3,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21.02.2018</w:t>
            </w:r>
          </w:p>
        </w:tc>
      </w:tr>
      <w:tr w:rsidR="000E5F4C" w:rsidRPr="000E5F4C" w:rsidTr="0085027D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Рябова Ольга Константиновна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30.07.1921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31.10.1995</w:t>
            </w:r>
          </w:p>
        </w:tc>
      </w:tr>
      <w:tr w:rsidR="000E5F4C" w:rsidRPr="000E5F4C" w:rsidTr="0085027D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 Николай Константинович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03.08.1929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09.12.2001</w:t>
            </w:r>
          </w:p>
        </w:tc>
      </w:tr>
      <w:tr w:rsidR="000E5F4C" w:rsidRPr="000E5F4C" w:rsidTr="0085027D">
        <w:trPr>
          <w:trHeight w:val="1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Рябчикова Анна Дмитриевна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01.07.1997</w:t>
            </w:r>
          </w:p>
        </w:tc>
      </w:tr>
      <w:tr w:rsidR="000E5F4C" w:rsidRPr="000E5F4C" w:rsidTr="0085027D">
        <w:trPr>
          <w:trHeight w:val="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Рябчикова Анна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06.10.1920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06.05.1995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Рябчикова Лидия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12.07.1954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04.07.1905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Рябчикова Марфа Владимировна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25.09.1953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д.25,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06.09.2009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Рябчикова Прасковья Дмитриевна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28.02.1932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д.31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17.02.2010</w:t>
            </w:r>
          </w:p>
        </w:tc>
      </w:tr>
      <w:tr w:rsidR="000E5F4C" w:rsidRPr="000E5F4C" w:rsidTr="0085027D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Рябчикова Юлия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04.07.1936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 xml:space="preserve">Кировская обл., Кильмезский р-н, дер. Малая Кильмезь, ул.Молодежная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12.12.2011</w:t>
            </w:r>
          </w:p>
        </w:tc>
      </w:tr>
      <w:tr w:rsidR="000E5F4C" w:rsidRPr="000E5F4C" w:rsidTr="0085027D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Саламатов Александр Анатольевич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13.07.1972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02.06.2013</w:t>
            </w:r>
          </w:p>
        </w:tc>
      </w:tr>
      <w:tr w:rsidR="000E5F4C" w:rsidRPr="000E5F4C" w:rsidTr="0085027D">
        <w:trPr>
          <w:trHeight w:val="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Саламатов Анатолий Семенович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25.05.1935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11.10.2001</w:t>
            </w:r>
          </w:p>
        </w:tc>
      </w:tr>
      <w:tr w:rsidR="000E5F4C" w:rsidRPr="000E5F4C" w:rsidTr="0085027D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Саламатов Геннадий Анатольевич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16.02.1960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дер.Малиновка, д.30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16.02.2011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Саламатова Ольга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27.12.1932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26.02.2016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Сапегин Василий Алексеевич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10.07.1915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04.03.2013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Сапегина Александра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22.10.1925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EA0CF5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188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Семенова Ольга Дмитриевна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22.01.1926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 xml:space="preserve">Кировская обл., Кильмезский р-н, дер. Малая Кильмезь, ул.Молодежная,д. 12, кв.1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23.03.1992</w:t>
            </w:r>
          </w:p>
        </w:tc>
      </w:tr>
      <w:tr w:rsidR="000E5F4C" w:rsidRPr="000E5F4C" w:rsidTr="0085027D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Семенова Ольга Федоровна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25.05.1934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 Центральная, д.17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30.01.2006</w:t>
            </w:r>
          </w:p>
        </w:tc>
      </w:tr>
      <w:tr w:rsidR="000E5F4C" w:rsidRPr="000E5F4C" w:rsidTr="0085027D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EA0CF5">
            <w:pPr>
              <w:rPr>
                <w:color w:val="000000"/>
              </w:rPr>
            </w:pPr>
            <w:r w:rsidRPr="000E5F4C">
              <w:rPr>
                <w:color w:val="000000"/>
              </w:rPr>
              <w:t>Смирнова Анастасия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10.12.1926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 Центральная, д.27,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21.10.2002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Соколов Юрий Федорович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22.01.1926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12.12.2008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Степанова Ольга Гавриловна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10.08.1929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04.12.2000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Суворова Наталья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28.08.1920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 Центральная, д18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12.11.2000</w:t>
            </w:r>
          </w:p>
        </w:tc>
      </w:tr>
      <w:tr w:rsidR="000E5F4C" w:rsidRPr="000E5F4C" w:rsidTr="0085027D">
        <w:trPr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Суворова Раиса Алексеевна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1929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 xml:space="preserve">Кировская обл., Кильмезский р-н, дер. Малая Кильмезь,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1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Сунцов Николай Афанасьевич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04.04.1923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Дуброва, 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28.12.1995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Сунцова Валентина Михайловна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10.08.1931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Дуброва, 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07.07.2011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Сухарева Елена Петровна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02.08.1924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03.04.2004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Счастливцев Михаил Сергеевич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01.09.1948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Счастливцева Евдокия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01.07.1920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22.02.1997</w:t>
            </w:r>
          </w:p>
        </w:tc>
      </w:tr>
      <w:tr w:rsidR="000E5F4C" w:rsidRPr="000E5F4C" w:rsidTr="0085027D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Счастливцева Надежда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10.10.1941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26,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2011</w:t>
            </w:r>
          </w:p>
        </w:tc>
      </w:tr>
      <w:tr w:rsidR="000E5F4C" w:rsidRPr="000E5F4C" w:rsidTr="0085027D">
        <w:trPr>
          <w:trHeight w:val="3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Счастливцева Прасковья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10.11.1913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26,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Телицын Петр Алексеевич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11.07.1923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 д.34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19.08.2000</w:t>
            </w:r>
          </w:p>
        </w:tc>
      </w:tr>
      <w:tr w:rsidR="000E5F4C" w:rsidRPr="000E5F4C" w:rsidTr="0085027D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Телицына Галина Григорьевна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06.10.1926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дер.Кабачки,д.34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06.02.2001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 Василий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26.09.1925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02.05.1998</w:t>
            </w:r>
          </w:p>
        </w:tc>
      </w:tr>
      <w:tr w:rsidR="000E5F4C" w:rsidRPr="000E5F4C" w:rsidTr="0085027D">
        <w:trPr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 Геннадий Владимирович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06.08.1961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02.09.2006</w:t>
            </w:r>
          </w:p>
        </w:tc>
      </w:tr>
      <w:tr w:rsidR="000E5F4C" w:rsidRPr="000E5F4C" w:rsidTr="0085027D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 Герман Семенович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09.06.1937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ул.Центральная, д.19,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02.01.2003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 Иван Владимирович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16.12.1963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22.11.2014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 Федор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08.12.1934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25.07.1994</w:t>
            </w:r>
          </w:p>
        </w:tc>
      </w:tr>
      <w:tr w:rsidR="000E5F4C" w:rsidRPr="000E5F4C" w:rsidTr="0085027D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 Юрий Федорович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18.08.1960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Молодежная, д.13, кв.3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07.07.2008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Тихонова Ирина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29.10.1941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25.07.1997</w:t>
            </w:r>
          </w:p>
        </w:tc>
      </w:tr>
      <w:tr w:rsidR="000E5F4C" w:rsidRPr="000E5F4C" w:rsidTr="0085027D">
        <w:trPr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Тихонова Ольга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18.07.1924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19.01.2006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Тихонова Раиса Афанасьевна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03.10.1931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, д.8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06.11.2000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Угрюмова Наталья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16.09.1943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26.06.2002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 Александр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14.03.1911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07.12.1995</w:t>
            </w:r>
          </w:p>
        </w:tc>
      </w:tr>
      <w:tr w:rsidR="000E5F4C" w:rsidRPr="000E5F4C" w:rsidTr="0085027D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 Вениамин Максимович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19.07.1916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25.02.2006</w:t>
            </w:r>
          </w:p>
        </w:tc>
      </w:tr>
      <w:tr w:rsidR="000E5F4C" w:rsidRPr="000E5F4C" w:rsidTr="0085027D">
        <w:trPr>
          <w:trHeight w:val="1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 Иван Александрович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23.04.1933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25.07.2000</w:t>
            </w:r>
          </w:p>
        </w:tc>
      </w:tr>
      <w:tr w:rsidR="000E5F4C" w:rsidRPr="000E5F4C" w:rsidTr="0085027D">
        <w:trPr>
          <w:trHeight w:val="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 Петр Александрович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14.01.1942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27.10.1993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Филимонова Александра Даниловна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15.05.1928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09.08.2006</w:t>
            </w:r>
          </w:p>
        </w:tc>
      </w:tr>
      <w:tr w:rsidR="000E5F4C" w:rsidRPr="000E5F4C" w:rsidTr="0085027D">
        <w:trPr>
          <w:trHeight w:val="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219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Филимонова</w:t>
            </w:r>
            <w:r w:rsidR="0085027D">
              <w:rPr>
                <w:color w:val="000000"/>
              </w:rPr>
              <w:t xml:space="preserve"> </w:t>
            </w:r>
            <w:r w:rsidRPr="000E5F4C">
              <w:rPr>
                <w:color w:val="000000"/>
              </w:rPr>
              <w:t>Мар</w:t>
            </w:r>
            <w:r w:rsidR="0085027D">
              <w:rPr>
                <w:color w:val="000000"/>
              </w:rPr>
              <w:t xml:space="preserve">фа </w:t>
            </w:r>
            <w:r w:rsidRPr="000E5F4C">
              <w:rPr>
                <w:color w:val="000000"/>
              </w:rPr>
              <w:t>Григорьевна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05.02.1914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lastRenderedPageBreak/>
              <w:t>220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Филимонова Нина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25.03.1944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д.28а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31.05.2010</w:t>
            </w:r>
          </w:p>
        </w:tc>
      </w:tr>
      <w:tr w:rsidR="000E5F4C" w:rsidRPr="000E5F4C" w:rsidTr="0085027D">
        <w:trPr>
          <w:trHeight w:val="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Филимонова Раиса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28.08.1947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Холмогорова (бывш. Татьянни</w:t>
            </w:r>
            <w:r w:rsidR="00231F4E">
              <w:rPr>
                <w:color w:val="000000"/>
              </w:rPr>
              <w:t xml:space="preserve">кова) </w:t>
            </w:r>
            <w:r w:rsidRPr="000E5F4C">
              <w:rPr>
                <w:color w:val="000000"/>
              </w:rPr>
              <w:t>Василиса Трефиловна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03.09.1921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д.1,кв.1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Хурматов Васил Хурматович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31.07.1947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пер.Зеленый, д.6,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13.02.2006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Цветкова Галина Григорьевна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20.05.1941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дер.Свет-Знание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06.02.1999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Чайников Евдоким Прохорович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08.05.1929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Малиновка,д.20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11.11.2003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Чайникова Зоя Егоровна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04.03.1928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Малиновка,д.20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23.01.2003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Чернов Михаил Андриянович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04.12.1948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26.11.2009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Чиргин Василий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06.06.1950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д.62а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15.03.2001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Чиргин Герасим Анатольевич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06.12.1946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ул.Заречная, д25,кв.1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17.01.2015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Чиргина Анастасия Афанасьевна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10.09.1945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д.24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28.04.2008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Чиргина Анна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Малиновка, д.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EA0CF5" w:rsidP="00231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01.10.1992</w:t>
            </w:r>
          </w:p>
        </w:tc>
      </w:tr>
      <w:tr w:rsidR="000E5F4C" w:rsidRPr="000E5F4C" w:rsidTr="0085027D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Чиргина Елена Кирилловна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01.05.1946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д.12,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14.11.1997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 Алексей Петрович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23.03.1937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д9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16.06.1995</w:t>
            </w:r>
          </w:p>
        </w:tc>
      </w:tr>
      <w:tr w:rsidR="000E5F4C" w:rsidRPr="000E5F4C" w:rsidTr="0085027D">
        <w:trPr>
          <w:trHeight w:val="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 Иван Егорович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04.07.1948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Кабачки,д.26, кв.3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24.05.2012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 Павел Михайлович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08.02.1931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Кабачки,д.17,кв.1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22.02.1993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 Петр Егорович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10.06.1934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06.06.1996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 Сергей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01.01.1919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дер.Пикшинерь, ул. Центральная, д.11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14.05.1995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Александра Андреевна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06.11.1917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EA0CF5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239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Александра Прокопьевна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06.05.1930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Дарья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01.07.1919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31.01.2005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Елизавета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Кировская обл., Кильмезский р-н, пгт.Кильмезь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Мария Естафьевна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11.04.1927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Кабачки,д.17,кв.1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1997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Мария Тихоновна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09.06.1925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ул.Зеленая, д.7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27.02.2003</w:t>
            </w:r>
          </w:p>
        </w:tc>
      </w:tr>
      <w:tr w:rsidR="000E5F4C" w:rsidRPr="000E5F4C" w:rsidTr="0085027D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Нина Алексеевна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17.08.1933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 </w:t>
            </w:r>
          </w:p>
        </w:tc>
      </w:tr>
      <w:tr w:rsidR="000E5F4C" w:rsidRPr="000E5F4C" w:rsidTr="0085027D">
        <w:trPr>
          <w:trHeight w:val="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Чучалина Нина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18.12.1934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Кабачки,д.22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16.01.2006</w:t>
            </w:r>
          </w:p>
        </w:tc>
      </w:tr>
      <w:tr w:rsidR="000E5F4C" w:rsidRPr="000E5F4C" w:rsidTr="00EA0CF5">
        <w:trPr>
          <w:trHeight w:val="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Шабович Анатолий Васильевич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05.04.1923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ул.Лесная, д.6,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08.06.1993</w:t>
            </w:r>
          </w:p>
        </w:tc>
      </w:tr>
      <w:tr w:rsidR="000E5F4C" w:rsidRPr="000E5F4C" w:rsidTr="00EA0CF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Шабович Антонина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01.11.1924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пгт.Кильмезь, ул.Лесная, д.6, 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03.02.2002</w:t>
            </w:r>
          </w:p>
        </w:tc>
      </w:tr>
      <w:tr w:rsidR="000E5F4C" w:rsidRPr="000E5F4C" w:rsidTr="00EA0CF5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Шибанова Тамара Федоровна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01.08.1912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ул.Трактовая, д.15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01.05.1996</w:t>
            </w:r>
          </w:p>
        </w:tc>
      </w:tr>
      <w:tr w:rsidR="000E5F4C" w:rsidRPr="000E5F4C" w:rsidTr="0085027D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249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Шитарев Владимир Николаевич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13.01.1946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31.08.2015</w:t>
            </w:r>
          </w:p>
        </w:tc>
      </w:tr>
      <w:tr w:rsidR="000E5F4C" w:rsidRPr="000E5F4C" w:rsidTr="0085027D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Шишкин Алексей Иванович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26.09.1943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Кабачки, ул. Центральная, д.26, кв.2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26.04.2006</w:t>
            </w:r>
          </w:p>
        </w:tc>
      </w:tr>
      <w:tr w:rsidR="000E5F4C" w:rsidRPr="000E5F4C" w:rsidTr="0085027D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Шукулюкова Раиса Павловна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15.08.1940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пгт.Кильмезь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20.09.2010</w:t>
            </w:r>
          </w:p>
        </w:tc>
      </w:tr>
      <w:tr w:rsidR="000E5F4C" w:rsidRPr="000E5F4C" w:rsidTr="00EA0CF5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252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rPr>
                <w:color w:val="000000"/>
              </w:rPr>
            </w:pPr>
            <w:r w:rsidRPr="000E5F4C">
              <w:rPr>
                <w:color w:val="000000"/>
              </w:rPr>
              <w:t>Яранцев Михаил Юрьевич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19.11.1951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r w:rsidRPr="000E5F4C">
              <w:t>Кировская обл., Кильмезский р-н, дер. Малая Кильмезь, ул. Трактовая, д.17,кв.1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4C" w:rsidRPr="000E5F4C" w:rsidRDefault="000E5F4C" w:rsidP="00231F4E">
            <w:pPr>
              <w:jc w:val="center"/>
              <w:rPr>
                <w:color w:val="000000"/>
              </w:rPr>
            </w:pPr>
            <w:r w:rsidRPr="000E5F4C">
              <w:rPr>
                <w:color w:val="000000"/>
              </w:rPr>
              <w:t>17.10.2003</w:t>
            </w:r>
          </w:p>
        </w:tc>
      </w:tr>
    </w:tbl>
    <w:p w:rsidR="000E5F4C" w:rsidRPr="004218F0" w:rsidRDefault="000E5F4C" w:rsidP="007D0DAE">
      <w:pPr>
        <w:shd w:val="clear" w:color="auto" w:fill="FFFFFF"/>
        <w:tabs>
          <w:tab w:val="right" w:pos="9639"/>
        </w:tabs>
        <w:spacing w:before="720" w:line="240" w:lineRule="exact"/>
        <w:rPr>
          <w:color w:val="000000"/>
          <w:sz w:val="28"/>
          <w:szCs w:val="28"/>
        </w:rPr>
      </w:pPr>
    </w:p>
    <w:sectPr w:rsidR="000E5F4C" w:rsidRPr="004218F0" w:rsidSect="00231F4E">
      <w:headerReference w:type="even" r:id="rId8"/>
      <w:headerReference w:type="default" r:id="rId9"/>
      <w:headerReference w:type="first" r:id="rId10"/>
      <w:pgSz w:w="11906" w:h="16838" w:code="9"/>
      <w:pgMar w:top="851" w:right="567" w:bottom="28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B3" w:rsidRDefault="007641B3">
      <w:r>
        <w:separator/>
      </w:r>
    </w:p>
  </w:endnote>
  <w:endnote w:type="continuationSeparator" w:id="0">
    <w:p w:rsidR="007641B3" w:rsidRDefault="007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B3" w:rsidRDefault="007641B3">
      <w:r>
        <w:separator/>
      </w:r>
    </w:p>
  </w:footnote>
  <w:footnote w:type="continuationSeparator" w:id="0">
    <w:p w:rsidR="007641B3" w:rsidRDefault="0076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4" w:rsidRDefault="00A77404" w:rsidP="00A349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404" w:rsidRDefault="00A774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4" w:rsidRDefault="00A77404" w:rsidP="00A349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3984">
      <w:rPr>
        <w:rStyle w:val="a4"/>
        <w:noProof/>
      </w:rPr>
      <w:t>2</w:t>
    </w:r>
    <w:r>
      <w:rPr>
        <w:rStyle w:val="a4"/>
      </w:rPr>
      <w:fldChar w:fldCharType="end"/>
    </w:r>
  </w:p>
  <w:p w:rsidR="00A77404" w:rsidRDefault="00A774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4" w:rsidRPr="00015421" w:rsidRDefault="00A77404" w:rsidP="00A34989">
    <w:pPr>
      <w:pStyle w:val="a3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287"/>
    <w:multiLevelType w:val="hybridMultilevel"/>
    <w:tmpl w:val="7C646B22"/>
    <w:lvl w:ilvl="0" w:tplc="C304E4C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3F"/>
    <w:multiLevelType w:val="hybridMultilevel"/>
    <w:tmpl w:val="BCB624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523D3A"/>
    <w:multiLevelType w:val="hybridMultilevel"/>
    <w:tmpl w:val="3AA2DC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4446B2"/>
    <w:multiLevelType w:val="hybridMultilevel"/>
    <w:tmpl w:val="A9FE0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E2042"/>
    <w:multiLevelType w:val="hybridMultilevel"/>
    <w:tmpl w:val="868E7FF6"/>
    <w:lvl w:ilvl="0" w:tplc="B5FAA48E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74AB"/>
    <w:multiLevelType w:val="hybridMultilevel"/>
    <w:tmpl w:val="0E9E08F8"/>
    <w:lvl w:ilvl="0" w:tplc="4574FB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333E8B"/>
    <w:multiLevelType w:val="hybridMultilevel"/>
    <w:tmpl w:val="16A0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08A7"/>
    <w:multiLevelType w:val="hybridMultilevel"/>
    <w:tmpl w:val="9364FC7A"/>
    <w:lvl w:ilvl="0" w:tplc="334E8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26CE"/>
    <w:multiLevelType w:val="hybridMultilevel"/>
    <w:tmpl w:val="AA3A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5CE2"/>
    <w:multiLevelType w:val="hybridMultilevel"/>
    <w:tmpl w:val="97C4E496"/>
    <w:lvl w:ilvl="0" w:tplc="85DA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F81B21"/>
    <w:multiLevelType w:val="multilevel"/>
    <w:tmpl w:val="0C94FE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2766F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989"/>
    <w:rsid w:val="00003293"/>
    <w:rsid w:val="000056F6"/>
    <w:rsid w:val="00015573"/>
    <w:rsid w:val="00027E47"/>
    <w:rsid w:val="00040658"/>
    <w:rsid w:val="0005660C"/>
    <w:rsid w:val="00060AA1"/>
    <w:rsid w:val="0007343C"/>
    <w:rsid w:val="0008171F"/>
    <w:rsid w:val="00085BBA"/>
    <w:rsid w:val="00094263"/>
    <w:rsid w:val="000A5F97"/>
    <w:rsid w:val="000B723D"/>
    <w:rsid w:val="000C40E6"/>
    <w:rsid w:val="000C7919"/>
    <w:rsid w:val="000E3BE9"/>
    <w:rsid w:val="000E5F4C"/>
    <w:rsid w:val="000F11E6"/>
    <w:rsid w:val="00102A5D"/>
    <w:rsid w:val="00110C32"/>
    <w:rsid w:val="00117EA5"/>
    <w:rsid w:val="00126098"/>
    <w:rsid w:val="001318C0"/>
    <w:rsid w:val="0015767F"/>
    <w:rsid w:val="001609AB"/>
    <w:rsid w:val="00191321"/>
    <w:rsid w:val="001A362B"/>
    <w:rsid w:val="001C04FF"/>
    <w:rsid w:val="001C3DA8"/>
    <w:rsid w:val="00220B11"/>
    <w:rsid w:val="00222500"/>
    <w:rsid w:val="002234E2"/>
    <w:rsid w:val="00231F4E"/>
    <w:rsid w:val="00240114"/>
    <w:rsid w:val="0024746F"/>
    <w:rsid w:val="002578CF"/>
    <w:rsid w:val="002707BE"/>
    <w:rsid w:val="00272CCF"/>
    <w:rsid w:val="002758B3"/>
    <w:rsid w:val="002775E2"/>
    <w:rsid w:val="00280BA7"/>
    <w:rsid w:val="00294E0E"/>
    <w:rsid w:val="00295783"/>
    <w:rsid w:val="002A33D8"/>
    <w:rsid w:val="002B2D5D"/>
    <w:rsid w:val="002F18F8"/>
    <w:rsid w:val="002F5AB8"/>
    <w:rsid w:val="0030791E"/>
    <w:rsid w:val="003201DD"/>
    <w:rsid w:val="003212D8"/>
    <w:rsid w:val="00326C54"/>
    <w:rsid w:val="00327379"/>
    <w:rsid w:val="003273DE"/>
    <w:rsid w:val="003445CA"/>
    <w:rsid w:val="00351A7A"/>
    <w:rsid w:val="00355825"/>
    <w:rsid w:val="003619FA"/>
    <w:rsid w:val="00371C9D"/>
    <w:rsid w:val="00381A60"/>
    <w:rsid w:val="0039722A"/>
    <w:rsid w:val="003A3074"/>
    <w:rsid w:val="003A734D"/>
    <w:rsid w:val="003B1069"/>
    <w:rsid w:val="003B193D"/>
    <w:rsid w:val="003C0B0D"/>
    <w:rsid w:val="003C2BCF"/>
    <w:rsid w:val="003C34F3"/>
    <w:rsid w:val="003C4B82"/>
    <w:rsid w:val="003D31CC"/>
    <w:rsid w:val="003E3AF5"/>
    <w:rsid w:val="00401198"/>
    <w:rsid w:val="004218F0"/>
    <w:rsid w:val="004262C3"/>
    <w:rsid w:val="00427644"/>
    <w:rsid w:val="00434409"/>
    <w:rsid w:val="004425C7"/>
    <w:rsid w:val="00450BCB"/>
    <w:rsid w:val="00451130"/>
    <w:rsid w:val="00451A60"/>
    <w:rsid w:val="00452CDE"/>
    <w:rsid w:val="00452FD6"/>
    <w:rsid w:val="004536BB"/>
    <w:rsid w:val="00467BC7"/>
    <w:rsid w:val="00470579"/>
    <w:rsid w:val="00475E9B"/>
    <w:rsid w:val="004A01E4"/>
    <w:rsid w:val="004A7DF8"/>
    <w:rsid w:val="004B245C"/>
    <w:rsid w:val="004B2E7F"/>
    <w:rsid w:val="004B3F05"/>
    <w:rsid w:val="004C45AE"/>
    <w:rsid w:val="004D1729"/>
    <w:rsid w:val="004D2963"/>
    <w:rsid w:val="004D7B5A"/>
    <w:rsid w:val="004E6387"/>
    <w:rsid w:val="004F0097"/>
    <w:rsid w:val="004F757D"/>
    <w:rsid w:val="005404F5"/>
    <w:rsid w:val="005409B7"/>
    <w:rsid w:val="005439CD"/>
    <w:rsid w:val="00553FE2"/>
    <w:rsid w:val="0055595F"/>
    <w:rsid w:val="005675B4"/>
    <w:rsid w:val="005A0647"/>
    <w:rsid w:val="005A16F8"/>
    <w:rsid w:val="005C1F09"/>
    <w:rsid w:val="005C5B5B"/>
    <w:rsid w:val="005D1C04"/>
    <w:rsid w:val="005D7830"/>
    <w:rsid w:val="005E11F4"/>
    <w:rsid w:val="005E15A7"/>
    <w:rsid w:val="00614367"/>
    <w:rsid w:val="006212DC"/>
    <w:rsid w:val="006709F9"/>
    <w:rsid w:val="0068495F"/>
    <w:rsid w:val="00686B57"/>
    <w:rsid w:val="00695453"/>
    <w:rsid w:val="006A545B"/>
    <w:rsid w:val="006A6460"/>
    <w:rsid w:val="006A7F82"/>
    <w:rsid w:val="006C007F"/>
    <w:rsid w:val="006C6982"/>
    <w:rsid w:val="006E2A35"/>
    <w:rsid w:val="007029D0"/>
    <w:rsid w:val="00704EAE"/>
    <w:rsid w:val="0071715A"/>
    <w:rsid w:val="00734CE5"/>
    <w:rsid w:val="00746872"/>
    <w:rsid w:val="007641B3"/>
    <w:rsid w:val="00771452"/>
    <w:rsid w:val="00783775"/>
    <w:rsid w:val="00797887"/>
    <w:rsid w:val="00797C54"/>
    <w:rsid w:val="007B51A9"/>
    <w:rsid w:val="007C0978"/>
    <w:rsid w:val="007C648F"/>
    <w:rsid w:val="007C678B"/>
    <w:rsid w:val="007D0DAE"/>
    <w:rsid w:val="007E1DDC"/>
    <w:rsid w:val="00810651"/>
    <w:rsid w:val="00830047"/>
    <w:rsid w:val="00842096"/>
    <w:rsid w:val="00844FDE"/>
    <w:rsid w:val="0085027D"/>
    <w:rsid w:val="00850C2D"/>
    <w:rsid w:val="0085530A"/>
    <w:rsid w:val="0087204A"/>
    <w:rsid w:val="008732EC"/>
    <w:rsid w:val="0088046A"/>
    <w:rsid w:val="00884356"/>
    <w:rsid w:val="00890F68"/>
    <w:rsid w:val="008A759A"/>
    <w:rsid w:val="008C7338"/>
    <w:rsid w:val="008D4921"/>
    <w:rsid w:val="008F05ED"/>
    <w:rsid w:val="00900550"/>
    <w:rsid w:val="00915E04"/>
    <w:rsid w:val="009366D2"/>
    <w:rsid w:val="00941533"/>
    <w:rsid w:val="009646A2"/>
    <w:rsid w:val="00965797"/>
    <w:rsid w:val="00996723"/>
    <w:rsid w:val="0099771F"/>
    <w:rsid w:val="009C0950"/>
    <w:rsid w:val="009C2797"/>
    <w:rsid w:val="009D5929"/>
    <w:rsid w:val="009D714E"/>
    <w:rsid w:val="009E6811"/>
    <w:rsid w:val="00A078D9"/>
    <w:rsid w:val="00A11BA0"/>
    <w:rsid w:val="00A2322B"/>
    <w:rsid w:val="00A27E35"/>
    <w:rsid w:val="00A30346"/>
    <w:rsid w:val="00A34989"/>
    <w:rsid w:val="00A37815"/>
    <w:rsid w:val="00A45F27"/>
    <w:rsid w:val="00A61BAD"/>
    <w:rsid w:val="00A77404"/>
    <w:rsid w:val="00A9669B"/>
    <w:rsid w:val="00AA5296"/>
    <w:rsid w:val="00AD28E9"/>
    <w:rsid w:val="00AD3FD5"/>
    <w:rsid w:val="00AE5657"/>
    <w:rsid w:val="00B11BC4"/>
    <w:rsid w:val="00B1208D"/>
    <w:rsid w:val="00B163EC"/>
    <w:rsid w:val="00B32D22"/>
    <w:rsid w:val="00B428EF"/>
    <w:rsid w:val="00B5104A"/>
    <w:rsid w:val="00B52EB2"/>
    <w:rsid w:val="00B55435"/>
    <w:rsid w:val="00B64A31"/>
    <w:rsid w:val="00B73CAB"/>
    <w:rsid w:val="00B830CF"/>
    <w:rsid w:val="00B919BE"/>
    <w:rsid w:val="00BA4EA2"/>
    <w:rsid w:val="00BC105B"/>
    <w:rsid w:val="00BC7C7C"/>
    <w:rsid w:val="00BE6573"/>
    <w:rsid w:val="00BF1151"/>
    <w:rsid w:val="00BF7F8C"/>
    <w:rsid w:val="00C03BEE"/>
    <w:rsid w:val="00C1488D"/>
    <w:rsid w:val="00C20567"/>
    <w:rsid w:val="00C21DE7"/>
    <w:rsid w:val="00C46A8A"/>
    <w:rsid w:val="00C6738A"/>
    <w:rsid w:val="00C7164E"/>
    <w:rsid w:val="00C771B7"/>
    <w:rsid w:val="00C84D3A"/>
    <w:rsid w:val="00C9263B"/>
    <w:rsid w:val="00C9393E"/>
    <w:rsid w:val="00CC1D6C"/>
    <w:rsid w:val="00CE0865"/>
    <w:rsid w:val="00D102C9"/>
    <w:rsid w:val="00D333A6"/>
    <w:rsid w:val="00D70760"/>
    <w:rsid w:val="00D7223E"/>
    <w:rsid w:val="00D72FE5"/>
    <w:rsid w:val="00D73C21"/>
    <w:rsid w:val="00D73ED7"/>
    <w:rsid w:val="00D8049F"/>
    <w:rsid w:val="00D815DD"/>
    <w:rsid w:val="00D82D83"/>
    <w:rsid w:val="00D9091F"/>
    <w:rsid w:val="00DA19E3"/>
    <w:rsid w:val="00DA5F85"/>
    <w:rsid w:val="00DA7BFF"/>
    <w:rsid w:val="00DB10B0"/>
    <w:rsid w:val="00DB1AD0"/>
    <w:rsid w:val="00DC6033"/>
    <w:rsid w:val="00DD104C"/>
    <w:rsid w:val="00DD58BB"/>
    <w:rsid w:val="00DE2D0C"/>
    <w:rsid w:val="00DF5898"/>
    <w:rsid w:val="00E056C7"/>
    <w:rsid w:val="00E114E0"/>
    <w:rsid w:val="00E15738"/>
    <w:rsid w:val="00E316D7"/>
    <w:rsid w:val="00E34AD5"/>
    <w:rsid w:val="00E82A9A"/>
    <w:rsid w:val="00EA0CF5"/>
    <w:rsid w:val="00EA396F"/>
    <w:rsid w:val="00ED220C"/>
    <w:rsid w:val="00EF37EC"/>
    <w:rsid w:val="00EF4D6F"/>
    <w:rsid w:val="00F229D9"/>
    <w:rsid w:val="00F24526"/>
    <w:rsid w:val="00F31335"/>
    <w:rsid w:val="00F546C0"/>
    <w:rsid w:val="00F548B3"/>
    <w:rsid w:val="00F61D2E"/>
    <w:rsid w:val="00F70BCA"/>
    <w:rsid w:val="00F70F2A"/>
    <w:rsid w:val="00F83984"/>
    <w:rsid w:val="00F847B1"/>
    <w:rsid w:val="00F87C1B"/>
    <w:rsid w:val="00F971B7"/>
    <w:rsid w:val="00FB2109"/>
    <w:rsid w:val="00FC4C55"/>
    <w:rsid w:val="00FF493A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CAE0F"/>
  <w15:docId w15:val="{D13AFD9C-3099-4912-B584-D991542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49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4989"/>
  </w:style>
  <w:style w:type="paragraph" w:customStyle="1" w:styleId="ConsNormal">
    <w:name w:val="ConsNormal"/>
    <w:rsid w:val="00A34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F847B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C00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0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C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1208D"/>
    <w:rPr>
      <w:rFonts w:ascii="Tahoma" w:hAnsi="Tahoma" w:cs="Tahoma"/>
      <w:sz w:val="16"/>
      <w:szCs w:val="16"/>
    </w:rPr>
  </w:style>
  <w:style w:type="paragraph" w:customStyle="1" w:styleId="3">
    <w:name w:val="Знак3 Знак Знак"/>
    <w:basedOn w:val="a"/>
    <w:rsid w:val="00DA7B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8">
    <w:name w:val="Hyperlink"/>
    <w:basedOn w:val="a0"/>
    <w:uiPriority w:val="99"/>
    <w:semiHidden/>
    <w:unhideWhenUsed/>
    <w:rsid w:val="002578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578CF"/>
    <w:rPr>
      <w:color w:val="800080"/>
      <w:u w:val="single"/>
    </w:rPr>
  </w:style>
  <w:style w:type="paragraph" w:customStyle="1" w:styleId="xl65">
    <w:name w:val="xl65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2578C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57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578C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B5104A"/>
    <w:pPr>
      <w:ind w:left="720"/>
      <w:contextualSpacing/>
    </w:pPr>
  </w:style>
  <w:style w:type="paragraph" w:customStyle="1" w:styleId="font5">
    <w:name w:val="font5"/>
    <w:basedOn w:val="a"/>
    <w:rsid w:val="000E5F4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E5F4C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0E5F4C"/>
    <w:pPr>
      <w:spacing w:before="100" w:beforeAutospacing="1" w:after="100" w:afterAutospacing="1"/>
    </w:pPr>
  </w:style>
  <w:style w:type="paragraph" w:customStyle="1" w:styleId="xl75">
    <w:name w:val="xl75"/>
    <w:basedOn w:val="a"/>
    <w:rsid w:val="000E5F4C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E5F4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0E5F4C"/>
    <w:pPr>
      <w:spacing w:before="100" w:beforeAutospacing="1" w:after="100" w:afterAutospacing="1"/>
    </w:pPr>
  </w:style>
  <w:style w:type="paragraph" w:customStyle="1" w:styleId="xl78">
    <w:name w:val="xl78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E5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E5F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26A1-3BD5-4843-A5CA-71469F6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6943</Words>
  <Characters>39577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</vt:lpstr>
    </vt:vector>
  </TitlesOfParts>
  <Company>V_pole</Company>
  <LinksUpToDate>false</LinksUpToDate>
  <CharactersWithSpaces>46428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</dc:title>
  <dc:creator>PC5</dc:creator>
  <cp:lastModifiedBy>Лина</cp:lastModifiedBy>
  <cp:revision>34</cp:revision>
  <cp:lastPrinted>2020-02-18T12:06:00Z</cp:lastPrinted>
  <dcterms:created xsi:type="dcterms:W3CDTF">2015-11-12T06:29:00Z</dcterms:created>
  <dcterms:modified xsi:type="dcterms:W3CDTF">2020-02-18T12:08:00Z</dcterms:modified>
</cp:coreProperties>
</file>