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6144ED" w:rsidRPr="006144ED" w:rsidRDefault="006144ED" w:rsidP="006144ED">
      <w:pPr>
        <w:pStyle w:val="ConsPlusTitlePag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4ED">
        <w:rPr>
          <w:rFonts w:ascii="Times New Roman" w:hAnsi="Times New Roman" w:cs="Times New Roman"/>
          <w:b/>
          <w:sz w:val="28"/>
          <w:szCs w:val="28"/>
        </w:rPr>
        <w:t>«Согласование переустройства и (или) перепланировки помещения в многоквартирном доме на территории  муниципального образования»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3E254E" w:rsidRDefault="003E254E" w:rsidP="003E25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3E254E" w:rsidRDefault="003E254E" w:rsidP="003E25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3E254E" w:rsidRDefault="003E254E" w:rsidP="003E25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3E254E" w:rsidRPr="002347B6" w:rsidRDefault="003E254E" w:rsidP="003E25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6144ED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3E254E" w:rsidRDefault="003E254E" w:rsidP="003E25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C0BD4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3E254E" w:rsidRDefault="003E254E" w:rsidP="003E254E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3E254E" w:rsidRDefault="003E254E" w:rsidP="003E254E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3E254E" w:rsidRPr="006144ED" w:rsidRDefault="003E254E" w:rsidP="003E254E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6144ED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6144ED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6144ED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6144ED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6144ED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3E254E" w:rsidRPr="002347B6" w:rsidRDefault="003E254E" w:rsidP="003E254E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3E254E" w:rsidRPr="006144ED" w:rsidRDefault="00150DBF" w:rsidP="003E254E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3E254E" w:rsidRPr="006144ED">
          <w:rPr>
            <w:color w:val="1F497D" w:themeColor="text2"/>
            <w:szCs w:val="28"/>
            <w:u w:val="single"/>
          </w:rPr>
          <w:t>(</w:t>
        </w:r>
        <w:r w:rsidR="003E254E" w:rsidRPr="006144ED">
          <w:rPr>
            <w:color w:val="1F497D" w:themeColor="text2"/>
            <w:szCs w:val="28"/>
            <w:u w:val="single"/>
            <w:lang w:val="en-US"/>
          </w:rPr>
          <w:t>http</w:t>
        </w:r>
        <w:r w:rsidR="003E254E" w:rsidRPr="006144ED">
          <w:rPr>
            <w:color w:val="1F497D" w:themeColor="text2"/>
            <w:szCs w:val="28"/>
            <w:u w:val="single"/>
          </w:rPr>
          <w:t>://</w:t>
        </w:r>
        <w:r w:rsidR="003E254E" w:rsidRPr="006144ED">
          <w:rPr>
            <w:color w:val="1F497D" w:themeColor="text2"/>
            <w:szCs w:val="28"/>
            <w:u w:val="single"/>
            <w:lang w:val="en-US"/>
          </w:rPr>
          <w:t>m</w:t>
        </w:r>
        <w:r w:rsidR="003E254E" w:rsidRPr="006144ED">
          <w:rPr>
            <w:color w:val="1F497D" w:themeColor="text2"/>
            <w:szCs w:val="28"/>
            <w:u w:val="single"/>
          </w:rPr>
          <w:t>-</w:t>
        </w:r>
        <w:proofErr w:type="spellStart"/>
        <w:r w:rsidR="003E254E" w:rsidRPr="006144ED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3E254E" w:rsidRPr="006144ED">
          <w:rPr>
            <w:color w:val="1F497D" w:themeColor="text2"/>
            <w:szCs w:val="28"/>
            <w:u w:val="single"/>
          </w:rPr>
          <w:t>.</w:t>
        </w:r>
        <w:proofErr w:type="spellStart"/>
        <w:r w:rsidR="003E254E" w:rsidRPr="006144ED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3E254E" w:rsidRPr="006144ED">
          <w:rPr>
            <w:color w:val="1F497D" w:themeColor="text2"/>
            <w:szCs w:val="28"/>
            <w:u w:val="single"/>
          </w:rPr>
          <w:t>/)</w:t>
        </w:r>
      </w:hyperlink>
      <w:r w:rsidR="003E254E" w:rsidRPr="006144ED">
        <w:rPr>
          <w:color w:val="1F497D" w:themeColor="text2"/>
          <w:szCs w:val="28"/>
          <w:u w:val="single"/>
        </w:rPr>
        <w:t>.</w:t>
      </w:r>
    </w:p>
    <w:p w:rsidR="00B61805" w:rsidRDefault="00B61805" w:rsidP="00B61805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61805" w:rsidRDefault="00B61805" w:rsidP="00B61805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B61805" w:rsidRDefault="00B61805" w:rsidP="00B61805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B61805" w:rsidRDefault="00B61805" w:rsidP="00B61805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B61805" w:rsidRDefault="00B61805" w:rsidP="00B61805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B61805" w:rsidRDefault="00B61805" w:rsidP="00B61805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B61805" w:rsidRDefault="00B61805" w:rsidP="00B6180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B61805" w:rsidRDefault="00B61805" w:rsidP="00B61805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150DBF"/>
    <w:rsid w:val="001C0BD4"/>
    <w:rsid w:val="003E254E"/>
    <w:rsid w:val="004A22BC"/>
    <w:rsid w:val="006144ED"/>
    <w:rsid w:val="00A41548"/>
    <w:rsid w:val="00B61805"/>
    <w:rsid w:val="00CB5AE2"/>
    <w:rsid w:val="00EB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Page">
    <w:name w:val="ConsPlusTitlePage"/>
    <w:rsid w:val="00614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aliases w:val="Знак"/>
    <w:basedOn w:val="a"/>
    <w:semiHidden/>
    <w:unhideWhenUsed/>
    <w:rsid w:val="00B61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2019-07-22T13:18:00Z</dcterms:created>
  <dcterms:modified xsi:type="dcterms:W3CDTF">2019-07-24T05:39:00Z</dcterms:modified>
</cp:coreProperties>
</file>