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8D4F8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>Справочная информация о предоставлении муниципальной услуги</w:t>
      </w:r>
    </w:p>
    <w:p w:rsidR="008D4F8B" w:rsidRDefault="008D4F8B" w:rsidP="008D4F8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</w:rPr>
      </w:pPr>
      <w:r w:rsidRPr="002248DA">
        <w:rPr>
          <w:b/>
          <w:bCs/>
        </w:rPr>
        <w:t>«Предоставление информации о порядке предоставления жилищно-коммунальных услуг населению на территории муниципального образования»</w:t>
      </w:r>
    </w:p>
    <w:p w:rsidR="008D4F8B" w:rsidRDefault="008D4F8B" w:rsidP="008D4F8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</w:rPr>
      </w:pPr>
    </w:p>
    <w:p w:rsidR="004D3D29" w:rsidRDefault="004D3D29" w:rsidP="008D4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4D3D29" w:rsidRDefault="004D3D29" w:rsidP="004D3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4D3D29" w:rsidRDefault="004D3D29" w:rsidP="004D3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4D3D29" w:rsidRPr="002347B6" w:rsidRDefault="004D3D29" w:rsidP="004D3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F0284B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4D3D29" w:rsidRDefault="004D3D29" w:rsidP="004D3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6EBB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4D3D29" w:rsidRDefault="004D3D29" w:rsidP="004D3D2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4D3D29" w:rsidRDefault="004D3D29" w:rsidP="004D3D2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4D3D29" w:rsidRPr="000E5905" w:rsidRDefault="004D3D29" w:rsidP="004D3D2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0E5905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0E5905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0E5905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0E5905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0E5905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4D3D29" w:rsidRPr="002347B6" w:rsidRDefault="004D3D29" w:rsidP="004D3D2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4D3D29" w:rsidRPr="003A2D83" w:rsidRDefault="00E318E1" w:rsidP="004D3D2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u w:val="single"/>
          <w:lang w:eastAsia="ar-SA"/>
        </w:rPr>
      </w:pPr>
      <w:hyperlink r:id="rId5" w:history="1">
        <w:r w:rsidR="004D3D29" w:rsidRPr="003A2D83">
          <w:rPr>
            <w:color w:val="1F497D" w:themeColor="text2"/>
            <w:szCs w:val="28"/>
            <w:u w:val="single"/>
          </w:rPr>
          <w:t>(</w:t>
        </w:r>
        <w:r w:rsidR="004D3D29" w:rsidRPr="003A2D83">
          <w:rPr>
            <w:color w:val="1F497D" w:themeColor="text2"/>
            <w:szCs w:val="28"/>
            <w:u w:val="single"/>
            <w:lang w:val="en-US"/>
          </w:rPr>
          <w:t>http</w:t>
        </w:r>
        <w:r w:rsidR="004D3D29" w:rsidRPr="003A2D83">
          <w:rPr>
            <w:color w:val="1F497D" w:themeColor="text2"/>
            <w:szCs w:val="28"/>
            <w:u w:val="single"/>
          </w:rPr>
          <w:t>://</w:t>
        </w:r>
        <w:r w:rsidR="004D3D29" w:rsidRPr="003A2D83">
          <w:rPr>
            <w:color w:val="1F497D" w:themeColor="text2"/>
            <w:szCs w:val="28"/>
            <w:u w:val="single"/>
            <w:lang w:val="en-US"/>
          </w:rPr>
          <w:t>m</w:t>
        </w:r>
        <w:r w:rsidR="004D3D29" w:rsidRPr="003A2D83">
          <w:rPr>
            <w:color w:val="1F497D" w:themeColor="text2"/>
            <w:szCs w:val="28"/>
            <w:u w:val="single"/>
          </w:rPr>
          <w:t>-</w:t>
        </w:r>
        <w:proofErr w:type="spellStart"/>
        <w:r w:rsidR="004D3D29" w:rsidRPr="003A2D83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4D3D29" w:rsidRPr="003A2D83">
          <w:rPr>
            <w:color w:val="1F497D" w:themeColor="text2"/>
            <w:szCs w:val="28"/>
            <w:u w:val="single"/>
          </w:rPr>
          <w:t>.</w:t>
        </w:r>
        <w:proofErr w:type="spellStart"/>
        <w:r w:rsidR="004D3D29" w:rsidRPr="003A2D83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4D3D29" w:rsidRPr="003A2D83">
          <w:rPr>
            <w:color w:val="1F497D" w:themeColor="text2"/>
            <w:szCs w:val="28"/>
            <w:u w:val="single"/>
          </w:rPr>
          <w:t>/)</w:t>
        </w:r>
      </w:hyperlink>
      <w:r w:rsidR="004D3D29" w:rsidRPr="003A2D83">
        <w:rPr>
          <w:szCs w:val="28"/>
          <w:u w:val="single"/>
        </w:rPr>
        <w:t>.</w:t>
      </w:r>
    </w:p>
    <w:p w:rsidR="00DB5773" w:rsidRDefault="00DB5773" w:rsidP="00DB5773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B5773" w:rsidRDefault="00DB5773" w:rsidP="00DB5773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DB5773" w:rsidRDefault="00DB5773" w:rsidP="00DB5773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DB5773" w:rsidRDefault="00DB5773" w:rsidP="00DB5773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DB5773" w:rsidRDefault="00DB5773" w:rsidP="00DB5773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DB5773" w:rsidRDefault="00DB5773" w:rsidP="00DB5773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DB5773" w:rsidRDefault="00DB5773" w:rsidP="00DB577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DB5773" w:rsidRDefault="00DB5773" w:rsidP="00DB5773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DB577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0E0B98"/>
    <w:rsid w:val="000E5905"/>
    <w:rsid w:val="003A2D83"/>
    <w:rsid w:val="004D3D29"/>
    <w:rsid w:val="007F7752"/>
    <w:rsid w:val="0088605C"/>
    <w:rsid w:val="008D4F8B"/>
    <w:rsid w:val="009457C5"/>
    <w:rsid w:val="00A41548"/>
    <w:rsid w:val="00B32EC0"/>
    <w:rsid w:val="00DB5773"/>
    <w:rsid w:val="00E318E1"/>
    <w:rsid w:val="00F0284B"/>
    <w:rsid w:val="00F06EBB"/>
    <w:rsid w:val="00F9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DB57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2019-07-22T13:18:00Z</dcterms:created>
  <dcterms:modified xsi:type="dcterms:W3CDTF">2019-07-24T05:38:00Z</dcterms:modified>
</cp:coreProperties>
</file>