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706" w:rsidRPr="00DB43A5" w:rsidRDefault="00B87F9C" w:rsidP="003C1706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Сведения</w:t>
      </w:r>
    </w:p>
    <w:p w:rsidR="003C1706" w:rsidRDefault="003C1706" w:rsidP="003C1706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B43A5">
        <w:rPr>
          <w:rFonts w:ascii="Times New Roman" w:hAnsi="Times New Roman" w:cs="Times New Roman"/>
          <w:b/>
          <w:sz w:val="20"/>
          <w:szCs w:val="20"/>
        </w:rPr>
        <w:t>о  доходах за</w:t>
      </w:r>
      <w:r>
        <w:rPr>
          <w:rFonts w:ascii="Times New Roman" w:hAnsi="Times New Roman" w:cs="Times New Roman"/>
          <w:b/>
          <w:sz w:val="20"/>
          <w:szCs w:val="20"/>
        </w:rPr>
        <w:t xml:space="preserve"> отчетный период с 1 января 2017</w:t>
      </w:r>
      <w:r w:rsidRPr="00DB43A5">
        <w:rPr>
          <w:rFonts w:ascii="Times New Roman" w:hAnsi="Times New Roman" w:cs="Times New Roman"/>
          <w:b/>
          <w:sz w:val="20"/>
          <w:szCs w:val="20"/>
        </w:rPr>
        <w:t xml:space="preserve"> года по 31декабря  201</w:t>
      </w:r>
      <w:r>
        <w:rPr>
          <w:rFonts w:ascii="Times New Roman" w:hAnsi="Times New Roman" w:cs="Times New Roman"/>
          <w:b/>
          <w:sz w:val="20"/>
          <w:szCs w:val="20"/>
        </w:rPr>
        <w:t xml:space="preserve">7 </w:t>
      </w:r>
      <w:r w:rsidRPr="00DB43A5">
        <w:rPr>
          <w:rFonts w:ascii="Times New Roman" w:hAnsi="Times New Roman" w:cs="Times New Roman"/>
          <w:b/>
          <w:sz w:val="20"/>
          <w:szCs w:val="20"/>
        </w:rPr>
        <w:t>года, об имуществе и обязательствах имущественного характера  по состоянию на конец отчетного периода, представленные</w:t>
      </w:r>
      <w:r>
        <w:rPr>
          <w:rFonts w:ascii="Times New Roman" w:hAnsi="Times New Roman" w:cs="Times New Roman"/>
          <w:b/>
          <w:sz w:val="20"/>
          <w:szCs w:val="20"/>
        </w:rPr>
        <w:t xml:space="preserve"> депутатами Малокильмезской сельской Думы</w:t>
      </w:r>
      <w:r w:rsidRPr="00DB43A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A162D">
        <w:rPr>
          <w:rFonts w:ascii="Times New Roman" w:hAnsi="Times New Roman" w:cs="Times New Roman"/>
          <w:b/>
          <w:sz w:val="20"/>
          <w:szCs w:val="20"/>
        </w:rPr>
        <w:t xml:space="preserve"> Кильмезского района Кировской области</w:t>
      </w:r>
    </w:p>
    <w:p w:rsidR="003C1706" w:rsidRDefault="003C1706" w:rsidP="003C1706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C1706" w:rsidRPr="00DB43A5" w:rsidRDefault="003C1706" w:rsidP="003C1706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DB43A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</w:p>
    <w:tbl>
      <w:tblPr>
        <w:tblW w:w="12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07"/>
        <w:gridCol w:w="1440"/>
        <w:gridCol w:w="1620"/>
        <w:gridCol w:w="1080"/>
        <w:gridCol w:w="1260"/>
        <w:gridCol w:w="1440"/>
        <w:gridCol w:w="1260"/>
        <w:gridCol w:w="1080"/>
        <w:gridCol w:w="1440"/>
      </w:tblGrid>
      <w:tr w:rsidR="003C1706" w:rsidRPr="00DB43A5" w:rsidTr="000513FB"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706" w:rsidRPr="00DB43A5" w:rsidRDefault="003C1706" w:rsidP="000513FB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муниципального служащего</w:t>
            </w:r>
          </w:p>
          <w:p w:rsidR="003C1706" w:rsidRPr="00DB43A5" w:rsidRDefault="003C1706" w:rsidP="000513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&lt;1&gt;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706" w:rsidRPr="00DB43A5" w:rsidRDefault="003C1706" w:rsidP="000513FB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Декла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рированный годовой доход за 201</w:t>
            </w:r>
            <w:r w:rsidR="00D44DA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3C1706" w:rsidRPr="00DB43A5" w:rsidRDefault="003C1706" w:rsidP="000513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(рублей)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706" w:rsidRPr="00DB43A5" w:rsidRDefault="003C1706" w:rsidP="000513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706" w:rsidRPr="00DB43A5" w:rsidRDefault="003C1706" w:rsidP="000513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3C1706" w:rsidRPr="00DB43A5" w:rsidTr="000513FB"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706" w:rsidRPr="00DB43A5" w:rsidRDefault="003C1706" w:rsidP="000513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706" w:rsidRPr="00DB43A5" w:rsidRDefault="003C1706" w:rsidP="000513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706" w:rsidRPr="00DB43A5" w:rsidRDefault="003C1706" w:rsidP="000513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706" w:rsidRPr="00DB43A5" w:rsidRDefault="003C1706" w:rsidP="000513FB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3C1706" w:rsidRPr="00DB43A5" w:rsidRDefault="003C1706" w:rsidP="000513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706" w:rsidRPr="00DB43A5" w:rsidRDefault="003C1706" w:rsidP="000513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706" w:rsidRPr="00DB43A5" w:rsidRDefault="003C1706" w:rsidP="000513FB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3C1706" w:rsidRPr="00DB43A5" w:rsidRDefault="003C1706" w:rsidP="000513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706" w:rsidRPr="00DB43A5" w:rsidRDefault="003C1706" w:rsidP="000513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3C1706" w:rsidRPr="00DB43A5" w:rsidTr="000513FB"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706" w:rsidRPr="00DB43A5" w:rsidRDefault="003C1706" w:rsidP="000513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706" w:rsidRPr="00DB43A5" w:rsidRDefault="003C1706" w:rsidP="000513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06" w:rsidRPr="00DB43A5" w:rsidRDefault="003C1706" w:rsidP="000513FB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Вид объектов  недвижимого имущества</w:t>
            </w:r>
          </w:p>
          <w:p w:rsidR="003C1706" w:rsidRPr="00DB43A5" w:rsidRDefault="003C1706" w:rsidP="000513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&lt;3&gt;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06" w:rsidRPr="00DB43A5" w:rsidRDefault="003C1706" w:rsidP="000513FB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3C1706" w:rsidRPr="00DB43A5" w:rsidRDefault="003C1706" w:rsidP="000513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706" w:rsidRPr="00DB43A5" w:rsidRDefault="003C1706" w:rsidP="000513FB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  <w:p w:rsidR="003C1706" w:rsidRPr="00DB43A5" w:rsidRDefault="003C1706" w:rsidP="000513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&lt;4&gt;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706" w:rsidRPr="00DB43A5" w:rsidRDefault="003C1706" w:rsidP="000513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706" w:rsidRPr="00DB43A5" w:rsidRDefault="003C1706" w:rsidP="000513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706" w:rsidRPr="00DB43A5" w:rsidRDefault="003C1706" w:rsidP="000513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706" w:rsidRPr="00DB43A5" w:rsidRDefault="003C1706" w:rsidP="000513FB">
            <w:pPr>
              <w:rPr>
                <w:sz w:val="20"/>
                <w:szCs w:val="20"/>
                <w:lang w:eastAsia="en-US"/>
              </w:rPr>
            </w:pPr>
          </w:p>
        </w:tc>
      </w:tr>
      <w:tr w:rsidR="003C1706" w:rsidRPr="00DB43A5" w:rsidTr="000513FB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06" w:rsidRPr="00CF50EF" w:rsidRDefault="003C1706" w:rsidP="000513F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F50E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1.</w:t>
            </w:r>
            <w:r w:rsidR="00D44DAD" w:rsidRPr="00CF50E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Азиков Юрий Владимирович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06" w:rsidRPr="008948C0" w:rsidRDefault="00D44DAD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948C0">
              <w:rPr>
                <w:rFonts w:ascii="Times New Roman" w:hAnsi="Times New Roman" w:cs="Times New Roman"/>
                <w:sz w:val="20"/>
                <w:szCs w:val="20"/>
              </w:rPr>
              <w:t>454421,20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06" w:rsidRPr="00DB43A5" w:rsidRDefault="003C1706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Дом (собственность)</w:t>
            </w:r>
          </w:p>
          <w:p w:rsidR="003C1706" w:rsidRDefault="00D44DAD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Дом (общая долевая собственность</w:t>
            </w:r>
            <w:r w:rsidR="00771B2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доля в праве 1/5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  <w:p w:rsidR="00D44DAD" w:rsidRPr="00DB43A5" w:rsidRDefault="00D44DAD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 (общая долевая собственность</w:t>
            </w:r>
            <w:r w:rsidR="00771B2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доля в праве 1/3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06" w:rsidRDefault="00D44DAD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31,9</w:t>
            </w:r>
          </w:p>
          <w:p w:rsidR="003C1706" w:rsidRDefault="003C1706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44DAD" w:rsidRDefault="00D44DAD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83,0</w:t>
            </w:r>
          </w:p>
          <w:p w:rsidR="00D44DAD" w:rsidRPr="00D44DAD" w:rsidRDefault="00D44DAD" w:rsidP="00D44DAD">
            <w:pPr>
              <w:rPr>
                <w:lang w:eastAsia="en-US"/>
              </w:rPr>
            </w:pPr>
          </w:p>
          <w:p w:rsidR="00D44DAD" w:rsidRDefault="00D44DAD" w:rsidP="00D44DAD">
            <w:pPr>
              <w:rPr>
                <w:lang w:eastAsia="en-US"/>
              </w:rPr>
            </w:pPr>
          </w:p>
          <w:p w:rsidR="00CF50EF" w:rsidRDefault="00CF50EF" w:rsidP="00D44DAD">
            <w:pPr>
              <w:rPr>
                <w:sz w:val="20"/>
                <w:szCs w:val="20"/>
                <w:lang w:eastAsia="en-US"/>
              </w:rPr>
            </w:pPr>
          </w:p>
          <w:p w:rsidR="00CF50EF" w:rsidRDefault="00CF50EF" w:rsidP="00CF50EF">
            <w:pPr>
              <w:rPr>
                <w:sz w:val="20"/>
                <w:szCs w:val="20"/>
                <w:lang w:eastAsia="en-US"/>
              </w:rPr>
            </w:pPr>
          </w:p>
          <w:p w:rsidR="003C1706" w:rsidRPr="00CF50EF" w:rsidRDefault="00CF50EF" w:rsidP="00CF50E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06" w:rsidRPr="00DB43A5" w:rsidRDefault="003C1706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3C1706" w:rsidRPr="00DB43A5" w:rsidRDefault="003C1706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44DAD" w:rsidRDefault="00D44DAD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D44DAD" w:rsidRPr="00D44DAD" w:rsidRDefault="00D44DAD" w:rsidP="00D44DAD">
            <w:pPr>
              <w:rPr>
                <w:lang w:eastAsia="en-US"/>
              </w:rPr>
            </w:pPr>
          </w:p>
          <w:p w:rsidR="00D44DAD" w:rsidRDefault="00D44DAD" w:rsidP="00D44DAD">
            <w:pPr>
              <w:rPr>
                <w:lang w:eastAsia="en-US"/>
              </w:rPr>
            </w:pPr>
          </w:p>
          <w:p w:rsidR="00CF50EF" w:rsidRDefault="00CF50EF" w:rsidP="00D44DAD">
            <w:pPr>
              <w:rPr>
                <w:sz w:val="20"/>
                <w:szCs w:val="20"/>
                <w:lang w:eastAsia="en-US"/>
              </w:rPr>
            </w:pPr>
          </w:p>
          <w:p w:rsidR="00CF50EF" w:rsidRDefault="00CF50EF" w:rsidP="00CF50EF">
            <w:pPr>
              <w:rPr>
                <w:sz w:val="20"/>
                <w:szCs w:val="20"/>
                <w:lang w:eastAsia="en-US"/>
              </w:rPr>
            </w:pPr>
          </w:p>
          <w:p w:rsidR="003C1706" w:rsidRPr="00CF50EF" w:rsidRDefault="00CF50EF" w:rsidP="00CF50E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06" w:rsidRPr="008948C0" w:rsidRDefault="000A5D52" w:rsidP="000A5D52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cyan"/>
                <w:lang w:eastAsia="en-US"/>
              </w:rPr>
            </w:pPr>
            <w:r w:rsidRPr="000A5D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LADA</w:t>
            </w:r>
            <w:r w:rsidRPr="000A5D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-</w:t>
            </w:r>
            <w:r w:rsidRPr="000A5D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111730</w:t>
            </w:r>
            <w:r w:rsidR="003C1706" w:rsidRPr="000A5D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06" w:rsidRPr="000A5D52" w:rsidRDefault="000A5D52" w:rsidP="003A162D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cyan"/>
                <w:lang w:eastAsia="en-US"/>
              </w:rPr>
            </w:pPr>
            <w:r w:rsidRPr="000A5D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06" w:rsidRPr="008948C0" w:rsidRDefault="003A162D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cyan"/>
                <w:lang w:eastAsia="en-US"/>
              </w:rPr>
            </w:pPr>
            <w:r w:rsidRPr="003A162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06" w:rsidRPr="00DB43A5" w:rsidRDefault="003A162D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</w:tr>
      <w:tr w:rsidR="003C1706" w:rsidRPr="00DB43A5" w:rsidTr="000513FB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06" w:rsidRPr="00DB43A5" w:rsidRDefault="003C1706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 w:rsidR="000A5D5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06" w:rsidRPr="000A5D52" w:rsidRDefault="000A5D52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0A5D52">
              <w:rPr>
                <w:rFonts w:ascii="Times New Roman" w:hAnsi="Times New Roman" w:cs="Times New Roman"/>
                <w:sz w:val="20"/>
                <w:szCs w:val="20"/>
              </w:rPr>
              <w:t>125687,81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06" w:rsidRPr="00DB43A5" w:rsidRDefault="000A5D52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Дом (общая долевая собственность</w:t>
            </w:r>
            <w:r w:rsidR="00771B2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доля в праве 1/5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06" w:rsidRPr="00DB43A5" w:rsidRDefault="000A5D52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06" w:rsidRPr="00DB43A5" w:rsidRDefault="000A5D52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06" w:rsidRPr="00DB43A5" w:rsidRDefault="003C1706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06" w:rsidRPr="00DB43A5" w:rsidRDefault="000A5D52" w:rsidP="003A162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06" w:rsidRPr="00DB43A5" w:rsidRDefault="003A162D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06" w:rsidRPr="00DB43A5" w:rsidRDefault="003A162D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</w:tr>
      <w:tr w:rsidR="0062486C" w:rsidRPr="00DB43A5" w:rsidTr="000513FB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6C" w:rsidRDefault="0062486C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6C" w:rsidRPr="000A5D52" w:rsidRDefault="0062486C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6C" w:rsidRDefault="0062486C" w:rsidP="0060088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Дом (общая долевая собственность</w:t>
            </w:r>
            <w:r w:rsidR="00771B2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доля в праве 1/5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  <w:p w:rsidR="0062486C" w:rsidRPr="00DB43A5" w:rsidRDefault="0062486C" w:rsidP="0060088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 (общая долевая собственность</w:t>
            </w:r>
            <w:r w:rsidR="00771B2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доля в праве 1/3</w:t>
            </w:r>
            <w:r w:rsidR="00CB46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5" w:rsidRDefault="0062486C" w:rsidP="0060088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83,0</w:t>
            </w:r>
          </w:p>
          <w:p w:rsidR="00CB46F5" w:rsidRPr="00CB46F5" w:rsidRDefault="00CB46F5" w:rsidP="00CB46F5">
            <w:pPr>
              <w:rPr>
                <w:lang w:eastAsia="en-US"/>
              </w:rPr>
            </w:pPr>
          </w:p>
          <w:p w:rsidR="00CB46F5" w:rsidRDefault="00CB46F5" w:rsidP="00CB46F5">
            <w:pPr>
              <w:rPr>
                <w:lang w:eastAsia="en-US"/>
              </w:rPr>
            </w:pPr>
          </w:p>
          <w:p w:rsidR="00CF1DE0" w:rsidRDefault="00CF1DE0" w:rsidP="00CB46F5">
            <w:pPr>
              <w:rPr>
                <w:sz w:val="20"/>
                <w:szCs w:val="20"/>
                <w:lang w:eastAsia="en-US"/>
              </w:rPr>
            </w:pPr>
          </w:p>
          <w:p w:rsidR="00CF1DE0" w:rsidRDefault="00CF1DE0" w:rsidP="00CF1DE0">
            <w:pPr>
              <w:rPr>
                <w:sz w:val="20"/>
                <w:szCs w:val="20"/>
                <w:lang w:eastAsia="en-US"/>
              </w:rPr>
            </w:pPr>
          </w:p>
          <w:p w:rsidR="0062486C" w:rsidRPr="00CF1DE0" w:rsidRDefault="00CF1DE0" w:rsidP="00CF1DE0">
            <w:pPr>
              <w:rPr>
                <w:sz w:val="20"/>
                <w:szCs w:val="20"/>
                <w:lang w:eastAsia="en-US"/>
              </w:rPr>
            </w:pPr>
            <w:r w:rsidRPr="00CB46F5">
              <w:rPr>
                <w:sz w:val="20"/>
                <w:szCs w:val="20"/>
                <w:lang w:eastAsia="en-US"/>
              </w:rPr>
              <w:t>31,5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5" w:rsidRPr="00CB46F5" w:rsidRDefault="0062486C" w:rsidP="0060088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B46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CB46F5" w:rsidRPr="00CB46F5" w:rsidRDefault="00CB46F5" w:rsidP="00CB46F5">
            <w:pPr>
              <w:rPr>
                <w:sz w:val="20"/>
                <w:szCs w:val="20"/>
                <w:lang w:eastAsia="en-US"/>
              </w:rPr>
            </w:pPr>
          </w:p>
          <w:p w:rsidR="00CB46F5" w:rsidRPr="00CB46F5" w:rsidRDefault="00CB46F5" w:rsidP="00CB46F5">
            <w:pPr>
              <w:rPr>
                <w:sz w:val="20"/>
                <w:szCs w:val="20"/>
                <w:lang w:eastAsia="en-US"/>
              </w:rPr>
            </w:pPr>
          </w:p>
          <w:p w:rsidR="00CF1DE0" w:rsidRDefault="00CF1DE0" w:rsidP="00CB46F5">
            <w:pPr>
              <w:rPr>
                <w:sz w:val="20"/>
                <w:szCs w:val="20"/>
                <w:lang w:eastAsia="en-US"/>
              </w:rPr>
            </w:pPr>
          </w:p>
          <w:p w:rsidR="00CF1DE0" w:rsidRPr="00CF1DE0" w:rsidRDefault="00CF1DE0" w:rsidP="00CF1DE0">
            <w:pPr>
              <w:rPr>
                <w:sz w:val="20"/>
                <w:szCs w:val="20"/>
                <w:lang w:eastAsia="en-US"/>
              </w:rPr>
            </w:pPr>
          </w:p>
          <w:p w:rsidR="00CF1DE0" w:rsidRDefault="00CF1DE0" w:rsidP="00CF1DE0">
            <w:pPr>
              <w:rPr>
                <w:sz w:val="20"/>
                <w:szCs w:val="20"/>
                <w:lang w:eastAsia="en-US"/>
              </w:rPr>
            </w:pPr>
          </w:p>
          <w:p w:rsidR="0062486C" w:rsidRPr="00CF1DE0" w:rsidRDefault="00CF1DE0" w:rsidP="00CF1DE0">
            <w:pPr>
              <w:rPr>
                <w:sz w:val="20"/>
                <w:szCs w:val="20"/>
                <w:lang w:eastAsia="en-US"/>
              </w:rPr>
            </w:pPr>
            <w:r w:rsidRPr="00CB46F5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6C" w:rsidRDefault="0062486C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6C" w:rsidRDefault="00CB46F5" w:rsidP="003A162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6C" w:rsidRPr="00DB43A5" w:rsidRDefault="003A162D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6C" w:rsidRPr="00DB43A5" w:rsidRDefault="003A162D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</w:tr>
      <w:tr w:rsidR="00CB46F5" w:rsidRPr="00DB43A5" w:rsidTr="000513FB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5" w:rsidRDefault="00CB46F5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Несовершеннолетняя дочь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5" w:rsidRDefault="00CB46F5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5" w:rsidRDefault="00CB46F5" w:rsidP="00CB46F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Дом (общая долевая собственность</w:t>
            </w:r>
            <w:r w:rsidR="00771B2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доля в праве 1/5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  <w:p w:rsidR="00CB46F5" w:rsidRDefault="00CB46F5" w:rsidP="0060088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5" w:rsidRDefault="00CB46F5" w:rsidP="0060088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5" w:rsidRPr="00CB46F5" w:rsidRDefault="00CB46F5" w:rsidP="0060088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5" w:rsidRDefault="00CB46F5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5" w:rsidRDefault="00CB46F5" w:rsidP="003A162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5" w:rsidRPr="00DB43A5" w:rsidRDefault="003A162D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5" w:rsidRPr="00DB43A5" w:rsidRDefault="003A162D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</w:tr>
      <w:tr w:rsidR="0062486C" w:rsidRPr="00DB43A5" w:rsidTr="000513FB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6C" w:rsidRPr="00D33BD9" w:rsidRDefault="0062486C" w:rsidP="00CB46F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33BD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2.</w:t>
            </w:r>
            <w:r w:rsidR="00CB46F5" w:rsidRPr="00D33BD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Ахмадшин Накип Салихович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6C" w:rsidRPr="00CB46F5" w:rsidRDefault="00CB46F5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B46F5">
              <w:rPr>
                <w:rFonts w:ascii="Times New Roman" w:hAnsi="Times New Roman" w:cs="Times New Roman"/>
                <w:sz w:val="20"/>
                <w:szCs w:val="20"/>
              </w:rPr>
              <w:t>44004,31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6C" w:rsidRPr="00DB43A5" w:rsidRDefault="00CB46F5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Дом </w:t>
            </w:r>
            <w:r w:rsidR="0062486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</w:t>
            </w:r>
            <w:r w:rsidR="0062486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собственность)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6C" w:rsidRPr="00DB43A5" w:rsidRDefault="00CB46F5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51,0</w:t>
            </w:r>
          </w:p>
          <w:p w:rsidR="0062486C" w:rsidRPr="00DB43A5" w:rsidRDefault="0062486C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6C" w:rsidRPr="00DB43A5" w:rsidRDefault="0062486C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6C" w:rsidRPr="00CB46F5" w:rsidRDefault="0062486C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CB46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LADA KALINA 219470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6C" w:rsidRDefault="0062486C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 в аренде</w:t>
            </w:r>
          </w:p>
          <w:p w:rsidR="0062486C" w:rsidRPr="00DB43A5" w:rsidRDefault="0062486C" w:rsidP="00CB46F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6C" w:rsidRDefault="00CB46F5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140</w:t>
            </w:r>
            <w:r w:rsidR="0062486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</w:t>
            </w:r>
          </w:p>
          <w:p w:rsidR="0062486C" w:rsidRDefault="0062486C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2486C" w:rsidRDefault="0062486C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2486C" w:rsidRPr="00DB43A5" w:rsidRDefault="0062486C" w:rsidP="00CB46F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6C" w:rsidRDefault="0062486C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62486C" w:rsidRDefault="0062486C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2486C" w:rsidRDefault="0062486C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2486C" w:rsidRPr="00DB43A5" w:rsidRDefault="0062486C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2486C" w:rsidRPr="00DB43A5" w:rsidRDefault="0062486C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2486C" w:rsidRPr="00DB43A5" w:rsidRDefault="0062486C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2486C" w:rsidRPr="0074038D" w:rsidTr="000513FB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6C" w:rsidRPr="00DB43A5" w:rsidRDefault="0062486C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6C" w:rsidRPr="0091415D" w:rsidRDefault="0091415D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415D">
              <w:rPr>
                <w:rFonts w:ascii="Times New Roman" w:hAnsi="Times New Roman" w:cs="Times New Roman"/>
                <w:sz w:val="20"/>
                <w:szCs w:val="20"/>
              </w:rPr>
              <w:t>549230,64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6C" w:rsidRPr="0091415D" w:rsidRDefault="0062486C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6C" w:rsidRPr="00DB43A5" w:rsidRDefault="0062486C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6C" w:rsidRPr="00DB43A5" w:rsidRDefault="0062486C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6C" w:rsidRPr="0027733C" w:rsidRDefault="0062486C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5D" w:rsidRDefault="0091415D" w:rsidP="0091415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 в аренде</w:t>
            </w:r>
            <w:r w:rsidR="0074038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</w:p>
          <w:p w:rsidR="0062486C" w:rsidRPr="00DB43A5" w:rsidRDefault="0074038D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дом (безвозмездное пользование)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8D" w:rsidRDefault="0091415D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5900</w:t>
            </w:r>
          </w:p>
          <w:p w:rsidR="0074038D" w:rsidRPr="0074038D" w:rsidRDefault="0074038D" w:rsidP="0074038D">
            <w:pPr>
              <w:rPr>
                <w:lang w:eastAsia="en-US"/>
              </w:rPr>
            </w:pPr>
          </w:p>
          <w:p w:rsidR="0074038D" w:rsidRDefault="0074038D" w:rsidP="0074038D">
            <w:pPr>
              <w:rPr>
                <w:lang w:eastAsia="en-US"/>
              </w:rPr>
            </w:pPr>
          </w:p>
          <w:p w:rsidR="0062486C" w:rsidRPr="0074038D" w:rsidRDefault="0074038D" w:rsidP="0074038D">
            <w:pPr>
              <w:rPr>
                <w:sz w:val="20"/>
                <w:szCs w:val="20"/>
                <w:lang w:eastAsia="en-US"/>
              </w:rPr>
            </w:pPr>
            <w:r w:rsidRPr="0074038D">
              <w:rPr>
                <w:sz w:val="20"/>
                <w:szCs w:val="20"/>
                <w:lang w:eastAsia="en-US"/>
              </w:rPr>
              <w:t>51,0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6C" w:rsidRPr="0074038D" w:rsidRDefault="0091415D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4038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74038D" w:rsidRPr="0074038D" w:rsidRDefault="0074038D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4038D" w:rsidRPr="0074038D" w:rsidRDefault="0074038D" w:rsidP="0074038D">
            <w:pPr>
              <w:rPr>
                <w:sz w:val="20"/>
                <w:szCs w:val="20"/>
                <w:lang w:eastAsia="en-US"/>
              </w:rPr>
            </w:pPr>
          </w:p>
          <w:p w:rsidR="0062486C" w:rsidRPr="0074038D" w:rsidRDefault="0074038D" w:rsidP="0074038D">
            <w:pPr>
              <w:rPr>
                <w:sz w:val="20"/>
                <w:szCs w:val="20"/>
                <w:lang w:eastAsia="en-US"/>
              </w:rPr>
            </w:pPr>
            <w:r w:rsidRPr="0074038D"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EE3667" w:rsidRPr="00DB43A5" w:rsidTr="000513FB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67" w:rsidRPr="00D33BD9" w:rsidRDefault="00EE3667" w:rsidP="00EE366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33BD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3. Белоус Раиса Николаевна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67" w:rsidRPr="00EE3667" w:rsidRDefault="00EE3667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EE3667">
              <w:rPr>
                <w:rFonts w:ascii="Times New Roman" w:hAnsi="Times New Roman" w:cs="Times New Roman"/>
                <w:sz w:val="20"/>
                <w:szCs w:val="20"/>
              </w:rPr>
              <w:t>252149,53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67" w:rsidRPr="0091415D" w:rsidRDefault="00EE3667" w:rsidP="0060088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67" w:rsidRPr="00DB43A5" w:rsidRDefault="00EE3667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67" w:rsidRPr="00DB43A5" w:rsidRDefault="00EE3667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67" w:rsidRPr="00DB43A5" w:rsidRDefault="00EE3667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67" w:rsidRDefault="00EE3667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 в аренде</w:t>
            </w:r>
            <w:r w:rsidR="0074038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</w:p>
          <w:p w:rsidR="0074038D" w:rsidRPr="00DB43A5" w:rsidRDefault="0074038D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дом (безвозмездное пользование)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8D" w:rsidRPr="0074038D" w:rsidRDefault="00EE3667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4038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3300</w:t>
            </w:r>
          </w:p>
          <w:p w:rsidR="0074038D" w:rsidRPr="0074038D" w:rsidRDefault="0074038D" w:rsidP="0074038D">
            <w:pPr>
              <w:rPr>
                <w:sz w:val="20"/>
                <w:szCs w:val="20"/>
                <w:lang w:eastAsia="en-US"/>
              </w:rPr>
            </w:pPr>
          </w:p>
          <w:p w:rsidR="0074038D" w:rsidRPr="0074038D" w:rsidRDefault="0074038D" w:rsidP="0074038D">
            <w:pPr>
              <w:rPr>
                <w:sz w:val="20"/>
                <w:szCs w:val="20"/>
                <w:lang w:eastAsia="en-US"/>
              </w:rPr>
            </w:pPr>
          </w:p>
          <w:p w:rsidR="00EE3667" w:rsidRPr="0074038D" w:rsidRDefault="0074038D" w:rsidP="0074038D">
            <w:pPr>
              <w:rPr>
                <w:sz w:val="20"/>
                <w:szCs w:val="20"/>
                <w:lang w:eastAsia="en-US"/>
              </w:rPr>
            </w:pPr>
            <w:r w:rsidRPr="0074038D">
              <w:rPr>
                <w:sz w:val="20"/>
                <w:szCs w:val="20"/>
                <w:lang w:eastAsia="en-US"/>
              </w:rPr>
              <w:t>36,0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8D" w:rsidRDefault="00EE3667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74038D" w:rsidRDefault="0074038D" w:rsidP="0074038D">
            <w:pPr>
              <w:rPr>
                <w:lang w:eastAsia="en-US"/>
              </w:rPr>
            </w:pPr>
          </w:p>
          <w:p w:rsidR="0074038D" w:rsidRDefault="0074038D" w:rsidP="0074038D">
            <w:pPr>
              <w:rPr>
                <w:lang w:eastAsia="en-US"/>
              </w:rPr>
            </w:pPr>
          </w:p>
          <w:p w:rsidR="00EE3667" w:rsidRPr="0074038D" w:rsidRDefault="0074038D" w:rsidP="0074038D">
            <w:pPr>
              <w:rPr>
                <w:sz w:val="20"/>
                <w:szCs w:val="20"/>
                <w:lang w:eastAsia="en-US"/>
              </w:rPr>
            </w:pPr>
            <w:r w:rsidRPr="0074038D"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805AF1" w:rsidRPr="00DB43A5" w:rsidTr="000513FB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F1" w:rsidRPr="00D33BD9" w:rsidRDefault="00805AF1" w:rsidP="00A51FB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33BD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4. Горшков Евгений Аркадьевич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F1" w:rsidRPr="00A51FB5" w:rsidRDefault="00805AF1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51FB5">
              <w:rPr>
                <w:rFonts w:ascii="Times New Roman" w:hAnsi="Times New Roman" w:cs="Times New Roman"/>
                <w:sz w:val="20"/>
                <w:szCs w:val="20"/>
              </w:rPr>
              <w:t>53564,79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F1" w:rsidRPr="0091415D" w:rsidRDefault="00805AF1" w:rsidP="0060088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F1" w:rsidRPr="00DB43A5" w:rsidRDefault="00805AF1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F1" w:rsidRPr="00DB43A5" w:rsidRDefault="00805AF1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F1" w:rsidRPr="00A51FB5" w:rsidRDefault="00805AF1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51FB5">
              <w:rPr>
                <w:rFonts w:ascii="Times New Roman" w:hAnsi="Times New Roman" w:cs="Times New Roman"/>
                <w:sz w:val="20"/>
                <w:szCs w:val="20"/>
              </w:rPr>
              <w:t>ВАЗ 21053,</w:t>
            </w:r>
          </w:p>
          <w:p w:rsidR="00805AF1" w:rsidRPr="00A51FB5" w:rsidRDefault="00805AF1" w:rsidP="00A51FB5">
            <w:pPr>
              <w:rPr>
                <w:lang w:eastAsia="en-US"/>
              </w:rPr>
            </w:pPr>
            <w:r w:rsidRPr="00A51FB5">
              <w:rPr>
                <w:sz w:val="20"/>
                <w:szCs w:val="20"/>
              </w:rPr>
              <w:t>ГАЗ 33073</w:t>
            </w:r>
            <w:r>
              <w:rPr>
                <w:sz w:val="20"/>
                <w:szCs w:val="20"/>
              </w:rPr>
              <w:t>, т</w:t>
            </w:r>
            <w:r w:rsidRPr="00805AF1">
              <w:rPr>
                <w:sz w:val="20"/>
                <w:szCs w:val="20"/>
              </w:rPr>
              <w:t>рактор колесный МТЗ-80Л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F1" w:rsidRDefault="00805AF1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 в аренде</w:t>
            </w:r>
            <w:r w:rsidR="0074038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</w:p>
          <w:p w:rsidR="00805AF1" w:rsidRPr="00DB43A5" w:rsidRDefault="0074038D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дом (безвозмездное пользование)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F1" w:rsidRDefault="00805AF1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3000</w:t>
            </w:r>
          </w:p>
          <w:p w:rsidR="00805AF1" w:rsidRDefault="00805AF1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05AF1" w:rsidRDefault="00805AF1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05AF1" w:rsidRPr="00DB43A5" w:rsidRDefault="0074038D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F1" w:rsidRDefault="00805AF1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805AF1" w:rsidRDefault="00805AF1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05AF1" w:rsidRDefault="00805AF1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05AF1" w:rsidRPr="00DB43A5" w:rsidRDefault="0074038D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</w:tr>
      <w:tr w:rsidR="00805AF1" w:rsidRPr="00DB43A5" w:rsidTr="000513FB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F1" w:rsidRDefault="00805AF1" w:rsidP="00A51FB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F1" w:rsidRPr="00805AF1" w:rsidRDefault="00805AF1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5AF1">
              <w:rPr>
                <w:rFonts w:ascii="Times New Roman" w:hAnsi="Times New Roman" w:cs="Times New Roman"/>
                <w:sz w:val="20"/>
                <w:szCs w:val="20"/>
              </w:rPr>
              <w:t>118940,88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F1" w:rsidRPr="0091415D" w:rsidRDefault="00805AF1" w:rsidP="0060088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F1" w:rsidRDefault="00805AF1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F1" w:rsidRDefault="00805AF1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F1" w:rsidRPr="00A51FB5" w:rsidRDefault="00805AF1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F1" w:rsidRDefault="00805AF1" w:rsidP="00805AF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 в аренде</w:t>
            </w:r>
            <w:r w:rsidR="0074038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</w:p>
          <w:p w:rsidR="0074038D" w:rsidRDefault="0074038D" w:rsidP="00805AF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дом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(безвозмездное пользование)</w:t>
            </w:r>
          </w:p>
          <w:p w:rsidR="00805AF1" w:rsidRDefault="00805AF1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8D" w:rsidRDefault="00805AF1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3000</w:t>
            </w:r>
          </w:p>
          <w:p w:rsidR="0074038D" w:rsidRDefault="0074038D" w:rsidP="0074038D">
            <w:pPr>
              <w:rPr>
                <w:lang w:eastAsia="en-US"/>
              </w:rPr>
            </w:pPr>
          </w:p>
          <w:p w:rsidR="00805AF1" w:rsidRPr="0074038D" w:rsidRDefault="0074038D" w:rsidP="0074038D">
            <w:pPr>
              <w:rPr>
                <w:sz w:val="20"/>
                <w:szCs w:val="20"/>
                <w:lang w:eastAsia="en-US"/>
              </w:rPr>
            </w:pPr>
            <w:r w:rsidRPr="0074038D">
              <w:rPr>
                <w:sz w:val="20"/>
                <w:szCs w:val="20"/>
                <w:lang w:eastAsia="en-US"/>
              </w:rPr>
              <w:t>36,8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8D" w:rsidRPr="0074038D" w:rsidRDefault="00805AF1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4038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74038D" w:rsidRPr="0074038D" w:rsidRDefault="0074038D" w:rsidP="0074038D">
            <w:pPr>
              <w:rPr>
                <w:sz w:val="20"/>
                <w:szCs w:val="20"/>
                <w:lang w:eastAsia="en-US"/>
              </w:rPr>
            </w:pPr>
          </w:p>
          <w:p w:rsidR="00805AF1" w:rsidRPr="0074038D" w:rsidRDefault="0074038D" w:rsidP="0074038D">
            <w:pPr>
              <w:rPr>
                <w:sz w:val="20"/>
                <w:szCs w:val="20"/>
                <w:lang w:eastAsia="en-US"/>
              </w:rPr>
            </w:pPr>
            <w:r w:rsidRPr="0074038D"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805AF1" w:rsidRPr="00DB43A5" w:rsidTr="000513FB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F1" w:rsidRDefault="00805AF1" w:rsidP="00A51FB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Несовершеннолетний сын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F1" w:rsidRPr="00A51FB5" w:rsidRDefault="00805AF1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F1" w:rsidRDefault="00805AF1" w:rsidP="0060088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F1" w:rsidRDefault="00805AF1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F1" w:rsidRDefault="00805AF1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F1" w:rsidRPr="00A51FB5" w:rsidRDefault="00805AF1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F1" w:rsidRDefault="00805AF1" w:rsidP="0060088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 в аренде</w:t>
            </w:r>
            <w:r w:rsidR="0074038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дом (безвозмездное пользование)</w:t>
            </w:r>
          </w:p>
          <w:p w:rsidR="00805AF1" w:rsidRDefault="00805AF1" w:rsidP="0060088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8D" w:rsidRPr="0074038D" w:rsidRDefault="00805AF1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4038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3000</w:t>
            </w:r>
          </w:p>
          <w:p w:rsidR="0074038D" w:rsidRPr="0074038D" w:rsidRDefault="0074038D" w:rsidP="0074038D">
            <w:pPr>
              <w:rPr>
                <w:sz w:val="20"/>
                <w:szCs w:val="20"/>
                <w:lang w:eastAsia="en-US"/>
              </w:rPr>
            </w:pPr>
          </w:p>
          <w:p w:rsidR="0074038D" w:rsidRPr="0074038D" w:rsidRDefault="0074038D" w:rsidP="0074038D">
            <w:pPr>
              <w:rPr>
                <w:sz w:val="20"/>
                <w:szCs w:val="20"/>
                <w:lang w:eastAsia="en-US"/>
              </w:rPr>
            </w:pPr>
          </w:p>
          <w:p w:rsidR="00805AF1" w:rsidRPr="0074038D" w:rsidRDefault="0074038D" w:rsidP="0074038D">
            <w:pPr>
              <w:rPr>
                <w:sz w:val="20"/>
                <w:szCs w:val="20"/>
                <w:lang w:eastAsia="en-US"/>
              </w:rPr>
            </w:pPr>
            <w:r w:rsidRPr="0074038D">
              <w:rPr>
                <w:sz w:val="20"/>
                <w:szCs w:val="20"/>
                <w:lang w:eastAsia="en-US"/>
              </w:rPr>
              <w:t>36,8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8D" w:rsidRPr="0074038D" w:rsidRDefault="00805AF1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4038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74038D" w:rsidRPr="0074038D" w:rsidRDefault="0074038D" w:rsidP="0074038D">
            <w:pPr>
              <w:rPr>
                <w:sz w:val="20"/>
                <w:szCs w:val="20"/>
                <w:lang w:eastAsia="en-US"/>
              </w:rPr>
            </w:pPr>
          </w:p>
          <w:p w:rsidR="0074038D" w:rsidRPr="0074038D" w:rsidRDefault="0074038D" w:rsidP="0074038D">
            <w:pPr>
              <w:rPr>
                <w:sz w:val="20"/>
                <w:szCs w:val="20"/>
                <w:lang w:eastAsia="en-US"/>
              </w:rPr>
            </w:pPr>
          </w:p>
          <w:p w:rsidR="00805AF1" w:rsidRPr="0074038D" w:rsidRDefault="0074038D" w:rsidP="0074038D">
            <w:pPr>
              <w:rPr>
                <w:sz w:val="20"/>
                <w:szCs w:val="20"/>
                <w:lang w:eastAsia="en-US"/>
              </w:rPr>
            </w:pPr>
            <w:r w:rsidRPr="0074038D"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805AF1" w:rsidRPr="00DB43A5" w:rsidTr="000513FB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F1" w:rsidRDefault="00805AF1" w:rsidP="0060088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Несовершеннолетний сын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F1" w:rsidRPr="00A51FB5" w:rsidRDefault="00805AF1" w:rsidP="006008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F1" w:rsidRDefault="00805AF1" w:rsidP="0060088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F1" w:rsidRDefault="00805AF1" w:rsidP="0060088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F1" w:rsidRDefault="00805AF1" w:rsidP="0060088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F1" w:rsidRPr="00A51FB5" w:rsidRDefault="00805AF1" w:rsidP="006008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F1" w:rsidRDefault="00805AF1" w:rsidP="0060088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 в аренде</w:t>
            </w:r>
            <w:r w:rsidR="0074038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дом (безвозмездное пользование)</w:t>
            </w:r>
          </w:p>
          <w:p w:rsidR="00805AF1" w:rsidRDefault="00805AF1" w:rsidP="0060088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8D" w:rsidRPr="0074038D" w:rsidRDefault="00805AF1" w:rsidP="0060088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4038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3000</w:t>
            </w:r>
          </w:p>
          <w:p w:rsidR="0074038D" w:rsidRPr="0074038D" w:rsidRDefault="0074038D" w:rsidP="0074038D">
            <w:pPr>
              <w:rPr>
                <w:sz w:val="20"/>
                <w:szCs w:val="20"/>
                <w:lang w:eastAsia="en-US"/>
              </w:rPr>
            </w:pPr>
          </w:p>
          <w:p w:rsidR="0074038D" w:rsidRPr="0074038D" w:rsidRDefault="0074038D" w:rsidP="0074038D">
            <w:pPr>
              <w:rPr>
                <w:sz w:val="20"/>
                <w:szCs w:val="20"/>
                <w:lang w:eastAsia="en-US"/>
              </w:rPr>
            </w:pPr>
          </w:p>
          <w:p w:rsidR="00805AF1" w:rsidRPr="0074038D" w:rsidRDefault="0074038D" w:rsidP="0074038D">
            <w:pPr>
              <w:rPr>
                <w:sz w:val="20"/>
                <w:szCs w:val="20"/>
                <w:lang w:eastAsia="en-US"/>
              </w:rPr>
            </w:pPr>
            <w:r w:rsidRPr="0074038D">
              <w:rPr>
                <w:sz w:val="20"/>
                <w:szCs w:val="20"/>
                <w:lang w:eastAsia="en-US"/>
              </w:rPr>
              <w:t>36,8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8D" w:rsidRPr="0074038D" w:rsidRDefault="00805AF1" w:rsidP="0060088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4038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74038D" w:rsidRPr="0074038D" w:rsidRDefault="0074038D" w:rsidP="0074038D">
            <w:pPr>
              <w:rPr>
                <w:sz w:val="20"/>
                <w:szCs w:val="20"/>
                <w:lang w:eastAsia="en-US"/>
              </w:rPr>
            </w:pPr>
          </w:p>
          <w:p w:rsidR="0074038D" w:rsidRPr="0074038D" w:rsidRDefault="0074038D" w:rsidP="0074038D">
            <w:pPr>
              <w:rPr>
                <w:sz w:val="20"/>
                <w:szCs w:val="20"/>
                <w:lang w:eastAsia="en-US"/>
              </w:rPr>
            </w:pPr>
          </w:p>
          <w:p w:rsidR="00805AF1" w:rsidRPr="0074038D" w:rsidRDefault="0074038D" w:rsidP="0074038D">
            <w:pPr>
              <w:rPr>
                <w:sz w:val="20"/>
                <w:szCs w:val="20"/>
                <w:lang w:eastAsia="en-US"/>
              </w:rPr>
            </w:pPr>
            <w:r w:rsidRPr="0074038D"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47207D" w:rsidRPr="00DB43A5" w:rsidTr="000513FB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D" w:rsidRDefault="0047207D" w:rsidP="0060088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Несовершеннолетняя дочь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D" w:rsidRPr="00A51FB5" w:rsidRDefault="0047207D" w:rsidP="006008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D" w:rsidRDefault="0047207D" w:rsidP="0060088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D" w:rsidRDefault="0047207D" w:rsidP="0060088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D" w:rsidRDefault="0047207D" w:rsidP="0060088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D" w:rsidRPr="00A51FB5" w:rsidRDefault="0047207D" w:rsidP="006008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D" w:rsidRDefault="0047207D" w:rsidP="0060088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 в аренде</w:t>
            </w:r>
            <w:r w:rsidR="0074038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дом (безвозмездное пользование)</w:t>
            </w:r>
          </w:p>
          <w:p w:rsidR="0047207D" w:rsidRDefault="0047207D" w:rsidP="0060088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8D" w:rsidRPr="0074038D" w:rsidRDefault="0047207D" w:rsidP="0060088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4038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3000</w:t>
            </w:r>
          </w:p>
          <w:p w:rsidR="0074038D" w:rsidRPr="0074038D" w:rsidRDefault="0074038D" w:rsidP="0074038D">
            <w:pPr>
              <w:rPr>
                <w:sz w:val="20"/>
                <w:szCs w:val="20"/>
                <w:lang w:eastAsia="en-US"/>
              </w:rPr>
            </w:pPr>
          </w:p>
          <w:p w:rsidR="0074038D" w:rsidRPr="0074038D" w:rsidRDefault="0074038D" w:rsidP="0074038D">
            <w:pPr>
              <w:rPr>
                <w:sz w:val="20"/>
                <w:szCs w:val="20"/>
                <w:lang w:eastAsia="en-US"/>
              </w:rPr>
            </w:pPr>
          </w:p>
          <w:p w:rsidR="0047207D" w:rsidRPr="0074038D" w:rsidRDefault="0074038D" w:rsidP="0074038D">
            <w:pPr>
              <w:rPr>
                <w:sz w:val="20"/>
                <w:szCs w:val="20"/>
                <w:lang w:eastAsia="en-US"/>
              </w:rPr>
            </w:pPr>
            <w:r w:rsidRPr="0074038D">
              <w:rPr>
                <w:sz w:val="20"/>
                <w:szCs w:val="20"/>
                <w:lang w:eastAsia="en-US"/>
              </w:rPr>
              <w:t>36,8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8D" w:rsidRPr="0074038D" w:rsidRDefault="0047207D" w:rsidP="0060088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4038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74038D" w:rsidRPr="0074038D" w:rsidRDefault="0074038D" w:rsidP="0074038D">
            <w:pPr>
              <w:rPr>
                <w:sz w:val="20"/>
                <w:szCs w:val="20"/>
                <w:lang w:eastAsia="en-US"/>
              </w:rPr>
            </w:pPr>
          </w:p>
          <w:p w:rsidR="0074038D" w:rsidRPr="0074038D" w:rsidRDefault="0074038D" w:rsidP="0074038D">
            <w:pPr>
              <w:rPr>
                <w:sz w:val="20"/>
                <w:szCs w:val="20"/>
                <w:lang w:eastAsia="en-US"/>
              </w:rPr>
            </w:pPr>
          </w:p>
          <w:p w:rsidR="0047207D" w:rsidRPr="0074038D" w:rsidRDefault="0074038D" w:rsidP="0074038D">
            <w:pPr>
              <w:rPr>
                <w:sz w:val="20"/>
                <w:szCs w:val="20"/>
                <w:lang w:eastAsia="en-US"/>
              </w:rPr>
            </w:pPr>
            <w:r w:rsidRPr="0074038D"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47207D" w:rsidRPr="00DB43A5" w:rsidTr="000513FB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D" w:rsidRPr="00D33BD9" w:rsidRDefault="0047207D" w:rsidP="0047207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B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</w:t>
            </w:r>
            <w:r w:rsidR="000E69B5" w:rsidRPr="00D33BD9">
              <w:rPr>
                <w:rFonts w:ascii="Times New Roman" w:hAnsi="Times New Roman" w:cs="Times New Roman"/>
                <w:b/>
                <w:sz w:val="20"/>
                <w:szCs w:val="20"/>
              </w:rPr>
              <w:t>Кольцов Алексей Аркадьевич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D" w:rsidRPr="00DB43A5" w:rsidRDefault="000E69B5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D" w:rsidRDefault="000E69B5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Дом</w:t>
            </w:r>
          </w:p>
          <w:p w:rsidR="0047207D" w:rsidRPr="00DB43A5" w:rsidRDefault="000E69B5" w:rsidP="000E69B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</w:t>
            </w:r>
            <w:r w:rsidR="0047207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собственность)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D" w:rsidRPr="00DB43A5" w:rsidRDefault="000E69B5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56,8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D" w:rsidRPr="00DB43A5" w:rsidRDefault="0047207D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D" w:rsidRPr="00DB43A5" w:rsidRDefault="0047207D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D" w:rsidRPr="00DB43A5" w:rsidRDefault="0047207D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D" w:rsidRPr="00DB43A5" w:rsidRDefault="003A162D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D" w:rsidRPr="00DB43A5" w:rsidRDefault="003A162D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</w:tr>
      <w:tr w:rsidR="0047207D" w:rsidRPr="00DB43A5" w:rsidTr="000513FB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D" w:rsidRDefault="0047207D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 w:rsidR="000E69B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D" w:rsidRPr="000E69B5" w:rsidRDefault="000E69B5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E69B5">
              <w:rPr>
                <w:rFonts w:ascii="Times New Roman" w:hAnsi="Times New Roman" w:cs="Times New Roman"/>
                <w:sz w:val="20"/>
                <w:szCs w:val="20"/>
              </w:rPr>
              <w:t>503402,22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D" w:rsidRDefault="0047207D" w:rsidP="000E69B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D" w:rsidRDefault="0047207D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D" w:rsidRDefault="0047207D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D" w:rsidRPr="00DB43A5" w:rsidRDefault="0047207D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D" w:rsidRPr="00DB43A5" w:rsidRDefault="0047207D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 в аренде</w:t>
            </w:r>
            <w:r w:rsidR="0074038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квартира (безвозмездное пользование)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B" w:rsidRPr="0097503B" w:rsidRDefault="000E69B5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503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47</w:t>
            </w:r>
            <w:r w:rsidR="0047207D" w:rsidRPr="0097503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</w:t>
            </w:r>
          </w:p>
          <w:p w:rsidR="0097503B" w:rsidRPr="0097503B" w:rsidRDefault="0097503B" w:rsidP="0097503B">
            <w:pPr>
              <w:rPr>
                <w:sz w:val="20"/>
                <w:szCs w:val="20"/>
                <w:lang w:eastAsia="en-US"/>
              </w:rPr>
            </w:pPr>
          </w:p>
          <w:p w:rsidR="0097503B" w:rsidRPr="0097503B" w:rsidRDefault="0097503B" w:rsidP="0097503B">
            <w:pPr>
              <w:rPr>
                <w:sz w:val="20"/>
                <w:szCs w:val="20"/>
                <w:lang w:eastAsia="en-US"/>
              </w:rPr>
            </w:pPr>
          </w:p>
          <w:p w:rsidR="0047207D" w:rsidRPr="0097503B" w:rsidRDefault="0097503B" w:rsidP="0097503B">
            <w:pPr>
              <w:rPr>
                <w:sz w:val="20"/>
                <w:szCs w:val="20"/>
                <w:lang w:eastAsia="en-US"/>
              </w:rPr>
            </w:pPr>
            <w:r w:rsidRPr="0097503B">
              <w:rPr>
                <w:sz w:val="20"/>
                <w:szCs w:val="20"/>
                <w:lang w:eastAsia="en-US"/>
              </w:rPr>
              <w:t>56,8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B" w:rsidRPr="0097503B" w:rsidRDefault="0047207D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503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97503B" w:rsidRPr="0097503B" w:rsidRDefault="0097503B" w:rsidP="0097503B">
            <w:pPr>
              <w:rPr>
                <w:sz w:val="20"/>
                <w:szCs w:val="20"/>
                <w:lang w:eastAsia="en-US"/>
              </w:rPr>
            </w:pPr>
          </w:p>
          <w:p w:rsidR="0097503B" w:rsidRPr="0097503B" w:rsidRDefault="0097503B" w:rsidP="0097503B">
            <w:pPr>
              <w:rPr>
                <w:sz w:val="20"/>
                <w:szCs w:val="20"/>
                <w:lang w:eastAsia="en-US"/>
              </w:rPr>
            </w:pPr>
          </w:p>
          <w:p w:rsidR="0047207D" w:rsidRPr="0097503B" w:rsidRDefault="0097503B" w:rsidP="0097503B">
            <w:pPr>
              <w:rPr>
                <w:sz w:val="20"/>
                <w:szCs w:val="20"/>
                <w:lang w:eastAsia="en-US"/>
              </w:rPr>
            </w:pPr>
            <w:r w:rsidRPr="0097503B"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47207D" w:rsidRPr="00DB43A5" w:rsidTr="000513FB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D" w:rsidRPr="00D33BD9" w:rsidRDefault="002739B2" w:rsidP="002739B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BD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</w:t>
            </w:r>
            <w:r w:rsidR="0047207D" w:rsidRPr="00D33BD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D33B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Лесников Анатолий Владимирович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D" w:rsidRPr="002739B2" w:rsidRDefault="002739B2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739B2">
              <w:rPr>
                <w:rFonts w:ascii="Times New Roman" w:hAnsi="Times New Roman" w:cs="Times New Roman"/>
                <w:sz w:val="20"/>
                <w:szCs w:val="20"/>
              </w:rPr>
              <w:t>386174,26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D" w:rsidRDefault="002739B2" w:rsidP="002739B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 (о</w:t>
            </w:r>
            <w:r w:rsidR="0047207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бщая долевая 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), квартира (совместная собственность)</w:t>
            </w:r>
          </w:p>
          <w:p w:rsidR="002739B2" w:rsidRDefault="002739B2" w:rsidP="002739B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B2" w:rsidRDefault="002739B2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19,8</w:t>
            </w:r>
          </w:p>
          <w:p w:rsidR="002739B2" w:rsidRPr="002739B2" w:rsidRDefault="002739B2" w:rsidP="002739B2">
            <w:pPr>
              <w:rPr>
                <w:lang w:eastAsia="en-US"/>
              </w:rPr>
            </w:pPr>
          </w:p>
          <w:p w:rsidR="00D33BD9" w:rsidRDefault="00D33BD9" w:rsidP="002739B2">
            <w:pPr>
              <w:rPr>
                <w:sz w:val="20"/>
                <w:szCs w:val="20"/>
                <w:lang w:eastAsia="en-US"/>
              </w:rPr>
            </w:pPr>
          </w:p>
          <w:p w:rsidR="0047207D" w:rsidRPr="00D33BD9" w:rsidRDefault="00D33BD9" w:rsidP="00D33BD9">
            <w:pPr>
              <w:rPr>
                <w:sz w:val="20"/>
                <w:szCs w:val="20"/>
                <w:lang w:eastAsia="en-US"/>
              </w:rPr>
            </w:pPr>
            <w:r w:rsidRPr="002739B2">
              <w:rPr>
                <w:sz w:val="20"/>
                <w:szCs w:val="20"/>
                <w:lang w:eastAsia="en-US"/>
              </w:rPr>
              <w:t>51,8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B2" w:rsidRDefault="0047207D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2739B2" w:rsidRDefault="002739B2" w:rsidP="002739B2">
            <w:pPr>
              <w:rPr>
                <w:lang w:eastAsia="en-US"/>
              </w:rPr>
            </w:pPr>
          </w:p>
          <w:p w:rsidR="00D33BD9" w:rsidRDefault="00D33BD9" w:rsidP="002739B2">
            <w:pPr>
              <w:rPr>
                <w:sz w:val="20"/>
                <w:szCs w:val="20"/>
                <w:lang w:eastAsia="en-US"/>
              </w:rPr>
            </w:pPr>
          </w:p>
          <w:p w:rsidR="0047207D" w:rsidRPr="00D33BD9" w:rsidRDefault="00D33BD9" w:rsidP="00D33BD9">
            <w:pPr>
              <w:rPr>
                <w:sz w:val="20"/>
                <w:szCs w:val="20"/>
                <w:lang w:eastAsia="en-US"/>
              </w:rPr>
            </w:pPr>
            <w:r w:rsidRPr="002739B2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D" w:rsidRPr="002739B2" w:rsidRDefault="002739B2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739B2">
              <w:rPr>
                <w:rFonts w:ascii="Times New Roman" w:hAnsi="Times New Roman" w:cs="Times New Roman"/>
                <w:sz w:val="20"/>
                <w:szCs w:val="20"/>
              </w:rPr>
              <w:t>LADA GRANTA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219110, мотоцикл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D" w:rsidRDefault="002739B2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 в аренде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D" w:rsidRDefault="002739B2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D" w:rsidRDefault="002739B2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</w:tr>
      <w:tr w:rsidR="005F40EA" w:rsidRPr="00DB43A5" w:rsidTr="000513FB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EA" w:rsidRDefault="005F40EA" w:rsidP="002739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EA" w:rsidRPr="002739B2" w:rsidRDefault="005F40EA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EA" w:rsidRDefault="005F40EA" w:rsidP="002739B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EA" w:rsidRDefault="005F40EA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EA" w:rsidRDefault="005F40EA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EA" w:rsidRPr="002739B2" w:rsidRDefault="005F40EA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EA" w:rsidRDefault="005F40EA" w:rsidP="0060088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 в аренде</w:t>
            </w:r>
            <w:r w:rsidR="0097503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квартира (безвозмездное пользование)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B" w:rsidRPr="0097503B" w:rsidRDefault="005F40EA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503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600</w:t>
            </w:r>
          </w:p>
          <w:p w:rsidR="0097503B" w:rsidRPr="0097503B" w:rsidRDefault="0097503B" w:rsidP="0097503B">
            <w:pPr>
              <w:rPr>
                <w:sz w:val="20"/>
                <w:szCs w:val="20"/>
                <w:lang w:eastAsia="en-US"/>
              </w:rPr>
            </w:pPr>
          </w:p>
          <w:p w:rsidR="0097503B" w:rsidRPr="0097503B" w:rsidRDefault="0097503B" w:rsidP="0097503B">
            <w:pPr>
              <w:rPr>
                <w:sz w:val="20"/>
                <w:szCs w:val="20"/>
                <w:lang w:eastAsia="en-US"/>
              </w:rPr>
            </w:pPr>
          </w:p>
          <w:p w:rsidR="005F40EA" w:rsidRPr="0097503B" w:rsidRDefault="0097503B" w:rsidP="0097503B">
            <w:pPr>
              <w:rPr>
                <w:sz w:val="20"/>
                <w:szCs w:val="20"/>
                <w:lang w:eastAsia="en-US"/>
              </w:rPr>
            </w:pPr>
            <w:r w:rsidRPr="0097503B">
              <w:rPr>
                <w:sz w:val="20"/>
                <w:szCs w:val="20"/>
                <w:lang w:eastAsia="en-US"/>
              </w:rPr>
              <w:t>51,8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B" w:rsidRPr="0097503B" w:rsidRDefault="005F40EA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503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97503B" w:rsidRPr="0097503B" w:rsidRDefault="0097503B" w:rsidP="0097503B">
            <w:pPr>
              <w:rPr>
                <w:sz w:val="20"/>
                <w:szCs w:val="20"/>
                <w:lang w:eastAsia="en-US"/>
              </w:rPr>
            </w:pPr>
          </w:p>
          <w:p w:rsidR="0097503B" w:rsidRPr="0097503B" w:rsidRDefault="0097503B" w:rsidP="0097503B">
            <w:pPr>
              <w:rPr>
                <w:sz w:val="20"/>
                <w:szCs w:val="20"/>
                <w:lang w:eastAsia="en-US"/>
              </w:rPr>
            </w:pPr>
          </w:p>
          <w:p w:rsidR="005F40EA" w:rsidRPr="0097503B" w:rsidRDefault="0097503B" w:rsidP="0097503B">
            <w:pPr>
              <w:rPr>
                <w:sz w:val="20"/>
                <w:szCs w:val="20"/>
                <w:lang w:eastAsia="en-US"/>
              </w:rPr>
            </w:pPr>
            <w:r w:rsidRPr="0097503B"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47207D" w:rsidRPr="00DB43A5" w:rsidTr="000513FB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D" w:rsidRPr="00D33BD9" w:rsidRDefault="00EA6C4C" w:rsidP="000513F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BD9">
              <w:rPr>
                <w:rFonts w:ascii="Times New Roman" w:hAnsi="Times New Roman" w:cs="Times New Roman"/>
                <w:b/>
                <w:sz w:val="20"/>
                <w:szCs w:val="20"/>
              </w:rPr>
              <w:t>7. Маркова Ираида Михайловна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D" w:rsidRPr="00EA6C4C" w:rsidRDefault="00EA6C4C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6C4C">
              <w:rPr>
                <w:rFonts w:ascii="Times New Roman" w:hAnsi="Times New Roman" w:cs="Times New Roman"/>
                <w:sz w:val="20"/>
                <w:szCs w:val="20"/>
              </w:rPr>
              <w:t>186609,93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D" w:rsidRDefault="0047207D" w:rsidP="00EA6C4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D" w:rsidRDefault="0047207D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D" w:rsidRDefault="0047207D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D" w:rsidRPr="00EA6C4C" w:rsidRDefault="00EA6C4C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6C4C">
              <w:rPr>
                <w:rFonts w:ascii="Times New Roman" w:hAnsi="Times New Roman" w:cs="Times New Roman"/>
                <w:sz w:val="20"/>
                <w:szCs w:val="20"/>
              </w:rPr>
              <w:t>LADA SAMARA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211440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D" w:rsidRDefault="0047207D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 в аренде</w:t>
            </w:r>
            <w:r w:rsidR="0097503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дом (безвозмездное пользование)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B" w:rsidRPr="0097503B" w:rsidRDefault="00EA6C4C" w:rsidP="00EA6C4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503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</w:t>
            </w:r>
            <w:r w:rsidR="0047207D" w:rsidRPr="0097503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</w:t>
            </w:r>
          </w:p>
          <w:p w:rsidR="0097503B" w:rsidRPr="0097503B" w:rsidRDefault="0097503B" w:rsidP="0097503B">
            <w:pPr>
              <w:rPr>
                <w:sz w:val="20"/>
                <w:szCs w:val="20"/>
                <w:lang w:eastAsia="en-US"/>
              </w:rPr>
            </w:pPr>
          </w:p>
          <w:p w:rsidR="0047207D" w:rsidRPr="0097503B" w:rsidRDefault="0097503B" w:rsidP="0097503B">
            <w:pPr>
              <w:rPr>
                <w:sz w:val="20"/>
                <w:szCs w:val="20"/>
                <w:lang w:eastAsia="en-US"/>
              </w:rPr>
            </w:pPr>
            <w:r w:rsidRPr="0097503B">
              <w:rPr>
                <w:sz w:val="20"/>
                <w:szCs w:val="20"/>
                <w:lang w:eastAsia="en-US"/>
              </w:rPr>
              <w:t>64,4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B" w:rsidRDefault="0047207D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97503B" w:rsidRDefault="0097503B" w:rsidP="0097503B">
            <w:pPr>
              <w:rPr>
                <w:lang w:eastAsia="en-US"/>
              </w:rPr>
            </w:pPr>
          </w:p>
          <w:p w:rsidR="0047207D" w:rsidRPr="0097503B" w:rsidRDefault="0097503B" w:rsidP="0097503B">
            <w:pPr>
              <w:rPr>
                <w:sz w:val="20"/>
                <w:szCs w:val="20"/>
                <w:lang w:eastAsia="en-US"/>
              </w:rPr>
            </w:pPr>
            <w:r w:rsidRPr="0097503B"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47207D" w:rsidRPr="00DB43A5" w:rsidTr="000513FB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D" w:rsidRDefault="00EA6C4C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D" w:rsidRPr="00EA6C4C" w:rsidRDefault="00EA6C4C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6C4C">
              <w:rPr>
                <w:rFonts w:ascii="Times New Roman" w:hAnsi="Times New Roman" w:cs="Times New Roman"/>
                <w:sz w:val="20"/>
                <w:szCs w:val="20"/>
              </w:rPr>
              <w:t>85925,97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D" w:rsidRDefault="00B10B1B" w:rsidP="00EA6C4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Дом (</w:t>
            </w:r>
            <w:r w:rsidR="00EA6C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собственность)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D" w:rsidRDefault="00EA6C4C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64,4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D" w:rsidRDefault="0047207D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D" w:rsidRDefault="0047207D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D" w:rsidRDefault="0047207D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D" w:rsidRDefault="003A162D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D" w:rsidRDefault="003A162D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</w:tr>
      <w:tr w:rsidR="00B10B1B" w:rsidRPr="00DB43A5" w:rsidTr="000513FB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1B" w:rsidRPr="00D33BD9" w:rsidRDefault="00B10B1B" w:rsidP="00EA6C4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BD9">
              <w:rPr>
                <w:rFonts w:ascii="Times New Roman" w:hAnsi="Times New Roman" w:cs="Times New Roman"/>
                <w:b/>
                <w:sz w:val="20"/>
                <w:szCs w:val="20"/>
              </w:rPr>
              <w:t>8. Плетенева Наталья Владимировна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1B" w:rsidRPr="00B10B1B" w:rsidRDefault="00B10B1B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10B1B">
              <w:rPr>
                <w:rFonts w:ascii="Times New Roman" w:hAnsi="Times New Roman" w:cs="Times New Roman"/>
                <w:sz w:val="20"/>
                <w:szCs w:val="20"/>
              </w:rPr>
              <w:t>86634,15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1B" w:rsidRDefault="00B10B1B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Дом (общая долевая собственность, доля в праве 1/3)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1B" w:rsidRDefault="00B10B1B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47,3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1B" w:rsidRDefault="00B10B1B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1B" w:rsidRDefault="00B10B1B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1B" w:rsidRDefault="00B10B1B" w:rsidP="0060088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 в аренде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1B" w:rsidRDefault="00B10B1B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2386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1B" w:rsidRDefault="00B10B1B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</w:tr>
    </w:tbl>
    <w:p w:rsidR="006F3A9E" w:rsidRDefault="006F3A9E"/>
    <w:sectPr w:rsidR="006F3A9E" w:rsidSect="001C64C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C1706"/>
    <w:rsid w:val="0005409A"/>
    <w:rsid w:val="000A5D52"/>
    <w:rsid w:val="000E69B5"/>
    <w:rsid w:val="00237796"/>
    <w:rsid w:val="002739B2"/>
    <w:rsid w:val="003A162D"/>
    <w:rsid w:val="003C1706"/>
    <w:rsid w:val="0047207D"/>
    <w:rsid w:val="00507F2C"/>
    <w:rsid w:val="005F40EA"/>
    <w:rsid w:val="0062486C"/>
    <w:rsid w:val="00677F8A"/>
    <w:rsid w:val="006F3A9E"/>
    <w:rsid w:val="0074038D"/>
    <w:rsid w:val="00771B25"/>
    <w:rsid w:val="00805AF1"/>
    <w:rsid w:val="00844A85"/>
    <w:rsid w:val="008948C0"/>
    <w:rsid w:val="0091415D"/>
    <w:rsid w:val="0096609D"/>
    <w:rsid w:val="0097503B"/>
    <w:rsid w:val="00A44931"/>
    <w:rsid w:val="00A51FB5"/>
    <w:rsid w:val="00B10B1B"/>
    <w:rsid w:val="00B87F9C"/>
    <w:rsid w:val="00CB46F5"/>
    <w:rsid w:val="00CF1DE0"/>
    <w:rsid w:val="00CF50EF"/>
    <w:rsid w:val="00D2641E"/>
    <w:rsid w:val="00D33BD9"/>
    <w:rsid w:val="00D44DAD"/>
    <w:rsid w:val="00EA6C4C"/>
    <w:rsid w:val="00EE3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C17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515</Words>
  <Characters>2938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2019-07-31T12:05:00Z</dcterms:created>
  <dcterms:modified xsi:type="dcterms:W3CDTF">2019-07-31T12:05:00Z</dcterms:modified>
</cp:coreProperties>
</file>