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045FDD" w:rsidRDefault="00452DF2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</w:rPr>
      </w:pPr>
      <w:r w:rsidRPr="000E46AB">
        <w:rPr>
          <w:b/>
        </w:rPr>
        <w:t>«Предоставление юридическим и физическим лицам сведений о ранее приватизированном муниципальном имуществе»</w:t>
      </w:r>
    </w:p>
    <w:p w:rsidR="00452DF2" w:rsidRDefault="00452DF2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90C13" w:rsidRDefault="00A90C13" w:rsidP="00A90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A90C13" w:rsidRDefault="00A90C13" w:rsidP="00A90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A90C13" w:rsidRPr="002347B6" w:rsidRDefault="00A90C13" w:rsidP="00A90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452DF2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A90C13" w:rsidRDefault="00A90C13" w:rsidP="00A90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52DF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90C13" w:rsidRDefault="00A90C13" w:rsidP="00A90C1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A90C13" w:rsidRDefault="00A90C13" w:rsidP="00A90C1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A90C13" w:rsidRPr="00452DF2" w:rsidRDefault="00A90C13" w:rsidP="00A90C1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452DF2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452DF2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452DF2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452DF2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452DF2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A90C13" w:rsidRPr="002347B6" w:rsidRDefault="00A90C13" w:rsidP="00A90C1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A90C13" w:rsidRPr="00452DF2" w:rsidRDefault="00CD1351" w:rsidP="00A90C1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A90C13" w:rsidRPr="00452DF2">
          <w:rPr>
            <w:color w:val="1F497D" w:themeColor="text2"/>
            <w:szCs w:val="28"/>
            <w:u w:val="single"/>
          </w:rPr>
          <w:t>(</w:t>
        </w:r>
        <w:r w:rsidR="00A90C13" w:rsidRPr="00452DF2">
          <w:rPr>
            <w:color w:val="1F497D" w:themeColor="text2"/>
            <w:szCs w:val="28"/>
            <w:u w:val="single"/>
            <w:lang w:val="en-US"/>
          </w:rPr>
          <w:t>http</w:t>
        </w:r>
        <w:r w:rsidR="00A90C13" w:rsidRPr="00452DF2">
          <w:rPr>
            <w:color w:val="1F497D" w:themeColor="text2"/>
            <w:szCs w:val="28"/>
            <w:u w:val="single"/>
          </w:rPr>
          <w:t>://</w:t>
        </w:r>
        <w:r w:rsidR="00A90C13" w:rsidRPr="00452DF2">
          <w:rPr>
            <w:color w:val="1F497D" w:themeColor="text2"/>
            <w:szCs w:val="28"/>
            <w:u w:val="single"/>
            <w:lang w:val="en-US"/>
          </w:rPr>
          <w:t>m</w:t>
        </w:r>
        <w:r w:rsidR="00A90C13" w:rsidRPr="00452DF2">
          <w:rPr>
            <w:color w:val="1F497D" w:themeColor="text2"/>
            <w:szCs w:val="28"/>
            <w:u w:val="single"/>
          </w:rPr>
          <w:t>-</w:t>
        </w:r>
        <w:proofErr w:type="spellStart"/>
        <w:r w:rsidR="00A90C13" w:rsidRPr="00452DF2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A90C13" w:rsidRPr="00452DF2">
          <w:rPr>
            <w:color w:val="1F497D" w:themeColor="text2"/>
            <w:szCs w:val="28"/>
            <w:u w:val="single"/>
          </w:rPr>
          <w:t>.</w:t>
        </w:r>
        <w:proofErr w:type="spellStart"/>
        <w:r w:rsidR="00A90C13" w:rsidRPr="00452DF2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A90C13" w:rsidRPr="00452DF2">
          <w:rPr>
            <w:color w:val="1F497D" w:themeColor="text2"/>
            <w:szCs w:val="28"/>
            <w:u w:val="single"/>
          </w:rPr>
          <w:t>/)</w:t>
        </w:r>
      </w:hyperlink>
      <w:r w:rsidR="00A90C13" w:rsidRPr="00452DF2">
        <w:rPr>
          <w:color w:val="1F497D" w:themeColor="text2"/>
          <w:szCs w:val="28"/>
          <w:u w:val="single"/>
        </w:rPr>
        <w:t>.</w:t>
      </w:r>
    </w:p>
    <w:p w:rsidR="0056387A" w:rsidRDefault="0056387A" w:rsidP="0056387A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387A" w:rsidRDefault="0056387A" w:rsidP="0056387A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56387A" w:rsidRDefault="0056387A" w:rsidP="0056387A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56387A" w:rsidRDefault="0056387A" w:rsidP="0056387A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56387A" w:rsidRDefault="0056387A" w:rsidP="0056387A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56387A" w:rsidRDefault="0056387A" w:rsidP="0056387A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56387A" w:rsidRDefault="0056387A" w:rsidP="0056387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56387A" w:rsidRDefault="0056387A" w:rsidP="0056387A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1C1B81"/>
    <w:rsid w:val="00452DF2"/>
    <w:rsid w:val="0056387A"/>
    <w:rsid w:val="00A41548"/>
    <w:rsid w:val="00A90C13"/>
    <w:rsid w:val="00B204B0"/>
    <w:rsid w:val="00C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5638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2019-07-24T05:42:00Z</dcterms:modified>
</cp:coreProperties>
</file>