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3" w:rsidRPr="00712540" w:rsidRDefault="001236D9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КИЛЬМЕЗСКОГО РАЙОНА КИРОВСКОЙ ОБЛАСТИ</w:t>
      </w:r>
    </w:p>
    <w:p w:rsidR="006A5953" w:rsidRPr="00712540" w:rsidRDefault="006A5953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953" w:rsidRPr="00712540" w:rsidRDefault="00712540" w:rsidP="0071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</w:t>
      </w:r>
      <w:r w:rsidR="009538FA" w:rsidRPr="007125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4.2019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6F3"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6F22" w:rsidRPr="00712540">
        <w:rPr>
          <w:rFonts w:ascii="Times New Roman" w:hAnsi="Times New Roman" w:cs="Times New Roman"/>
          <w:sz w:val="28"/>
          <w:szCs w:val="28"/>
        </w:rPr>
        <w:t>1</w:t>
      </w:r>
    </w:p>
    <w:p w:rsidR="00146486" w:rsidRPr="00712540" w:rsidRDefault="00146486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</w:t>
      </w:r>
    </w:p>
    <w:p w:rsidR="00146486" w:rsidRPr="00712540" w:rsidRDefault="001236D9" w:rsidP="00712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на территории Малокильмезского сельского поселения</w:t>
      </w:r>
    </w:p>
    <w:p w:rsidR="00704580" w:rsidRPr="00712540" w:rsidRDefault="00505785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    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43CF" w:rsidRPr="0071254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</w:t>
      </w:r>
      <w:r w:rsidR="00F0256F" w:rsidRPr="0071254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12540">
        <w:rPr>
          <w:rFonts w:ascii="Times New Roman" w:hAnsi="Times New Roman" w:cs="Times New Roman"/>
          <w:sz w:val="28"/>
          <w:szCs w:val="28"/>
        </w:rPr>
        <w:t>»</w:t>
      </w:r>
      <w:r w:rsidR="00146486" w:rsidRPr="00712540">
        <w:rPr>
          <w:rFonts w:ascii="Times New Roman" w:hAnsi="Times New Roman" w:cs="Times New Roman"/>
          <w:sz w:val="28"/>
          <w:szCs w:val="28"/>
        </w:rPr>
        <w:t>,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 ст.18</w:t>
      </w:r>
      <w:r w:rsidRPr="0071254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Малокильмезское сельское поселение Кильмезского района К</w:t>
      </w:r>
      <w:r w:rsidR="00762196" w:rsidRPr="00712540">
        <w:rPr>
          <w:rFonts w:ascii="Times New Roman" w:hAnsi="Times New Roman" w:cs="Times New Roman"/>
          <w:sz w:val="28"/>
          <w:szCs w:val="28"/>
        </w:rPr>
        <w:t>ировской области,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Положения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«О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собраниях и конференциях граждан в муниципальном образовании Малокильмезское сельское поселение Кильмезского района Кировской области»</w:t>
      </w:r>
      <w:r w:rsidR="00712540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решением Ма</w:t>
      </w:r>
      <w:r w:rsidR="00712540">
        <w:rPr>
          <w:rFonts w:ascii="Times New Roman" w:hAnsi="Times New Roman" w:cs="Times New Roman"/>
          <w:sz w:val="28"/>
          <w:szCs w:val="28"/>
        </w:rPr>
        <w:t>локильмезской сельской Думы от 12.10.2018 № 6/1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, 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12540">
        <w:rPr>
          <w:rFonts w:ascii="Times New Roman" w:hAnsi="Times New Roman" w:cs="Times New Roman"/>
          <w:sz w:val="28"/>
          <w:szCs w:val="28"/>
        </w:rPr>
        <w:t>Малокильмезс</w:t>
      </w:r>
      <w:r w:rsidR="001236D9" w:rsidRPr="00712540">
        <w:rPr>
          <w:rFonts w:ascii="Times New Roman" w:hAnsi="Times New Roman" w:cs="Times New Roman"/>
          <w:sz w:val="28"/>
          <w:szCs w:val="28"/>
        </w:rPr>
        <w:t>кого сельского поселения ПОСТА</w:t>
      </w:r>
      <w:r w:rsidRPr="00712540">
        <w:rPr>
          <w:rFonts w:ascii="Times New Roman" w:hAnsi="Times New Roman" w:cs="Times New Roman"/>
          <w:sz w:val="28"/>
          <w:szCs w:val="28"/>
        </w:rPr>
        <w:t>НОВЛЯЕТ:</w:t>
      </w:r>
      <w:proofErr w:type="gramEnd"/>
    </w:p>
    <w:p w:rsidR="00762196" w:rsidRPr="00712540" w:rsidRDefault="00762196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8F1F6E" w:rsidRPr="00CC04B5">
        <w:rPr>
          <w:rFonts w:ascii="Times New Roman" w:hAnsi="Times New Roman" w:cs="Times New Roman"/>
          <w:b/>
          <w:sz w:val="28"/>
          <w:szCs w:val="28"/>
        </w:rPr>
        <w:t>.</w:t>
      </w:r>
      <w:r w:rsid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F1F6E" w:rsidRPr="00712540">
        <w:rPr>
          <w:rFonts w:ascii="Times New Roman" w:hAnsi="Times New Roman" w:cs="Times New Roman"/>
          <w:sz w:val="28"/>
          <w:szCs w:val="28"/>
        </w:rPr>
        <w:t>Провести собрания граждан с повесткой дня:</w:t>
      </w:r>
    </w:p>
    <w:p w:rsidR="008F1F6E" w:rsidRPr="00712540" w:rsidRDefault="008F1F6E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  </w:t>
      </w:r>
      <w:r w:rsidR="00712540">
        <w:rPr>
          <w:rFonts w:ascii="Times New Roman" w:hAnsi="Times New Roman" w:cs="Times New Roman"/>
          <w:sz w:val="28"/>
          <w:szCs w:val="28"/>
        </w:rPr>
        <w:t xml:space="preserve">              1. Пожарная безопасность;</w:t>
      </w:r>
    </w:p>
    <w:p w:rsidR="00F31202" w:rsidRDefault="008F1F6E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    </w:t>
      </w:r>
      <w:r w:rsidR="00712540">
        <w:rPr>
          <w:rFonts w:ascii="Times New Roman" w:hAnsi="Times New Roman" w:cs="Times New Roman"/>
          <w:sz w:val="28"/>
          <w:szCs w:val="28"/>
        </w:rPr>
        <w:t xml:space="preserve">            2. Отчет участкового уполномоченного полиции Макарова А.А.;</w:t>
      </w:r>
    </w:p>
    <w:p w:rsidR="00712540" w:rsidRDefault="00712540" w:rsidP="0071254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</w:t>
      </w:r>
      <w:r w:rsidR="00DD189C">
        <w:rPr>
          <w:rFonts w:ascii="Times New Roman" w:hAnsi="Times New Roman" w:cs="Times New Roman"/>
          <w:sz w:val="28"/>
          <w:szCs w:val="28"/>
        </w:rPr>
        <w:t>Обсуждение участия</w:t>
      </w:r>
      <w:r>
        <w:rPr>
          <w:rFonts w:ascii="Times New Roman" w:hAnsi="Times New Roman" w:cs="Times New Roman"/>
          <w:sz w:val="28"/>
          <w:szCs w:val="28"/>
        </w:rPr>
        <w:t xml:space="preserve"> в ППМИ;</w:t>
      </w:r>
    </w:p>
    <w:p w:rsidR="00712540" w:rsidRPr="00712540" w:rsidRDefault="00712540" w:rsidP="0071254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Благоустройство территории;</w:t>
      </w:r>
    </w:p>
    <w:p w:rsidR="00F31202" w:rsidRPr="00712540" w:rsidRDefault="00712540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</w:t>
      </w:r>
      <w:r w:rsidR="00F31202" w:rsidRPr="00712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02" w:rsidRPr="00712540">
        <w:rPr>
          <w:rFonts w:ascii="Times New Roman" w:hAnsi="Times New Roman" w:cs="Times New Roman"/>
          <w:sz w:val="28"/>
          <w:szCs w:val="28"/>
        </w:rPr>
        <w:t>Разное.</w:t>
      </w:r>
    </w:p>
    <w:p w:rsidR="00F31202" w:rsidRPr="00712540" w:rsidRDefault="00F31202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CC04B5">
        <w:rPr>
          <w:rFonts w:ascii="Times New Roman" w:hAnsi="Times New Roman" w:cs="Times New Roman"/>
          <w:sz w:val="28"/>
          <w:szCs w:val="28"/>
        </w:rPr>
        <w:t xml:space="preserve"> </w:t>
      </w:r>
      <w:r w:rsidRPr="00712540">
        <w:rPr>
          <w:rFonts w:ascii="Times New Roman" w:hAnsi="Times New Roman" w:cs="Times New Roman"/>
          <w:sz w:val="28"/>
          <w:szCs w:val="28"/>
        </w:rPr>
        <w:t>Установить сроки проведения собрания граждан:</w:t>
      </w:r>
    </w:p>
    <w:p w:rsidR="00686430" w:rsidRDefault="00712540" w:rsidP="00712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430" w:rsidRPr="007125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дер. Малая Кильмезь 07.05.2019 года в 18</w:t>
      </w:r>
      <w:r w:rsidR="00686430" w:rsidRPr="00712540">
        <w:rPr>
          <w:rFonts w:ascii="Times New Roman" w:hAnsi="Times New Roman" w:cs="Times New Roman"/>
          <w:sz w:val="28"/>
          <w:szCs w:val="28"/>
        </w:rPr>
        <w:t>.00 в здании Дома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540" w:rsidRPr="00712540" w:rsidRDefault="00712540" w:rsidP="00712540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дер. Тат-Кильмезь 06.05.2019 года в 18</w:t>
      </w:r>
      <w:r w:rsidRPr="00712540">
        <w:rPr>
          <w:rFonts w:ascii="Times New Roman" w:hAnsi="Times New Roman" w:cs="Times New Roman"/>
          <w:sz w:val="28"/>
          <w:szCs w:val="28"/>
        </w:rPr>
        <w:t>.00 в здании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21" w:rsidRPr="00712540" w:rsidRDefault="00720221" w:rsidP="00712540">
      <w:pPr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686430" w:rsidRPr="0071254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15ED4" w:rsidRPr="00712540" w:rsidRDefault="00CC04B5" w:rsidP="00712540">
      <w:pPr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115ED4" w:rsidRPr="00CC04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D4" w:rsidRPr="00712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D46F3" w:rsidRPr="00712540" w:rsidRDefault="008D46F3" w:rsidP="00712540">
      <w:pPr>
        <w:rPr>
          <w:rFonts w:ascii="Times New Roman" w:hAnsi="Times New Roman" w:cs="Times New Roman"/>
          <w:sz w:val="28"/>
          <w:szCs w:val="28"/>
        </w:rPr>
      </w:pPr>
    </w:p>
    <w:p w:rsidR="00704580" w:rsidRPr="008D46F3" w:rsidRDefault="00146486" w:rsidP="00712540">
      <w:pPr>
        <w:rPr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Малокильмезского сельского поселения                       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       В.В. Чиргин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ED4" w:rsidRPr="008D46F3">
        <w:rPr>
          <w:sz w:val="28"/>
          <w:szCs w:val="28"/>
        </w:rPr>
        <w:t xml:space="preserve">              </w:t>
      </w:r>
      <w:r w:rsidR="00F01614" w:rsidRPr="008D46F3">
        <w:rPr>
          <w:sz w:val="28"/>
          <w:szCs w:val="28"/>
        </w:rPr>
        <w:t xml:space="preserve">                 </w:t>
      </w:r>
      <w:r w:rsidR="00115ED4" w:rsidRPr="008D46F3">
        <w:rPr>
          <w:sz w:val="28"/>
          <w:szCs w:val="28"/>
        </w:rPr>
        <w:t xml:space="preserve">                                                     </w:t>
      </w:r>
      <w:r w:rsidR="00704580" w:rsidRPr="008D46F3">
        <w:rPr>
          <w:sz w:val="28"/>
          <w:szCs w:val="28"/>
        </w:rPr>
        <w:t xml:space="preserve"> </w:t>
      </w:r>
    </w:p>
    <w:sectPr w:rsidR="00704580" w:rsidRPr="008D46F3" w:rsidSect="0000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E2"/>
    <w:multiLevelType w:val="hybridMultilevel"/>
    <w:tmpl w:val="9F82BC4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A06"/>
    <w:multiLevelType w:val="hybridMultilevel"/>
    <w:tmpl w:val="5B94A53A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2A8"/>
    <w:multiLevelType w:val="hybridMultilevel"/>
    <w:tmpl w:val="B6A099B0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70B3303"/>
    <w:multiLevelType w:val="hybridMultilevel"/>
    <w:tmpl w:val="617EB290"/>
    <w:lvl w:ilvl="0" w:tplc="5B229B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29"/>
    <w:rsid w:val="00005EA7"/>
    <w:rsid w:val="00115ED4"/>
    <w:rsid w:val="001236D9"/>
    <w:rsid w:val="00146486"/>
    <w:rsid w:val="002266ED"/>
    <w:rsid w:val="003E4F3E"/>
    <w:rsid w:val="00505785"/>
    <w:rsid w:val="006207CF"/>
    <w:rsid w:val="00685575"/>
    <w:rsid w:val="00686430"/>
    <w:rsid w:val="006A5953"/>
    <w:rsid w:val="00704580"/>
    <w:rsid w:val="00712540"/>
    <w:rsid w:val="00720221"/>
    <w:rsid w:val="00762196"/>
    <w:rsid w:val="007D43CF"/>
    <w:rsid w:val="007E0291"/>
    <w:rsid w:val="008D46F3"/>
    <w:rsid w:val="008F1F6E"/>
    <w:rsid w:val="009538FA"/>
    <w:rsid w:val="009A2729"/>
    <w:rsid w:val="00A4351C"/>
    <w:rsid w:val="00B300F7"/>
    <w:rsid w:val="00B51F70"/>
    <w:rsid w:val="00B65AD5"/>
    <w:rsid w:val="00C95815"/>
    <w:rsid w:val="00CC04B5"/>
    <w:rsid w:val="00CD761E"/>
    <w:rsid w:val="00D2594C"/>
    <w:rsid w:val="00DD189C"/>
    <w:rsid w:val="00EB6F22"/>
    <w:rsid w:val="00F01614"/>
    <w:rsid w:val="00F0256F"/>
    <w:rsid w:val="00F31202"/>
    <w:rsid w:val="00F4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10</cp:revision>
  <cp:lastPrinted>2019-04-30T08:52:00Z</cp:lastPrinted>
  <dcterms:created xsi:type="dcterms:W3CDTF">2017-10-29T04:49:00Z</dcterms:created>
  <dcterms:modified xsi:type="dcterms:W3CDTF">2019-04-30T09:36:00Z</dcterms:modified>
</cp:coreProperties>
</file>