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6" w:rsidRPr="00DB43A5" w:rsidRDefault="00B87F9C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8C6576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2018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 w:rsidR="008C6576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депутатами Малокильмезской сельской Думы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62D">
        <w:rPr>
          <w:rFonts w:ascii="Times New Roman" w:hAnsi="Times New Roman" w:cs="Times New Roman"/>
          <w:b/>
          <w:sz w:val="20"/>
          <w:szCs w:val="20"/>
        </w:rPr>
        <w:t xml:space="preserve"> Кильмезского района Кировской области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06" w:rsidRPr="00DB43A5" w:rsidRDefault="003C1706" w:rsidP="003C17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3C1706" w:rsidRPr="00DB43A5" w:rsidTr="000513F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8C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CF50EF" w:rsidRDefault="003C1706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="00D44DAD"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Азиков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8C657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480180,04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(собственность)</w:t>
            </w:r>
          </w:p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A1A5C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(инд.)</w:t>
            </w:r>
          </w:p>
          <w:p w:rsidR="00EA1A5C" w:rsidRPr="00DB43A5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(общая долевая,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C1706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EA1A5C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EA1A5C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0A5D52" w:rsidP="000A5D5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111730</w:t>
            </w:r>
            <w:r w:rsidR="003C1706"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3A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D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C6576" w:rsidRDefault="008C657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137715,16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A1A5C" w:rsidRPr="00DB43A5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 (общая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C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83,0</w:t>
            </w: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Default="00EA1A5C" w:rsidP="00EA1A5C">
            <w:pPr>
              <w:rPr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 w:rsidRPr="00EA1A5C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C" w:rsidRPr="00EA1A5C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 w:rsidRPr="00EA1A5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0A5D52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BD40A5" w:rsidRPr="00DB43A5" w:rsidRDefault="00BD40A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общая долевая собственность,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CB46F5" w:rsidRPr="00CB46F5" w:rsidRDefault="00CB46F5" w:rsidP="00CB46F5">
            <w:pPr>
              <w:rPr>
                <w:lang w:eastAsia="en-US"/>
              </w:rPr>
            </w:pPr>
          </w:p>
          <w:p w:rsidR="00CB46F5" w:rsidRDefault="00CB46F5" w:rsidP="00CB46F5">
            <w:pPr>
              <w:rPr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BD40A5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31,5</w:t>
            </w: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62486C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BD40A5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Россия</w:t>
            </w: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62486C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</w:tr>
      <w:tr w:rsidR="00CB46F5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CB46F5" w:rsidRDefault="00BD40A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общая долевая собственность,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 w:rsidRPr="00BD40A5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 w:rsidRPr="00BD40A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33BD9" w:rsidRDefault="0062486C" w:rsidP="00CB46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="00CB46F5"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Ахмадшин Накип Салихович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E84633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37033,50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KALINA 219470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140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86C" w:rsidRPr="0074038D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E84633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344816,82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27733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D" w:rsidRDefault="0091415D" w:rsidP="009141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2486C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5900</w:t>
            </w:r>
          </w:p>
          <w:p w:rsidR="0074038D" w:rsidRP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E3667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33BD9" w:rsidRDefault="00EE3667" w:rsidP="00EE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3. Белоус Раиса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38318B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219479,43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91415D" w:rsidRDefault="00EE3667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4038D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33BD9" w:rsidRDefault="00805AF1" w:rsidP="00A51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 Горшков Евгений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36957,92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ВАЗ 21053,</w:t>
            </w:r>
          </w:p>
          <w:p w:rsidR="00805AF1" w:rsidRPr="00A51FB5" w:rsidRDefault="00805AF1" w:rsidP="00A51FB5">
            <w:pPr>
              <w:rPr>
                <w:lang w:eastAsia="en-US"/>
              </w:rPr>
            </w:pPr>
            <w:r w:rsidRPr="00A51FB5">
              <w:rPr>
                <w:sz w:val="20"/>
                <w:szCs w:val="20"/>
              </w:rPr>
              <w:t>ГАЗ 33073</w:t>
            </w:r>
            <w:r>
              <w:rPr>
                <w:sz w:val="20"/>
                <w:szCs w:val="20"/>
              </w:rPr>
              <w:t>, т</w:t>
            </w:r>
            <w:r w:rsidRPr="00805AF1">
              <w:rPr>
                <w:sz w:val="20"/>
                <w:szCs w:val="20"/>
              </w:rPr>
              <w:t>рактор колесный МТЗ-80Л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805AF1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390167,49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4038D" w:rsidRDefault="0074038D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47207D" w:rsidP="004720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0E69B5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Кольцов Алексей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47207D" w:rsidRPr="00DB43A5" w:rsidRDefault="000E69B5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E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0E69B5" w:rsidRDefault="00BF347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487720,23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2739B2" w:rsidP="002739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7207D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Лесников Анатолий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5868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399982,43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квартира (совместная собственность)</w:t>
            </w:r>
          </w:p>
          <w:p w:rsidR="002739B2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19,8</w:t>
            </w:r>
          </w:p>
          <w:p w:rsidR="002739B2" w:rsidRP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219110, мотоцикл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F40EA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EA6C4C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Маркова </w:t>
            </w:r>
            <w:proofErr w:type="spellStart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Ираида</w:t>
            </w:r>
            <w:proofErr w:type="spellEnd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B4632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218046,87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участок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EA6C4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lastRenderedPageBreak/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7503B" w:rsidRDefault="0097503B" w:rsidP="0097503B">
            <w:pPr>
              <w:rPr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B4632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134532,19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B10B1B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</w:t>
            </w:r>
            <w:r w:rsidR="00EA6C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B10B1B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D33BD9" w:rsidRDefault="00B10B1B" w:rsidP="00EA6C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8. Плетенева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B10B1B" w:rsidRDefault="006C662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188182,70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собственность, доля в праве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F3A9E" w:rsidRDefault="006F3A9E"/>
    <w:sectPr w:rsidR="006F3A9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06"/>
    <w:rsid w:val="000A5D52"/>
    <w:rsid w:val="000E69B5"/>
    <w:rsid w:val="002739B2"/>
    <w:rsid w:val="00306A40"/>
    <w:rsid w:val="0038318B"/>
    <w:rsid w:val="003A162D"/>
    <w:rsid w:val="003C1706"/>
    <w:rsid w:val="00404E97"/>
    <w:rsid w:val="0047207D"/>
    <w:rsid w:val="00507F2C"/>
    <w:rsid w:val="0058684C"/>
    <w:rsid w:val="005F40EA"/>
    <w:rsid w:val="0062486C"/>
    <w:rsid w:val="00677F8A"/>
    <w:rsid w:val="006C6625"/>
    <w:rsid w:val="006F3A9E"/>
    <w:rsid w:val="0074038D"/>
    <w:rsid w:val="00771B25"/>
    <w:rsid w:val="00805AF1"/>
    <w:rsid w:val="00844A85"/>
    <w:rsid w:val="008948C0"/>
    <w:rsid w:val="008C6576"/>
    <w:rsid w:val="0091415D"/>
    <w:rsid w:val="0096609D"/>
    <w:rsid w:val="0097503B"/>
    <w:rsid w:val="00A44931"/>
    <w:rsid w:val="00A51FB5"/>
    <w:rsid w:val="00B10B1B"/>
    <w:rsid w:val="00B46326"/>
    <w:rsid w:val="00B87F9C"/>
    <w:rsid w:val="00BD40A5"/>
    <w:rsid w:val="00BF3472"/>
    <w:rsid w:val="00CB46F5"/>
    <w:rsid w:val="00CF1DE0"/>
    <w:rsid w:val="00CF50EF"/>
    <w:rsid w:val="00D2641E"/>
    <w:rsid w:val="00D33BD9"/>
    <w:rsid w:val="00D44DAD"/>
    <w:rsid w:val="00E84633"/>
    <w:rsid w:val="00EA1A5C"/>
    <w:rsid w:val="00EA6C4C"/>
    <w:rsid w:val="00EE3667"/>
    <w:rsid w:val="00E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2018-02-08T10:24:00Z</dcterms:created>
  <dcterms:modified xsi:type="dcterms:W3CDTF">2019-04-25T07:29:00Z</dcterms:modified>
</cp:coreProperties>
</file>