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6" w:rsidRPr="00DB43A5" w:rsidRDefault="00B87F9C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депутатами Малокильмезской сельской Думы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162D">
        <w:rPr>
          <w:rFonts w:ascii="Times New Roman" w:hAnsi="Times New Roman" w:cs="Times New Roman"/>
          <w:b/>
          <w:sz w:val="20"/>
          <w:szCs w:val="20"/>
        </w:rPr>
        <w:t xml:space="preserve"> Кильмезского района Кировской области</w:t>
      </w:r>
    </w:p>
    <w:p w:rsidR="003C1706" w:rsidRDefault="003C1706" w:rsidP="003C170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1706" w:rsidRPr="00DB43A5" w:rsidRDefault="003C1706" w:rsidP="003C17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3C1706" w:rsidRPr="00DB43A5" w:rsidTr="000513FB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D44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C1706" w:rsidRPr="00DB43A5" w:rsidTr="000513FB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3C1706" w:rsidRPr="00DB43A5" w:rsidRDefault="003C1706" w:rsidP="000513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06" w:rsidRPr="00DB43A5" w:rsidRDefault="003C1706" w:rsidP="000513FB">
            <w:pPr>
              <w:rPr>
                <w:sz w:val="20"/>
                <w:szCs w:val="20"/>
                <w:lang w:eastAsia="en-US"/>
              </w:rPr>
            </w:pP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CF50EF" w:rsidRDefault="003C1706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  <w:r w:rsidR="00D44DAD" w:rsidRPr="00CF50E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Азиков Юрий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48C0">
              <w:rPr>
                <w:rFonts w:ascii="Times New Roman" w:hAnsi="Times New Roman" w:cs="Times New Roman"/>
                <w:sz w:val="20"/>
                <w:szCs w:val="20"/>
              </w:rPr>
              <w:t>454421,20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(собственность)</w:t>
            </w:r>
          </w:p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44DAD" w:rsidRPr="00DB43A5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31,9</w:t>
            </w:r>
          </w:p>
          <w:p w:rsidR="003C1706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3C1706" w:rsidRPr="00CF50EF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4DAD" w:rsidRDefault="00D44DA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44DAD" w:rsidRPr="00D44DAD" w:rsidRDefault="00D44DAD" w:rsidP="00D44DAD">
            <w:pPr>
              <w:rPr>
                <w:lang w:eastAsia="en-US"/>
              </w:rPr>
            </w:pPr>
          </w:p>
          <w:p w:rsidR="00D44DAD" w:rsidRDefault="00D44DAD" w:rsidP="00D44DAD">
            <w:pPr>
              <w:rPr>
                <w:lang w:eastAsia="en-US"/>
              </w:rPr>
            </w:pPr>
          </w:p>
          <w:p w:rsidR="00CF50EF" w:rsidRDefault="00CF50EF" w:rsidP="00D44DAD">
            <w:pPr>
              <w:rPr>
                <w:sz w:val="20"/>
                <w:szCs w:val="20"/>
                <w:lang w:eastAsia="en-US"/>
              </w:rPr>
            </w:pPr>
          </w:p>
          <w:p w:rsidR="00CF50EF" w:rsidRDefault="00CF50EF" w:rsidP="00CF50EF">
            <w:pPr>
              <w:rPr>
                <w:sz w:val="20"/>
                <w:szCs w:val="20"/>
                <w:lang w:eastAsia="en-US"/>
              </w:rPr>
            </w:pPr>
          </w:p>
          <w:p w:rsidR="003C1706" w:rsidRPr="00CF50EF" w:rsidRDefault="00CF50EF" w:rsidP="00CF50E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0A5D52" w:rsidP="000A5D52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0A5D5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111730</w:t>
            </w:r>
            <w:r w:rsidR="003C1706"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0A5D52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8948C0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en-US"/>
              </w:rPr>
            </w:pPr>
            <w:r w:rsidRPr="003A16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C1706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A5D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0A5D52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A5D52">
              <w:rPr>
                <w:rFonts w:ascii="Times New Roman" w:hAnsi="Times New Roman" w:cs="Times New Roman"/>
                <w:sz w:val="20"/>
                <w:szCs w:val="20"/>
              </w:rPr>
              <w:t>125687,81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C1706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0A5D52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06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0A5D52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62486C" w:rsidRPr="00DB43A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1/3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  <w:p w:rsidR="00CB46F5" w:rsidRPr="00CB46F5" w:rsidRDefault="00CB46F5" w:rsidP="00CB46F5">
            <w:pPr>
              <w:rPr>
                <w:lang w:eastAsia="en-US"/>
              </w:rPr>
            </w:pPr>
          </w:p>
          <w:p w:rsidR="00CB46F5" w:rsidRDefault="00CB46F5" w:rsidP="00CB46F5">
            <w:pPr>
              <w:rPr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62486C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CB46F5" w:rsidRDefault="0062486C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46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B46F5" w:rsidRPr="00CB46F5" w:rsidRDefault="00CB46F5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B46F5">
            <w:pPr>
              <w:rPr>
                <w:sz w:val="20"/>
                <w:szCs w:val="20"/>
                <w:lang w:eastAsia="en-US"/>
              </w:rPr>
            </w:pPr>
          </w:p>
          <w:p w:rsidR="00CF1DE0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CF1DE0" w:rsidRDefault="00CF1DE0" w:rsidP="00CF1DE0">
            <w:pPr>
              <w:rPr>
                <w:sz w:val="20"/>
                <w:szCs w:val="20"/>
                <w:lang w:eastAsia="en-US"/>
              </w:rPr>
            </w:pPr>
          </w:p>
          <w:p w:rsidR="0062486C" w:rsidRPr="00CF1DE0" w:rsidRDefault="00CF1DE0" w:rsidP="00CF1DE0">
            <w:pPr>
              <w:rPr>
                <w:sz w:val="20"/>
                <w:szCs w:val="20"/>
                <w:lang w:eastAsia="en-US"/>
              </w:rPr>
            </w:pPr>
            <w:r w:rsidRPr="00CB46F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B46F5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771B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CB46F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CB46F5" w:rsidRDefault="00CB46F5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Default="00CB46F5" w:rsidP="003A1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F5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62486C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33BD9" w:rsidRDefault="0062486C" w:rsidP="00CB46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  <w:r w:rsidR="00CB46F5"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Ахмадшин Накип Салихович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46F5">
              <w:rPr>
                <w:rFonts w:ascii="Times New Roman" w:hAnsi="Times New Roman" w:cs="Times New Roman"/>
                <w:sz w:val="20"/>
                <w:szCs w:val="20"/>
              </w:rPr>
              <w:t>44004,31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51,0</w:t>
            </w: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CB46F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B46F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KALINA 219470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CB46F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140</w:t>
            </w:r>
            <w:r w:rsidR="006248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CB4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86C" w:rsidRPr="0074038D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415D">
              <w:rPr>
                <w:rFonts w:ascii="Times New Roman" w:hAnsi="Times New Roman" w:cs="Times New Roman"/>
                <w:sz w:val="20"/>
                <w:szCs w:val="20"/>
              </w:rPr>
              <w:t>549230,64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91415D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DB43A5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27733C" w:rsidRDefault="0062486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D" w:rsidRDefault="0091415D" w:rsidP="009141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62486C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5900</w:t>
            </w:r>
          </w:p>
          <w:p w:rsidR="0074038D" w:rsidRP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6C" w:rsidRPr="0074038D" w:rsidRDefault="0091415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62486C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EE3667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33BD9" w:rsidRDefault="00EE3667" w:rsidP="00EE36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Белоус Раиса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EE3667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E3667">
              <w:rPr>
                <w:rFonts w:ascii="Times New Roman" w:hAnsi="Times New Roman" w:cs="Times New Roman"/>
                <w:sz w:val="20"/>
                <w:szCs w:val="20"/>
              </w:rPr>
              <w:t>252149,53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91415D" w:rsidRDefault="00EE3667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Pr="00DB43A5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67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74038D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EE3667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74038D" w:rsidRDefault="0074038D" w:rsidP="0074038D">
            <w:pPr>
              <w:rPr>
                <w:lang w:eastAsia="en-US"/>
              </w:rPr>
            </w:pPr>
          </w:p>
          <w:p w:rsidR="00EE3667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33BD9" w:rsidRDefault="00805AF1" w:rsidP="00A51FB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 Горшков Евгений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1FB5">
              <w:rPr>
                <w:rFonts w:ascii="Times New Roman" w:hAnsi="Times New Roman" w:cs="Times New Roman"/>
                <w:sz w:val="20"/>
                <w:szCs w:val="20"/>
              </w:rPr>
              <w:t>53564,79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DB43A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51FB5">
              <w:rPr>
                <w:rFonts w:ascii="Times New Roman" w:hAnsi="Times New Roman" w:cs="Times New Roman"/>
                <w:sz w:val="20"/>
                <w:szCs w:val="20"/>
              </w:rPr>
              <w:t>ВАЗ 21053,</w:t>
            </w:r>
          </w:p>
          <w:p w:rsidR="00805AF1" w:rsidRPr="00A51FB5" w:rsidRDefault="00805AF1" w:rsidP="00A51FB5">
            <w:pPr>
              <w:rPr>
                <w:lang w:eastAsia="en-US"/>
              </w:rPr>
            </w:pPr>
            <w:r w:rsidRPr="00A51FB5">
              <w:rPr>
                <w:sz w:val="20"/>
                <w:szCs w:val="20"/>
              </w:rPr>
              <w:t>ГАЗ 33073</w:t>
            </w:r>
            <w:r>
              <w:rPr>
                <w:sz w:val="20"/>
                <w:szCs w:val="20"/>
              </w:rPr>
              <w:t>, т</w:t>
            </w:r>
            <w:r w:rsidRPr="00805AF1">
              <w:rPr>
                <w:sz w:val="20"/>
                <w:szCs w:val="20"/>
              </w:rPr>
              <w:t>рактор колесный МТЗ-80Л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5AF1" w:rsidRPr="00DB43A5" w:rsidRDefault="0074038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5AF1">
              <w:rPr>
                <w:rFonts w:ascii="Times New Roman" w:hAnsi="Times New Roman" w:cs="Times New Roman"/>
                <w:sz w:val="20"/>
                <w:szCs w:val="20"/>
              </w:rPr>
              <w:t>118940,88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91415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74038D" w:rsidRDefault="0074038D" w:rsidP="00805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(безвозмездное пользование)</w:t>
            </w:r>
          </w:p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3000</w:t>
            </w:r>
          </w:p>
          <w:p w:rsidR="0074038D" w:rsidRDefault="0074038D" w:rsidP="0074038D">
            <w:pPr>
              <w:rPr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A51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05AF1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Pr="00A51FB5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805AF1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805AF1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805AF1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A51FB5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  <w:p w:rsidR="0047207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8D" w:rsidRPr="0074038D" w:rsidRDefault="0047207D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74038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</w:p>
          <w:p w:rsidR="0047207D" w:rsidRPr="0074038D" w:rsidRDefault="0074038D" w:rsidP="0074038D">
            <w:pPr>
              <w:rPr>
                <w:sz w:val="20"/>
                <w:szCs w:val="20"/>
                <w:lang w:eastAsia="en-US"/>
              </w:rPr>
            </w:pPr>
            <w:r w:rsidRPr="0074038D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47207D" w:rsidP="004720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0E69B5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Кольцов Алексей 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  <w:p w:rsidR="0047207D" w:rsidRPr="00DB43A5" w:rsidRDefault="000E69B5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E69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0E69B5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9B5">
              <w:rPr>
                <w:rFonts w:ascii="Times New Roman" w:hAnsi="Times New Roman" w:cs="Times New Roman"/>
                <w:sz w:val="20"/>
                <w:szCs w:val="20"/>
              </w:rPr>
              <w:t>503402,22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E69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B43A5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74038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0E69B5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2739B2" w:rsidP="002739B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47207D"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Лесников Анатолий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39B2">
              <w:rPr>
                <w:rFonts w:ascii="Times New Roman" w:hAnsi="Times New Roman" w:cs="Times New Roman"/>
                <w:sz w:val="20"/>
                <w:szCs w:val="20"/>
              </w:rPr>
              <w:t>386174,26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</w:t>
            </w:r>
            <w:r w:rsidR="004720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квартира (совместная собственность)</w:t>
            </w:r>
          </w:p>
          <w:p w:rsidR="002739B2" w:rsidRDefault="002739B2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19,8</w:t>
            </w:r>
          </w:p>
          <w:p w:rsidR="002739B2" w:rsidRP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2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739B2" w:rsidRDefault="002739B2" w:rsidP="002739B2">
            <w:pPr>
              <w:rPr>
                <w:lang w:eastAsia="en-US"/>
              </w:rPr>
            </w:pPr>
          </w:p>
          <w:p w:rsidR="00D33BD9" w:rsidRDefault="00D33BD9" w:rsidP="002739B2">
            <w:pPr>
              <w:rPr>
                <w:sz w:val="20"/>
                <w:szCs w:val="20"/>
                <w:lang w:eastAsia="en-US"/>
              </w:rPr>
            </w:pPr>
          </w:p>
          <w:p w:rsidR="0047207D" w:rsidRPr="00D33BD9" w:rsidRDefault="00D33BD9" w:rsidP="00D33BD9">
            <w:pPr>
              <w:rPr>
                <w:sz w:val="20"/>
                <w:szCs w:val="20"/>
                <w:lang w:eastAsia="en-US"/>
              </w:rPr>
            </w:pPr>
            <w:r w:rsidRPr="002739B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2739B2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39B2"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219110, мотоцикл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2739B2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5F40EA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2739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Pr="002739B2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EA" w:rsidRDefault="005F40EA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квартира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5F40EA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5F40EA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D33BD9" w:rsidRDefault="00EA6C4C" w:rsidP="000513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Маркова </w:t>
            </w:r>
            <w:proofErr w:type="spellStart"/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Ираида</w:t>
            </w:r>
            <w:proofErr w:type="spellEnd"/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186609,93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LADA SAMARA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  <w:r w:rsid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Pr="0097503B" w:rsidRDefault="00EA6C4C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47207D" w:rsidRPr="009750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  <w:p w:rsidR="0097503B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B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503B" w:rsidRDefault="0097503B" w:rsidP="0097503B">
            <w:pPr>
              <w:rPr>
                <w:lang w:eastAsia="en-US"/>
              </w:rPr>
            </w:pPr>
          </w:p>
          <w:p w:rsidR="0047207D" w:rsidRPr="0097503B" w:rsidRDefault="0097503B" w:rsidP="0097503B">
            <w:pPr>
              <w:rPr>
                <w:sz w:val="20"/>
                <w:szCs w:val="20"/>
                <w:lang w:eastAsia="en-US"/>
              </w:rPr>
            </w:pPr>
            <w:r w:rsidRPr="0097503B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7207D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Pr="00EA6C4C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6C4C">
              <w:rPr>
                <w:rFonts w:ascii="Times New Roman" w:hAnsi="Times New Roman" w:cs="Times New Roman"/>
                <w:sz w:val="20"/>
                <w:szCs w:val="20"/>
              </w:rPr>
              <w:t>85925,97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B10B1B" w:rsidP="00EA6C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</w:t>
            </w:r>
            <w:r w:rsidR="00EA6C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EA6C4C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47207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7D" w:rsidRDefault="003A162D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B10B1B" w:rsidRPr="00DB43A5" w:rsidTr="000513F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D33BD9" w:rsidRDefault="00B10B1B" w:rsidP="00EA6C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D9">
              <w:rPr>
                <w:rFonts w:ascii="Times New Roman" w:hAnsi="Times New Roman" w:cs="Times New Roman"/>
                <w:b/>
                <w:sz w:val="20"/>
                <w:szCs w:val="20"/>
              </w:rPr>
              <w:t>8. Плетенева Наталья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P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0B1B">
              <w:rPr>
                <w:rFonts w:ascii="Times New Roman" w:hAnsi="Times New Roman" w:cs="Times New Roman"/>
                <w:sz w:val="20"/>
                <w:szCs w:val="20"/>
              </w:rPr>
              <w:t>86634,15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собственность, доля в праве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60088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1B" w:rsidRDefault="00B10B1B" w:rsidP="000513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6F3A9E" w:rsidRDefault="006F3A9E"/>
    <w:sectPr w:rsidR="006F3A9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06"/>
    <w:rsid w:val="000A5D52"/>
    <w:rsid w:val="000E69B5"/>
    <w:rsid w:val="002739B2"/>
    <w:rsid w:val="003A162D"/>
    <w:rsid w:val="003C1706"/>
    <w:rsid w:val="0047207D"/>
    <w:rsid w:val="00507F2C"/>
    <w:rsid w:val="005F40EA"/>
    <w:rsid w:val="0062486C"/>
    <w:rsid w:val="00677F8A"/>
    <w:rsid w:val="006F3A9E"/>
    <w:rsid w:val="0074038D"/>
    <w:rsid w:val="00771B25"/>
    <w:rsid w:val="00805AF1"/>
    <w:rsid w:val="00844A85"/>
    <w:rsid w:val="008948C0"/>
    <w:rsid w:val="0091415D"/>
    <w:rsid w:val="0096609D"/>
    <w:rsid w:val="0097503B"/>
    <w:rsid w:val="00A44931"/>
    <w:rsid w:val="00A51FB5"/>
    <w:rsid w:val="00B10B1B"/>
    <w:rsid w:val="00B87F9C"/>
    <w:rsid w:val="00CB46F5"/>
    <w:rsid w:val="00CF1DE0"/>
    <w:rsid w:val="00CF50EF"/>
    <w:rsid w:val="00D2641E"/>
    <w:rsid w:val="00D33BD9"/>
    <w:rsid w:val="00D44DAD"/>
    <w:rsid w:val="00EA6C4C"/>
    <w:rsid w:val="00EE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2018-02-08T10:24:00Z</dcterms:created>
  <dcterms:modified xsi:type="dcterms:W3CDTF">2018-04-18T06:52:00Z</dcterms:modified>
</cp:coreProperties>
</file>